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495"/>
        <w:tblW w:w="13178" w:type="dxa"/>
        <w:tblLook w:val="04A0" w:firstRow="1" w:lastRow="0" w:firstColumn="1" w:lastColumn="0" w:noHBand="0" w:noVBand="1"/>
      </w:tblPr>
      <w:tblGrid>
        <w:gridCol w:w="2557"/>
        <w:gridCol w:w="1106"/>
        <w:gridCol w:w="1409"/>
        <w:gridCol w:w="1189"/>
        <w:gridCol w:w="1749"/>
        <w:gridCol w:w="835"/>
        <w:gridCol w:w="834"/>
        <w:gridCol w:w="835"/>
        <w:gridCol w:w="834"/>
        <w:gridCol w:w="716"/>
        <w:gridCol w:w="1114"/>
      </w:tblGrid>
      <w:tr w:rsidR="001A58DD" w14:paraId="7A8B1744" w14:textId="77777777" w:rsidTr="00B96DF3">
        <w:tc>
          <w:tcPr>
            <w:tcW w:w="2689" w:type="dxa"/>
            <w:shd w:val="clear" w:color="auto" w:fill="D9D9D9" w:themeFill="background1" w:themeFillShade="D9"/>
          </w:tcPr>
          <w:p w14:paraId="354C0A50" w14:textId="77777777" w:rsidR="00795D47" w:rsidRPr="00795D47" w:rsidRDefault="00795D47" w:rsidP="00795D47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34814B" w14:textId="77777777" w:rsidR="00795D47" w:rsidRDefault="00795D47" w:rsidP="00795D47">
            <w:pPr>
              <w:jc w:val="center"/>
            </w:pPr>
            <w:r>
              <w:t>Puntos de historia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650F91C" w14:textId="77777777" w:rsidR="00795D47" w:rsidRDefault="00795D47" w:rsidP="00795D47">
            <w:pPr>
              <w:jc w:val="center"/>
            </w:pPr>
            <w:r>
              <w:t>Responsable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B715900" w14:textId="77777777" w:rsidR="00795D47" w:rsidRDefault="00795D47" w:rsidP="00795D47">
            <w:pPr>
              <w:jc w:val="center"/>
            </w:pPr>
            <w:r>
              <w:t>Estado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67026D3" w14:textId="77777777" w:rsidR="00795D47" w:rsidRDefault="00795D47" w:rsidP="00795D47">
            <w:pPr>
              <w:jc w:val="center"/>
            </w:pPr>
            <w:r>
              <w:t>Estimado original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178E2D9E" w14:textId="77777777" w:rsidR="00795D47" w:rsidRDefault="00795D47" w:rsidP="00795D47">
            <w:pPr>
              <w:jc w:val="center"/>
            </w:pPr>
            <w:r>
              <w:t>Día 1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478CC62" w14:textId="77777777" w:rsidR="00795D47" w:rsidRDefault="00795D47" w:rsidP="00795D47">
            <w:pPr>
              <w:jc w:val="center"/>
            </w:pPr>
            <w:r>
              <w:t>Día 2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945981A" w14:textId="77777777" w:rsidR="00795D47" w:rsidRDefault="00795D47" w:rsidP="00795D47">
            <w:pPr>
              <w:jc w:val="center"/>
            </w:pPr>
            <w:r>
              <w:t>Día 3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DE908BE" w14:textId="77777777" w:rsidR="00795D47" w:rsidRDefault="00795D47" w:rsidP="00795D47">
            <w:pPr>
              <w:jc w:val="center"/>
            </w:pPr>
            <w:r>
              <w:t>Día 4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0013F0F" w14:textId="77777777" w:rsidR="00795D47" w:rsidRDefault="00795D47" w:rsidP="00795D47">
            <w:pPr>
              <w:jc w:val="center"/>
            </w:pPr>
            <w:r>
              <w:t>Día 5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ADCFAB7" w14:textId="77777777" w:rsidR="00795D47" w:rsidRDefault="00795D47" w:rsidP="00795D47">
            <w:pPr>
              <w:jc w:val="center"/>
            </w:pPr>
            <w:r>
              <w:t>Revisión del Sprint</w:t>
            </w:r>
          </w:p>
        </w:tc>
      </w:tr>
      <w:tr w:rsidR="001A58DD" w14:paraId="302157EB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45089545" w14:textId="36D6D2E1" w:rsidR="00795D47" w:rsidRPr="00795D47" w:rsidRDefault="00EE4E1D" w:rsidP="00795D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#C001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55364C9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1B4E625E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292060A1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5A27C7F8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432F59DF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0A97A59E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76B95D8F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40473BDF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07D0BCD9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6DE97458" w14:textId="77777777" w:rsidR="00795D47" w:rsidRDefault="00795D47" w:rsidP="00795D47"/>
        </w:tc>
      </w:tr>
      <w:tr w:rsidR="001A58DD" w14:paraId="5536E24A" w14:textId="77777777" w:rsidTr="00B96DF3">
        <w:tc>
          <w:tcPr>
            <w:tcW w:w="2689" w:type="dxa"/>
          </w:tcPr>
          <w:p w14:paraId="0A36A745" w14:textId="2697A3F8" w:rsidR="00795D47" w:rsidRPr="00795D47" w:rsidRDefault="00EE4E1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de datos SQL de los productos de la tienda.</w:t>
            </w:r>
          </w:p>
        </w:tc>
        <w:tc>
          <w:tcPr>
            <w:tcW w:w="1134" w:type="dxa"/>
          </w:tcPr>
          <w:p w14:paraId="6DBBADD2" w14:textId="77777777" w:rsidR="00795D47" w:rsidRDefault="00795D47" w:rsidP="00795D47"/>
        </w:tc>
        <w:tc>
          <w:tcPr>
            <w:tcW w:w="1417" w:type="dxa"/>
          </w:tcPr>
          <w:p w14:paraId="5408547D" w14:textId="7CD7B097" w:rsidR="00795D47" w:rsidRDefault="00EE4E1D" w:rsidP="00795D47">
            <w:r>
              <w:t>Keitan Padilla</w:t>
            </w:r>
          </w:p>
        </w:tc>
        <w:tc>
          <w:tcPr>
            <w:tcW w:w="851" w:type="dxa"/>
          </w:tcPr>
          <w:p w14:paraId="5E9E1B58" w14:textId="263EB8DB" w:rsidR="00795D47" w:rsidRDefault="00EE4E1D" w:rsidP="00795D47">
            <w:r>
              <w:t>Terminado</w:t>
            </w:r>
          </w:p>
        </w:tc>
        <w:tc>
          <w:tcPr>
            <w:tcW w:w="1842" w:type="dxa"/>
          </w:tcPr>
          <w:p w14:paraId="728BFA4C" w14:textId="1065D81A" w:rsidR="00795D47" w:rsidRDefault="00EE4E1D" w:rsidP="00795D47">
            <w:r>
              <w:t xml:space="preserve"> 20 horas</w:t>
            </w:r>
          </w:p>
        </w:tc>
        <w:tc>
          <w:tcPr>
            <w:tcW w:w="851" w:type="dxa"/>
          </w:tcPr>
          <w:p w14:paraId="7F0E350F" w14:textId="13BF4070" w:rsidR="00795D47" w:rsidRDefault="00EE4E1D" w:rsidP="00795D47">
            <w:r>
              <w:t>3</w:t>
            </w:r>
          </w:p>
        </w:tc>
        <w:tc>
          <w:tcPr>
            <w:tcW w:w="850" w:type="dxa"/>
          </w:tcPr>
          <w:p w14:paraId="5F167F9A" w14:textId="49A5BCE7" w:rsidR="00795D47" w:rsidRDefault="00EE4E1D" w:rsidP="00795D47">
            <w:r>
              <w:t>3</w:t>
            </w:r>
          </w:p>
        </w:tc>
        <w:tc>
          <w:tcPr>
            <w:tcW w:w="851" w:type="dxa"/>
          </w:tcPr>
          <w:p w14:paraId="7D2A1A39" w14:textId="79FBDB46" w:rsidR="00795D47" w:rsidRDefault="00EE4E1D" w:rsidP="00795D47">
            <w:r>
              <w:t>3</w:t>
            </w:r>
          </w:p>
        </w:tc>
        <w:tc>
          <w:tcPr>
            <w:tcW w:w="850" w:type="dxa"/>
          </w:tcPr>
          <w:p w14:paraId="533CF065" w14:textId="0C392E23" w:rsidR="00795D47" w:rsidRDefault="00EE4E1D" w:rsidP="00795D47">
            <w:r>
              <w:t>3</w:t>
            </w:r>
          </w:p>
        </w:tc>
        <w:tc>
          <w:tcPr>
            <w:tcW w:w="709" w:type="dxa"/>
          </w:tcPr>
          <w:p w14:paraId="63DF3DE9" w14:textId="3B381ECB" w:rsidR="00795D47" w:rsidRDefault="00EE4E1D" w:rsidP="00795D47">
            <w:r>
              <w:t>3</w:t>
            </w:r>
          </w:p>
        </w:tc>
        <w:tc>
          <w:tcPr>
            <w:tcW w:w="1134" w:type="dxa"/>
          </w:tcPr>
          <w:p w14:paraId="06571114" w14:textId="14F69AE1" w:rsidR="00795D47" w:rsidRDefault="00EE4E1D" w:rsidP="00795D47">
            <w:r>
              <w:t>15</w:t>
            </w:r>
          </w:p>
        </w:tc>
      </w:tr>
      <w:tr w:rsidR="001A58DD" w14:paraId="089704F9" w14:textId="77777777" w:rsidTr="00B96DF3">
        <w:tc>
          <w:tcPr>
            <w:tcW w:w="2689" w:type="dxa"/>
          </w:tcPr>
          <w:p w14:paraId="3594094D" w14:textId="62AFB5D4" w:rsidR="00795D47" w:rsidRPr="00795D47" w:rsidRDefault="00EE4E1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 para organizar los productos</w:t>
            </w:r>
          </w:p>
        </w:tc>
        <w:tc>
          <w:tcPr>
            <w:tcW w:w="1134" w:type="dxa"/>
          </w:tcPr>
          <w:p w14:paraId="0B358F57" w14:textId="77777777" w:rsidR="00795D47" w:rsidRDefault="00795D47" w:rsidP="00795D47"/>
        </w:tc>
        <w:tc>
          <w:tcPr>
            <w:tcW w:w="1417" w:type="dxa"/>
          </w:tcPr>
          <w:p w14:paraId="20C8B135" w14:textId="1CE1C311" w:rsidR="00795D47" w:rsidRDefault="00EE4E1D" w:rsidP="00795D47">
            <w:r>
              <w:t>Javier Alejandro</w:t>
            </w:r>
          </w:p>
        </w:tc>
        <w:tc>
          <w:tcPr>
            <w:tcW w:w="851" w:type="dxa"/>
          </w:tcPr>
          <w:p w14:paraId="4E43055C" w14:textId="59743B70" w:rsidR="00795D47" w:rsidRDefault="00EE4E1D" w:rsidP="00795D47">
            <w:r>
              <w:t>Terminado</w:t>
            </w:r>
          </w:p>
        </w:tc>
        <w:tc>
          <w:tcPr>
            <w:tcW w:w="1842" w:type="dxa"/>
          </w:tcPr>
          <w:p w14:paraId="7C3182B8" w14:textId="4B2DF56B" w:rsidR="00795D47" w:rsidRDefault="00EE4E1D" w:rsidP="00795D47">
            <w:r>
              <w:t>20 horas</w:t>
            </w:r>
          </w:p>
        </w:tc>
        <w:tc>
          <w:tcPr>
            <w:tcW w:w="851" w:type="dxa"/>
          </w:tcPr>
          <w:p w14:paraId="1270C70E" w14:textId="4C43CC82" w:rsidR="00795D47" w:rsidRDefault="00EE4E1D" w:rsidP="00795D47">
            <w:r>
              <w:t>4</w:t>
            </w:r>
          </w:p>
        </w:tc>
        <w:tc>
          <w:tcPr>
            <w:tcW w:w="850" w:type="dxa"/>
          </w:tcPr>
          <w:p w14:paraId="0B912175" w14:textId="60098286" w:rsidR="00795D47" w:rsidRDefault="00EE4E1D" w:rsidP="00795D47">
            <w:r>
              <w:t>3</w:t>
            </w:r>
          </w:p>
        </w:tc>
        <w:tc>
          <w:tcPr>
            <w:tcW w:w="851" w:type="dxa"/>
          </w:tcPr>
          <w:p w14:paraId="59BD2FE9" w14:textId="67E12CB6" w:rsidR="00795D47" w:rsidRDefault="00EE4E1D" w:rsidP="00795D47">
            <w:r>
              <w:t>4</w:t>
            </w:r>
          </w:p>
        </w:tc>
        <w:tc>
          <w:tcPr>
            <w:tcW w:w="850" w:type="dxa"/>
          </w:tcPr>
          <w:p w14:paraId="49E3F681" w14:textId="447D40BF" w:rsidR="00795D47" w:rsidRDefault="00EE4E1D" w:rsidP="00795D47">
            <w:r>
              <w:t>3</w:t>
            </w:r>
          </w:p>
        </w:tc>
        <w:tc>
          <w:tcPr>
            <w:tcW w:w="709" w:type="dxa"/>
          </w:tcPr>
          <w:p w14:paraId="49748C2D" w14:textId="1429B82E" w:rsidR="00795D47" w:rsidRDefault="00EE4E1D" w:rsidP="00795D47">
            <w:r>
              <w:t>4</w:t>
            </w:r>
          </w:p>
        </w:tc>
        <w:tc>
          <w:tcPr>
            <w:tcW w:w="1134" w:type="dxa"/>
          </w:tcPr>
          <w:p w14:paraId="173287F8" w14:textId="44C302F2" w:rsidR="00795D47" w:rsidRDefault="00EE4E1D" w:rsidP="00795D47">
            <w:r>
              <w:t>18</w:t>
            </w:r>
          </w:p>
        </w:tc>
      </w:tr>
      <w:tr w:rsidR="001A58DD" w14:paraId="687E9A10" w14:textId="77777777" w:rsidTr="00B96DF3">
        <w:tc>
          <w:tcPr>
            <w:tcW w:w="2689" w:type="dxa"/>
          </w:tcPr>
          <w:p w14:paraId="24A669B3" w14:textId="2E1AD116" w:rsidR="00795D47" w:rsidRPr="00795D47" w:rsidRDefault="00EE4E1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 un sistema de filtrado</w:t>
            </w:r>
          </w:p>
        </w:tc>
        <w:tc>
          <w:tcPr>
            <w:tcW w:w="1134" w:type="dxa"/>
          </w:tcPr>
          <w:p w14:paraId="1F31B612" w14:textId="77777777" w:rsidR="00795D47" w:rsidRDefault="00795D47" w:rsidP="00795D47"/>
        </w:tc>
        <w:tc>
          <w:tcPr>
            <w:tcW w:w="1417" w:type="dxa"/>
          </w:tcPr>
          <w:p w14:paraId="5122934D" w14:textId="69E4DB82" w:rsidR="00795D47" w:rsidRDefault="00EE4E1D" w:rsidP="00795D47">
            <w:r>
              <w:t xml:space="preserve">Cruz Azael </w:t>
            </w:r>
          </w:p>
        </w:tc>
        <w:tc>
          <w:tcPr>
            <w:tcW w:w="851" w:type="dxa"/>
          </w:tcPr>
          <w:p w14:paraId="3679C4BE" w14:textId="7D26B739" w:rsidR="00795D47" w:rsidRDefault="00EE4E1D" w:rsidP="00795D47">
            <w:r>
              <w:t>Terminado</w:t>
            </w:r>
          </w:p>
        </w:tc>
        <w:tc>
          <w:tcPr>
            <w:tcW w:w="1842" w:type="dxa"/>
          </w:tcPr>
          <w:p w14:paraId="787D89B5" w14:textId="53572AC4" w:rsidR="00795D47" w:rsidRDefault="00EE4E1D" w:rsidP="00795D47">
            <w:r>
              <w:t>20 horas</w:t>
            </w:r>
          </w:p>
        </w:tc>
        <w:tc>
          <w:tcPr>
            <w:tcW w:w="851" w:type="dxa"/>
          </w:tcPr>
          <w:p w14:paraId="0318D90C" w14:textId="0854C6E6" w:rsidR="00795D47" w:rsidRDefault="00EE4E1D" w:rsidP="00795D47">
            <w:r>
              <w:t>4</w:t>
            </w:r>
          </w:p>
        </w:tc>
        <w:tc>
          <w:tcPr>
            <w:tcW w:w="850" w:type="dxa"/>
          </w:tcPr>
          <w:p w14:paraId="6B4B513C" w14:textId="375F15E2" w:rsidR="00795D47" w:rsidRDefault="00EE4E1D" w:rsidP="00795D47">
            <w:r>
              <w:t>4</w:t>
            </w:r>
          </w:p>
        </w:tc>
        <w:tc>
          <w:tcPr>
            <w:tcW w:w="851" w:type="dxa"/>
          </w:tcPr>
          <w:p w14:paraId="43786DA0" w14:textId="55D75F02" w:rsidR="00795D47" w:rsidRDefault="00EE4E1D" w:rsidP="00795D47">
            <w:r>
              <w:t>4</w:t>
            </w:r>
          </w:p>
        </w:tc>
        <w:tc>
          <w:tcPr>
            <w:tcW w:w="850" w:type="dxa"/>
          </w:tcPr>
          <w:p w14:paraId="7E126338" w14:textId="4264BCBF" w:rsidR="00795D47" w:rsidRDefault="00EE4E1D" w:rsidP="00795D47">
            <w:r>
              <w:t>4</w:t>
            </w:r>
          </w:p>
        </w:tc>
        <w:tc>
          <w:tcPr>
            <w:tcW w:w="709" w:type="dxa"/>
          </w:tcPr>
          <w:p w14:paraId="22756238" w14:textId="2DA9D03E" w:rsidR="00795D47" w:rsidRDefault="00EE4E1D" w:rsidP="00795D47">
            <w:r>
              <w:t>4</w:t>
            </w:r>
          </w:p>
        </w:tc>
        <w:tc>
          <w:tcPr>
            <w:tcW w:w="1134" w:type="dxa"/>
          </w:tcPr>
          <w:p w14:paraId="0C45B006" w14:textId="21710758" w:rsidR="00795D47" w:rsidRDefault="00EE4E1D" w:rsidP="00795D47">
            <w:r>
              <w:t>20</w:t>
            </w:r>
          </w:p>
        </w:tc>
      </w:tr>
      <w:tr w:rsidR="001A58DD" w14:paraId="3BBF9DCB" w14:textId="77777777" w:rsidTr="00B96DF3">
        <w:tc>
          <w:tcPr>
            <w:tcW w:w="2689" w:type="dxa"/>
          </w:tcPr>
          <w:p w14:paraId="5BE94761" w14:textId="31682988" w:rsidR="00795D47" w:rsidRPr="00795D47" w:rsidRDefault="00EE4E1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Querys </w:t>
            </w:r>
          </w:p>
        </w:tc>
        <w:tc>
          <w:tcPr>
            <w:tcW w:w="1134" w:type="dxa"/>
          </w:tcPr>
          <w:p w14:paraId="1F643FD6" w14:textId="77777777" w:rsidR="00795D47" w:rsidRDefault="00795D47" w:rsidP="00795D47"/>
        </w:tc>
        <w:tc>
          <w:tcPr>
            <w:tcW w:w="1417" w:type="dxa"/>
          </w:tcPr>
          <w:p w14:paraId="63F1C849" w14:textId="47F314BE" w:rsidR="00795D47" w:rsidRDefault="00EE4E1D" w:rsidP="00795D47">
            <w:r>
              <w:t>Keitan y Azael</w:t>
            </w:r>
          </w:p>
        </w:tc>
        <w:tc>
          <w:tcPr>
            <w:tcW w:w="851" w:type="dxa"/>
          </w:tcPr>
          <w:p w14:paraId="4D9D86AA" w14:textId="41E5D1B5" w:rsidR="00795D47" w:rsidRDefault="00EE4E1D" w:rsidP="00795D47">
            <w:r>
              <w:t>En proceso</w:t>
            </w:r>
          </w:p>
        </w:tc>
        <w:tc>
          <w:tcPr>
            <w:tcW w:w="1842" w:type="dxa"/>
          </w:tcPr>
          <w:p w14:paraId="2F44020C" w14:textId="3C66BBEA" w:rsidR="00795D47" w:rsidRDefault="00EE4E1D" w:rsidP="00795D47">
            <w:r>
              <w:t>12 horas</w:t>
            </w:r>
          </w:p>
        </w:tc>
        <w:tc>
          <w:tcPr>
            <w:tcW w:w="851" w:type="dxa"/>
          </w:tcPr>
          <w:p w14:paraId="5F0F5B7A" w14:textId="0833738B" w:rsidR="00795D47" w:rsidRDefault="00EE4E1D" w:rsidP="00795D47">
            <w:r>
              <w:t>2</w:t>
            </w:r>
          </w:p>
        </w:tc>
        <w:tc>
          <w:tcPr>
            <w:tcW w:w="850" w:type="dxa"/>
          </w:tcPr>
          <w:p w14:paraId="6B353E58" w14:textId="38E4544B" w:rsidR="00795D47" w:rsidRDefault="00EE4E1D" w:rsidP="00795D47">
            <w:r>
              <w:t>2</w:t>
            </w:r>
          </w:p>
        </w:tc>
        <w:tc>
          <w:tcPr>
            <w:tcW w:w="851" w:type="dxa"/>
          </w:tcPr>
          <w:p w14:paraId="74A5ACCD" w14:textId="2A828EF3" w:rsidR="00795D47" w:rsidRDefault="00EE4E1D" w:rsidP="00795D47">
            <w:r>
              <w:t>2</w:t>
            </w:r>
          </w:p>
        </w:tc>
        <w:tc>
          <w:tcPr>
            <w:tcW w:w="850" w:type="dxa"/>
          </w:tcPr>
          <w:p w14:paraId="12E337FA" w14:textId="6DB2C19D" w:rsidR="00795D47" w:rsidRDefault="00EE4E1D" w:rsidP="00795D47">
            <w:r>
              <w:t>2</w:t>
            </w:r>
          </w:p>
        </w:tc>
        <w:tc>
          <w:tcPr>
            <w:tcW w:w="709" w:type="dxa"/>
          </w:tcPr>
          <w:p w14:paraId="31E71CE8" w14:textId="7DBA8CDB" w:rsidR="00795D47" w:rsidRDefault="00EE4E1D" w:rsidP="00795D47">
            <w:r>
              <w:t>2</w:t>
            </w:r>
          </w:p>
        </w:tc>
        <w:tc>
          <w:tcPr>
            <w:tcW w:w="1134" w:type="dxa"/>
          </w:tcPr>
          <w:p w14:paraId="0A4CB4C5" w14:textId="2D555BD4" w:rsidR="00795D47" w:rsidRDefault="00EE4E1D" w:rsidP="00795D47">
            <w:r>
              <w:t>10</w:t>
            </w:r>
          </w:p>
        </w:tc>
      </w:tr>
      <w:tr w:rsidR="001A58DD" w14:paraId="6C14C116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41153F60" w14:textId="4F02BB43" w:rsidR="00795D47" w:rsidRPr="00795D47" w:rsidRDefault="00EE4E1D" w:rsidP="00795D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#C005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72D1C6A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48A806D8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711B5B5E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418D0941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5AA8CFDD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193B358B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0F81CA53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013B87CE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63D59F68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1551541E" w14:textId="77777777" w:rsidR="00795D47" w:rsidRDefault="00795D47" w:rsidP="00795D47"/>
        </w:tc>
      </w:tr>
      <w:tr w:rsidR="001A58DD" w14:paraId="0341825B" w14:textId="77777777" w:rsidTr="00B96DF3">
        <w:tc>
          <w:tcPr>
            <w:tcW w:w="2689" w:type="dxa"/>
          </w:tcPr>
          <w:p w14:paraId="7340600D" w14:textId="323AEA0E" w:rsidR="00795D47" w:rsidRPr="00795D47" w:rsidRDefault="00EE4E1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Maquetado de la página del carrito</w:t>
            </w:r>
          </w:p>
        </w:tc>
        <w:tc>
          <w:tcPr>
            <w:tcW w:w="1134" w:type="dxa"/>
          </w:tcPr>
          <w:p w14:paraId="07B1C4B1" w14:textId="77777777" w:rsidR="00795D47" w:rsidRDefault="00795D47" w:rsidP="00795D47"/>
        </w:tc>
        <w:tc>
          <w:tcPr>
            <w:tcW w:w="1417" w:type="dxa"/>
          </w:tcPr>
          <w:p w14:paraId="49D3786B" w14:textId="6D405B9A" w:rsidR="00795D47" w:rsidRDefault="00EE4E1D" w:rsidP="00795D47">
            <w:r>
              <w:t>Keitan Padilla</w:t>
            </w:r>
          </w:p>
        </w:tc>
        <w:tc>
          <w:tcPr>
            <w:tcW w:w="851" w:type="dxa"/>
          </w:tcPr>
          <w:p w14:paraId="50BF6A9A" w14:textId="6F6E873D" w:rsidR="00795D47" w:rsidRDefault="00EE4E1D" w:rsidP="00795D47">
            <w:r>
              <w:t>Terminado</w:t>
            </w:r>
          </w:p>
        </w:tc>
        <w:tc>
          <w:tcPr>
            <w:tcW w:w="1842" w:type="dxa"/>
          </w:tcPr>
          <w:p w14:paraId="5A696598" w14:textId="3BFBBC3C" w:rsidR="00795D47" w:rsidRDefault="00CA5938" w:rsidP="00795D47">
            <w:r>
              <w:t>6 horas</w:t>
            </w:r>
          </w:p>
        </w:tc>
        <w:tc>
          <w:tcPr>
            <w:tcW w:w="851" w:type="dxa"/>
          </w:tcPr>
          <w:p w14:paraId="186B5548" w14:textId="28E8A23A" w:rsidR="00795D47" w:rsidRDefault="00CA5938" w:rsidP="00795D47">
            <w:r>
              <w:t>2</w:t>
            </w:r>
          </w:p>
        </w:tc>
        <w:tc>
          <w:tcPr>
            <w:tcW w:w="850" w:type="dxa"/>
          </w:tcPr>
          <w:p w14:paraId="68B3758F" w14:textId="7FA45CF7" w:rsidR="00795D47" w:rsidRDefault="00CA5938" w:rsidP="00795D47">
            <w:r>
              <w:t>1</w:t>
            </w:r>
          </w:p>
        </w:tc>
        <w:tc>
          <w:tcPr>
            <w:tcW w:w="851" w:type="dxa"/>
          </w:tcPr>
          <w:p w14:paraId="47B1D6F3" w14:textId="5F8F5E06" w:rsidR="00795D47" w:rsidRDefault="00CA5938" w:rsidP="00795D47">
            <w:r>
              <w:t>2</w:t>
            </w:r>
          </w:p>
        </w:tc>
        <w:tc>
          <w:tcPr>
            <w:tcW w:w="850" w:type="dxa"/>
          </w:tcPr>
          <w:p w14:paraId="0C90069E" w14:textId="1A16F468" w:rsidR="00795D47" w:rsidRDefault="00CA5938" w:rsidP="00795D47">
            <w:r>
              <w:t>1</w:t>
            </w:r>
          </w:p>
        </w:tc>
        <w:tc>
          <w:tcPr>
            <w:tcW w:w="709" w:type="dxa"/>
          </w:tcPr>
          <w:p w14:paraId="0C5A82D0" w14:textId="7DAB06A7" w:rsidR="00795D47" w:rsidRDefault="00CA5938" w:rsidP="00795D47">
            <w:r>
              <w:t>2</w:t>
            </w:r>
          </w:p>
        </w:tc>
        <w:tc>
          <w:tcPr>
            <w:tcW w:w="1134" w:type="dxa"/>
          </w:tcPr>
          <w:p w14:paraId="07592DDF" w14:textId="252B42CF" w:rsidR="00795D47" w:rsidRDefault="00CA5938" w:rsidP="00795D47">
            <w:r>
              <w:t>8</w:t>
            </w:r>
          </w:p>
        </w:tc>
      </w:tr>
      <w:tr w:rsidR="001A58DD" w14:paraId="6BEB9469" w14:textId="77777777" w:rsidTr="00B96DF3">
        <w:tc>
          <w:tcPr>
            <w:tcW w:w="2689" w:type="dxa"/>
          </w:tcPr>
          <w:p w14:paraId="03329555" w14:textId="523C677D" w:rsidR="00795D47" w:rsidRPr="00795D47" w:rsidRDefault="00EE4E1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Conexión a la base de datos SQL</w:t>
            </w:r>
          </w:p>
        </w:tc>
        <w:tc>
          <w:tcPr>
            <w:tcW w:w="1134" w:type="dxa"/>
          </w:tcPr>
          <w:p w14:paraId="4697A12B" w14:textId="77777777" w:rsidR="00795D47" w:rsidRDefault="00795D47" w:rsidP="00795D47"/>
        </w:tc>
        <w:tc>
          <w:tcPr>
            <w:tcW w:w="1417" w:type="dxa"/>
          </w:tcPr>
          <w:p w14:paraId="420EBD71" w14:textId="53BAAE26" w:rsidR="00795D47" w:rsidRDefault="00EE4E1D" w:rsidP="00795D47">
            <w:r>
              <w:t>Keitan Padilla</w:t>
            </w:r>
          </w:p>
        </w:tc>
        <w:tc>
          <w:tcPr>
            <w:tcW w:w="851" w:type="dxa"/>
          </w:tcPr>
          <w:p w14:paraId="4A866D8B" w14:textId="732961A7" w:rsidR="00795D47" w:rsidRDefault="00EE4E1D" w:rsidP="00795D47">
            <w:r>
              <w:t>En proceso</w:t>
            </w:r>
          </w:p>
        </w:tc>
        <w:tc>
          <w:tcPr>
            <w:tcW w:w="1842" w:type="dxa"/>
          </w:tcPr>
          <w:p w14:paraId="22255101" w14:textId="62E49EC0" w:rsidR="00795D47" w:rsidRDefault="00CA5938" w:rsidP="00795D47">
            <w:r>
              <w:t>6 horas</w:t>
            </w:r>
          </w:p>
        </w:tc>
        <w:tc>
          <w:tcPr>
            <w:tcW w:w="851" w:type="dxa"/>
          </w:tcPr>
          <w:p w14:paraId="0CA14F3C" w14:textId="07AEC8B5" w:rsidR="00795D47" w:rsidRDefault="00CA5938" w:rsidP="00795D47">
            <w:r>
              <w:t>1</w:t>
            </w:r>
          </w:p>
        </w:tc>
        <w:tc>
          <w:tcPr>
            <w:tcW w:w="850" w:type="dxa"/>
          </w:tcPr>
          <w:p w14:paraId="2369694B" w14:textId="5756827F" w:rsidR="00795D47" w:rsidRDefault="00CA5938" w:rsidP="00795D47">
            <w:r>
              <w:t>1</w:t>
            </w:r>
          </w:p>
        </w:tc>
        <w:tc>
          <w:tcPr>
            <w:tcW w:w="851" w:type="dxa"/>
          </w:tcPr>
          <w:p w14:paraId="1DF93A70" w14:textId="2CD92B90" w:rsidR="00795D47" w:rsidRDefault="00CA5938" w:rsidP="00795D47">
            <w:r>
              <w:t>1</w:t>
            </w:r>
          </w:p>
        </w:tc>
        <w:tc>
          <w:tcPr>
            <w:tcW w:w="850" w:type="dxa"/>
          </w:tcPr>
          <w:p w14:paraId="7D43AC81" w14:textId="2268FC98" w:rsidR="00795D47" w:rsidRDefault="00CA5938" w:rsidP="00795D47">
            <w:r>
              <w:t>1</w:t>
            </w:r>
          </w:p>
        </w:tc>
        <w:tc>
          <w:tcPr>
            <w:tcW w:w="709" w:type="dxa"/>
          </w:tcPr>
          <w:p w14:paraId="283DDE8E" w14:textId="30AF1F6C" w:rsidR="00795D47" w:rsidRDefault="00CA5938" w:rsidP="00795D47">
            <w:r>
              <w:t>1</w:t>
            </w:r>
          </w:p>
        </w:tc>
        <w:tc>
          <w:tcPr>
            <w:tcW w:w="1134" w:type="dxa"/>
          </w:tcPr>
          <w:p w14:paraId="688FB3A4" w14:textId="495541A8" w:rsidR="00795D47" w:rsidRDefault="00CA5938" w:rsidP="00795D47">
            <w:r>
              <w:t>5</w:t>
            </w:r>
          </w:p>
        </w:tc>
      </w:tr>
      <w:tr w:rsidR="001A58DD" w14:paraId="09800C20" w14:textId="77777777" w:rsidTr="00B96DF3">
        <w:tc>
          <w:tcPr>
            <w:tcW w:w="2689" w:type="dxa"/>
          </w:tcPr>
          <w:p w14:paraId="47A96752" w14:textId="24AD434A" w:rsidR="00795D47" w:rsidRPr="00795D47" w:rsidRDefault="00EE4E1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 API de Pago</w:t>
            </w:r>
          </w:p>
        </w:tc>
        <w:tc>
          <w:tcPr>
            <w:tcW w:w="1134" w:type="dxa"/>
          </w:tcPr>
          <w:p w14:paraId="48ED9346" w14:textId="77777777" w:rsidR="00795D47" w:rsidRDefault="00795D47" w:rsidP="00795D47"/>
        </w:tc>
        <w:tc>
          <w:tcPr>
            <w:tcW w:w="1417" w:type="dxa"/>
          </w:tcPr>
          <w:p w14:paraId="5D37C024" w14:textId="25E96852" w:rsidR="00795D47" w:rsidRDefault="00EE4E1D" w:rsidP="00795D47">
            <w:r>
              <w:t>Cruz Azael</w:t>
            </w:r>
          </w:p>
        </w:tc>
        <w:tc>
          <w:tcPr>
            <w:tcW w:w="851" w:type="dxa"/>
          </w:tcPr>
          <w:p w14:paraId="3ED30B81" w14:textId="12F8CDF1" w:rsidR="00795D47" w:rsidRDefault="00EE4E1D" w:rsidP="00795D47">
            <w:r>
              <w:t>En proceso</w:t>
            </w:r>
          </w:p>
        </w:tc>
        <w:tc>
          <w:tcPr>
            <w:tcW w:w="1842" w:type="dxa"/>
          </w:tcPr>
          <w:p w14:paraId="416D3951" w14:textId="7C6045B5" w:rsidR="00795D47" w:rsidRDefault="00CA5938" w:rsidP="00795D47">
            <w:r>
              <w:t>6 horas</w:t>
            </w:r>
          </w:p>
        </w:tc>
        <w:tc>
          <w:tcPr>
            <w:tcW w:w="851" w:type="dxa"/>
          </w:tcPr>
          <w:p w14:paraId="163CB005" w14:textId="66C4B88C" w:rsidR="00795D47" w:rsidRDefault="00CA5938" w:rsidP="00795D47">
            <w:r>
              <w:t>2</w:t>
            </w:r>
          </w:p>
        </w:tc>
        <w:tc>
          <w:tcPr>
            <w:tcW w:w="850" w:type="dxa"/>
          </w:tcPr>
          <w:p w14:paraId="31397042" w14:textId="23E8CFFE" w:rsidR="00795D47" w:rsidRDefault="00CA5938" w:rsidP="00795D47">
            <w:r>
              <w:t>2</w:t>
            </w:r>
          </w:p>
        </w:tc>
        <w:tc>
          <w:tcPr>
            <w:tcW w:w="851" w:type="dxa"/>
          </w:tcPr>
          <w:p w14:paraId="03944F8C" w14:textId="358003CA" w:rsidR="00795D47" w:rsidRDefault="00CA5938" w:rsidP="00795D47">
            <w:r>
              <w:t>3</w:t>
            </w:r>
          </w:p>
        </w:tc>
        <w:tc>
          <w:tcPr>
            <w:tcW w:w="850" w:type="dxa"/>
          </w:tcPr>
          <w:p w14:paraId="6BBC70D8" w14:textId="789190A1" w:rsidR="00795D47" w:rsidRDefault="00CA5938" w:rsidP="00795D47">
            <w:r>
              <w:t>2</w:t>
            </w:r>
          </w:p>
        </w:tc>
        <w:tc>
          <w:tcPr>
            <w:tcW w:w="709" w:type="dxa"/>
          </w:tcPr>
          <w:p w14:paraId="3741F725" w14:textId="036663A8" w:rsidR="00795D47" w:rsidRDefault="00CA5938" w:rsidP="00795D47">
            <w:r>
              <w:t>2</w:t>
            </w:r>
          </w:p>
        </w:tc>
        <w:tc>
          <w:tcPr>
            <w:tcW w:w="1134" w:type="dxa"/>
          </w:tcPr>
          <w:p w14:paraId="78B316D6" w14:textId="37AB9BBE" w:rsidR="00795D47" w:rsidRDefault="00CA5938" w:rsidP="00795D47">
            <w:r>
              <w:t>11</w:t>
            </w:r>
          </w:p>
        </w:tc>
      </w:tr>
      <w:tr w:rsidR="001A58DD" w14:paraId="6C948D06" w14:textId="77777777" w:rsidTr="00B96DF3">
        <w:tc>
          <w:tcPr>
            <w:tcW w:w="2689" w:type="dxa"/>
          </w:tcPr>
          <w:p w14:paraId="105DEF2F" w14:textId="366EFE32" w:rsidR="00795D47" w:rsidRPr="00795D47" w:rsidRDefault="00EE4E1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 algoritmo de carrito funcional</w:t>
            </w:r>
          </w:p>
        </w:tc>
        <w:tc>
          <w:tcPr>
            <w:tcW w:w="1134" w:type="dxa"/>
          </w:tcPr>
          <w:p w14:paraId="7EADA374" w14:textId="77777777" w:rsidR="00795D47" w:rsidRDefault="00795D47" w:rsidP="00795D47"/>
        </w:tc>
        <w:tc>
          <w:tcPr>
            <w:tcW w:w="1417" w:type="dxa"/>
          </w:tcPr>
          <w:p w14:paraId="6664A0FC" w14:textId="57E5D3AE" w:rsidR="00795D47" w:rsidRDefault="00EE4E1D" w:rsidP="00795D47">
            <w:r>
              <w:t>Javier Alejandro, Keitan Padilla</w:t>
            </w:r>
          </w:p>
        </w:tc>
        <w:tc>
          <w:tcPr>
            <w:tcW w:w="851" w:type="dxa"/>
          </w:tcPr>
          <w:p w14:paraId="3D80C986" w14:textId="0929C9D1" w:rsidR="00795D47" w:rsidRDefault="00EE4E1D" w:rsidP="00795D47">
            <w:r>
              <w:t>Terminado</w:t>
            </w:r>
          </w:p>
        </w:tc>
        <w:tc>
          <w:tcPr>
            <w:tcW w:w="1842" w:type="dxa"/>
          </w:tcPr>
          <w:p w14:paraId="10BFFBB0" w14:textId="20D5108D" w:rsidR="00795D47" w:rsidRDefault="00CA5938" w:rsidP="00795D47">
            <w:r>
              <w:t>6 horas</w:t>
            </w:r>
          </w:p>
        </w:tc>
        <w:tc>
          <w:tcPr>
            <w:tcW w:w="851" w:type="dxa"/>
          </w:tcPr>
          <w:p w14:paraId="302758E5" w14:textId="4D829DAA" w:rsidR="00795D47" w:rsidRDefault="00CA5938" w:rsidP="00795D47">
            <w:r>
              <w:t>2</w:t>
            </w:r>
          </w:p>
        </w:tc>
        <w:tc>
          <w:tcPr>
            <w:tcW w:w="850" w:type="dxa"/>
          </w:tcPr>
          <w:p w14:paraId="708A0761" w14:textId="26E77433" w:rsidR="00795D47" w:rsidRDefault="00CA5938" w:rsidP="00795D47">
            <w:r>
              <w:t>2</w:t>
            </w:r>
          </w:p>
        </w:tc>
        <w:tc>
          <w:tcPr>
            <w:tcW w:w="851" w:type="dxa"/>
          </w:tcPr>
          <w:p w14:paraId="7A4A0B4C" w14:textId="1861A285" w:rsidR="00795D47" w:rsidRDefault="00CA5938" w:rsidP="00795D47">
            <w:r>
              <w:t>2</w:t>
            </w:r>
          </w:p>
        </w:tc>
        <w:tc>
          <w:tcPr>
            <w:tcW w:w="850" w:type="dxa"/>
          </w:tcPr>
          <w:p w14:paraId="05A05494" w14:textId="74A4818F" w:rsidR="00795D47" w:rsidRDefault="00CA5938" w:rsidP="00795D47">
            <w:r>
              <w:t>2</w:t>
            </w:r>
          </w:p>
        </w:tc>
        <w:tc>
          <w:tcPr>
            <w:tcW w:w="709" w:type="dxa"/>
          </w:tcPr>
          <w:p w14:paraId="72D96FE1" w14:textId="660B4275" w:rsidR="00795D47" w:rsidRDefault="00CA5938" w:rsidP="00795D47">
            <w:r>
              <w:t>2</w:t>
            </w:r>
          </w:p>
        </w:tc>
        <w:tc>
          <w:tcPr>
            <w:tcW w:w="1134" w:type="dxa"/>
          </w:tcPr>
          <w:p w14:paraId="1AA5FAD5" w14:textId="28623E0D" w:rsidR="00795D47" w:rsidRDefault="00CA5938" w:rsidP="00795D47">
            <w:r>
              <w:t>10</w:t>
            </w:r>
          </w:p>
        </w:tc>
      </w:tr>
      <w:tr w:rsidR="001A58DD" w14:paraId="5EBE9D2B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19F3229B" w14:textId="62AD6E39" w:rsidR="00795D47" w:rsidRPr="00795D47" w:rsidRDefault="00EE4E1D" w:rsidP="00795D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#C006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F835EDD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0DDB13DD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2895B504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124E28FB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5B86E672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61438545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765C8A72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57382435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1FD1FB91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55ACBC3F" w14:textId="77777777" w:rsidR="00795D47" w:rsidRDefault="00795D47" w:rsidP="00795D47"/>
        </w:tc>
      </w:tr>
      <w:tr w:rsidR="001A58DD" w14:paraId="3B940DB7" w14:textId="77777777" w:rsidTr="00B96DF3">
        <w:tc>
          <w:tcPr>
            <w:tcW w:w="2689" w:type="dxa"/>
          </w:tcPr>
          <w:p w14:paraId="51A0641F" w14:textId="75129023" w:rsidR="00795D47" w:rsidRPr="00795D47" w:rsidRDefault="00EE4E1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Maquetado de la pagina</w:t>
            </w:r>
          </w:p>
        </w:tc>
        <w:tc>
          <w:tcPr>
            <w:tcW w:w="1134" w:type="dxa"/>
          </w:tcPr>
          <w:p w14:paraId="112DC983" w14:textId="77777777" w:rsidR="00795D47" w:rsidRDefault="00795D47" w:rsidP="00795D47"/>
        </w:tc>
        <w:tc>
          <w:tcPr>
            <w:tcW w:w="1417" w:type="dxa"/>
          </w:tcPr>
          <w:p w14:paraId="24986EAC" w14:textId="0B8604DE" w:rsidR="00795D47" w:rsidRDefault="00EE4E1D" w:rsidP="00795D47">
            <w:r>
              <w:t>Cruz Azael</w:t>
            </w:r>
          </w:p>
        </w:tc>
        <w:tc>
          <w:tcPr>
            <w:tcW w:w="851" w:type="dxa"/>
          </w:tcPr>
          <w:p w14:paraId="06DA8C49" w14:textId="627CEDAE" w:rsidR="00795D47" w:rsidRDefault="00EE4E1D" w:rsidP="00795D47">
            <w:r>
              <w:t>En proceso</w:t>
            </w:r>
          </w:p>
        </w:tc>
        <w:tc>
          <w:tcPr>
            <w:tcW w:w="1842" w:type="dxa"/>
          </w:tcPr>
          <w:p w14:paraId="09449128" w14:textId="364D4FCD" w:rsidR="00795D47" w:rsidRDefault="00CA5938" w:rsidP="00795D47">
            <w:r>
              <w:t>50</w:t>
            </w:r>
            <w:r w:rsidR="00493136">
              <w:t xml:space="preserve"> horas</w:t>
            </w:r>
          </w:p>
        </w:tc>
        <w:tc>
          <w:tcPr>
            <w:tcW w:w="851" w:type="dxa"/>
          </w:tcPr>
          <w:p w14:paraId="26816DB2" w14:textId="3EA3E45B" w:rsidR="00795D47" w:rsidRDefault="00CA5938" w:rsidP="00795D47">
            <w:r>
              <w:t>10</w:t>
            </w:r>
          </w:p>
        </w:tc>
        <w:tc>
          <w:tcPr>
            <w:tcW w:w="850" w:type="dxa"/>
          </w:tcPr>
          <w:p w14:paraId="4E5A080D" w14:textId="307C5F49" w:rsidR="00795D47" w:rsidRDefault="00CA5938" w:rsidP="00795D47">
            <w:r>
              <w:t>9</w:t>
            </w:r>
          </w:p>
        </w:tc>
        <w:tc>
          <w:tcPr>
            <w:tcW w:w="851" w:type="dxa"/>
          </w:tcPr>
          <w:p w14:paraId="6EF3B203" w14:textId="3D934A78" w:rsidR="00795D47" w:rsidRDefault="00CA5938" w:rsidP="00795D47">
            <w:r>
              <w:t>10</w:t>
            </w:r>
          </w:p>
        </w:tc>
        <w:tc>
          <w:tcPr>
            <w:tcW w:w="850" w:type="dxa"/>
          </w:tcPr>
          <w:p w14:paraId="16010E62" w14:textId="52C06B51" w:rsidR="00795D47" w:rsidRDefault="00CA5938" w:rsidP="00795D47">
            <w:r>
              <w:t>10</w:t>
            </w:r>
          </w:p>
        </w:tc>
        <w:tc>
          <w:tcPr>
            <w:tcW w:w="709" w:type="dxa"/>
          </w:tcPr>
          <w:p w14:paraId="419191A7" w14:textId="101E0E42" w:rsidR="00795D47" w:rsidRDefault="00CA5938" w:rsidP="00795D47">
            <w:r>
              <w:t>10</w:t>
            </w:r>
          </w:p>
        </w:tc>
        <w:tc>
          <w:tcPr>
            <w:tcW w:w="1134" w:type="dxa"/>
          </w:tcPr>
          <w:p w14:paraId="088D9B86" w14:textId="197D8C5B" w:rsidR="00795D47" w:rsidRDefault="00CA5938" w:rsidP="00795D47">
            <w:r>
              <w:t>49</w:t>
            </w:r>
          </w:p>
        </w:tc>
      </w:tr>
      <w:tr w:rsidR="001A58DD" w14:paraId="2FE00D4D" w14:textId="77777777" w:rsidTr="00B96DF3">
        <w:tc>
          <w:tcPr>
            <w:tcW w:w="2689" w:type="dxa"/>
          </w:tcPr>
          <w:p w14:paraId="39DEFB80" w14:textId="29888AD3" w:rsidR="00795D47" w:rsidRPr="00795D47" w:rsidRDefault="00EE4E1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Cuadricula en CSS Grid</w:t>
            </w:r>
          </w:p>
        </w:tc>
        <w:tc>
          <w:tcPr>
            <w:tcW w:w="1134" w:type="dxa"/>
          </w:tcPr>
          <w:p w14:paraId="3A63250F" w14:textId="77777777" w:rsidR="00795D47" w:rsidRDefault="00795D47" w:rsidP="00795D47"/>
        </w:tc>
        <w:tc>
          <w:tcPr>
            <w:tcW w:w="1417" w:type="dxa"/>
          </w:tcPr>
          <w:p w14:paraId="089175D6" w14:textId="76FE95DF" w:rsidR="00795D47" w:rsidRDefault="00EE4E1D" w:rsidP="00795D47">
            <w:r>
              <w:t>Javier Alejandro</w:t>
            </w:r>
          </w:p>
        </w:tc>
        <w:tc>
          <w:tcPr>
            <w:tcW w:w="851" w:type="dxa"/>
          </w:tcPr>
          <w:p w14:paraId="4F624DDC" w14:textId="33825ADF" w:rsidR="00795D47" w:rsidRDefault="00EE4E1D" w:rsidP="00795D47">
            <w:r>
              <w:t>En proceso</w:t>
            </w:r>
          </w:p>
        </w:tc>
        <w:tc>
          <w:tcPr>
            <w:tcW w:w="1842" w:type="dxa"/>
          </w:tcPr>
          <w:p w14:paraId="0951D6D4" w14:textId="7A9277E6" w:rsidR="00795D47" w:rsidRDefault="00CA5938" w:rsidP="00795D47">
            <w:r>
              <w:t>50</w:t>
            </w:r>
            <w:r w:rsidR="00493136">
              <w:t xml:space="preserve"> horas</w:t>
            </w:r>
          </w:p>
        </w:tc>
        <w:tc>
          <w:tcPr>
            <w:tcW w:w="851" w:type="dxa"/>
          </w:tcPr>
          <w:p w14:paraId="23AB37B1" w14:textId="4F3AC5BC" w:rsidR="00795D47" w:rsidRDefault="00493136" w:rsidP="00795D47">
            <w:r>
              <w:t>11</w:t>
            </w:r>
          </w:p>
        </w:tc>
        <w:tc>
          <w:tcPr>
            <w:tcW w:w="850" w:type="dxa"/>
          </w:tcPr>
          <w:p w14:paraId="7A844F5F" w14:textId="2572945E" w:rsidR="00795D47" w:rsidRDefault="00493136" w:rsidP="00795D47">
            <w:r>
              <w:t>10</w:t>
            </w:r>
          </w:p>
        </w:tc>
        <w:tc>
          <w:tcPr>
            <w:tcW w:w="851" w:type="dxa"/>
          </w:tcPr>
          <w:p w14:paraId="40E5FA0E" w14:textId="5CEC4B60" w:rsidR="00795D47" w:rsidRDefault="00493136" w:rsidP="00795D47">
            <w:r>
              <w:t>10</w:t>
            </w:r>
          </w:p>
        </w:tc>
        <w:tc>
          <w:tcPr>
            <w:tcW w:w="850" w:type="dxa"/>
          </w:tcPr>
          <w:p w14:paraId="51B6BF61" w14:textId="5E8A19C0" w:rsidR="00795D47" w:rsidRDefault="00493136" w:rsidP="00795D47">
            <w:r>
              <w:t>10</w:t>
            </w:r>
          </w:p>
        </w:tc>
        <w:tc>
          <w:tcPr>
            <w:tcW w:w="709" w:type="dxa"/>
          </w:tcPr>
          <w:p w14:paraId="6AD8D356" w14:textId="730AD627" w:rsidR="00795D47" w:rsidRDefault="00493136" w:rsidP="00795D47">
            <w:r>
              <w:t>9</w:t>
            </w:r>
          </w:p>
        </w:tc>
        <w:tc>
          <w:tcPr>
            <w:tcW w:w="1134" w:type="dxa"/>
          </w:tcPr>
          <w:p w14:paraId="1B30880D" w14:textId="710F4B5B" w:rsidR="00795D47" w:rsidRDefault="00493136" w:rsidP="00795D47">
            <w:r>
              <w:t>50</w:t>
            </w:r>
          </w:p>
        </w:tc>
      </w:tr>
      <w:tr w:rsidR="001A58DD" w14:paraId="7C615749" w14:textId="77777777" w:rsidTr="00B96DF3">
        <w:tc>
          <w:tcPr>
            <w:tcW w:w="2689" w:type="dxa"/>
          </w:tcPr>
          <w:p w14:paraId="416B0DC0" w14:textId="70F68C12" w:rsidR="00795D47" w:rsidRPr="00795D47" w:rsidRDefault="00EE4E1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 Querys</w:t>
            </w:r>
          </w:p>
        </w:tc>
        <w:tc>
          <w:tcPr>
            <w:tcW w:w="1134" w:type="dxa"/>
          </w:tcPr>
          <w:p w14:paraId="42FB633B" w14:textId="77777777" w:rsidR="00795D47" w:rsidRDefault="00795D47" w:rsidP="00795D47"/>
        </w:tc>
        <w:tc>
          <w:tcPr>
            <w:tcW w:w="1417" w:type="dxa"/>
          </w:tcPr>
          <w:p w14:paraId="411A982A" w14:textId="2A23AA25" w:rsidR="00795D47" w:rsidRDefault="00EE4E1D" w:rsidP="00795D47">
            <w:r>
              <w:t>Keitan Padilla</w:t>
            </w:r>
          </w:p>
        </w:tc>
        <w:tc>
          <w:tcPr>
            <w:tcW w:w="851" w:type="dxa"/>
          </w:tcPr>
          <w:p w14:paraId="344C52E8" w14:textId="18293BF7" w:rsidR="00795D47" w:rsidRDefault="00EE4E1D" w:rsidP="00795D47">
            <w:r>
              <w:t>En proceso</w:t>
            </w:r>
          </w:p>
        </w:tc>
        <w:tc>
          <w:tcPr>
            <w:tcW w:w="1842" w:type="dxa"/>
          </w:tcPr>
          <w:p w14:paraId="6F156B57" w14:textId="5B0CB10D" w:rsidR="00795D47" w:rsidRDefault="00CA5938" w:rsidP="00795D47">
            <w:r>
              <w:t>50</w:t>
            </w:r>
            <w:r w:rsidR="00493136">
              <w:t xml:space="preserve"> horas</w:t>
            </w:r>
          </w:p>
        </w:tc>
        <w:tc>
          <w:tcPr>
            <w:tcW w:w="851" w:type="dxa"/>
          </w:tcPr>
          <w:p w14:paraId="23C3D960" w14:textId="6D42AB7B" w:rsidR="00795D47" w:rsidRDefault="00493136" w:rsidP="00795D47">
            <w:r>
              <w:t>10</w:t>
            </w:r>
          </w:p>
        </w:tc>
        <w:tc>
          <w:tcPr>
            <w:tcW w:w="850" w:type="dxa"/>
          </w:tcPr>
          <w:p w14:paraId="2B76F997" w14:textId="32DBF95F" w:rsidR="00795D47" w:rsidRDefault="00493136" w:rsidP="00795D47">
            <w:r>
              <w:t>11</w:t>
            </w:r>
          </w:p>
        </w:tc>
        <w:tc>
          <w:tcPr>
            <w:tcW w:w="851" w:type="dxa"/>
          </w:tcPr>
          <w:p w14:paraId="0E51D4CC" w14:textId="16D7A0D3" w:rsidR="00795D47" w:rsidRDefault="00493136" w:rsidP="00795D47">
            <w:r>
              <w:t>11</w:t>
            </w:r>
          </w:p>
        </w:tc>
        <w:tc>
          <w:tcPr>
            <w:tcW w:w="850" w:type="dxa"/>
          </w:tcPr>
          <w:p w14:paraId="745D5FC3" w14:textId="1208A808" w:rsidR="00795D47" w:rsidRDefault="00493136" w:rsidP="00795D47">
            <w:r>
              <w:t>12</w:t>
            </w:r>
          </w:p>
        </w:tc>
        <w:tc>
          <w:tcPr>
            <w:tcW w:w="709" w:type="dxa"/>
          </w:tcPr>
          <w:p w14:paraId="3D2FAAE2" w14:textId="7122E3F7" w:rsidR="00795D47" w:rsidRDefault="00493136" w:rsidP="00795D47">
            <w:r>
              <w:t>8</w:t>
            </w:r>
          </w:p>
        </w:tc>
        <w:tc>
          <w:tcPr>
            <w:tcW w:w="1134" w:type="dxa"/>
          </w:tcPr>
          <w:p w14:paraId="68BB816E" w14:textId="59229317" w:rsidR="00795D47" w:rsidRDefault="00493136" w:rsidP="00795D47">
            <w:r>
              <w:t>52</w:t>
            </w:r>
          </w:p>
        </w:tc>
      </w:tr>
      <w:tr w:rsidR="001A58DD" w14:paraId="6C0125E2" w14:textId="77777777" w:rsidTr="00B96DF3">
        <w:tc>
          <w:tcPr>
            <w:tcW w:w="2689" w:type="dxa"/>
          </w:tcPr>
          <w:p w14:paraId="3D5E952A" w14:textId="3B6B460F" w:rsidR="00795D47" w:rsidRPr="00795D47" w:rsidRDefault="00EE4E1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Testeo final</w:t>
            </w:r>
          </w:p>
        </w:tc>
        <w:tc>
          <w:tcPr>
            <w:tcW w:w="1134" w:type="dxa"/>
          </w:tcPr>
          <w:p w14:paraId="708D39A8" w14:textId="77777777" w:rsidR="00795D47" w:rsidRDefault="00795D47" w:rsidP="00795D47"/>
        </w:tc>
        <w:tc>
          <w:tcPr>
            <w:tcW w:w="1417" w:type="dxa"/>
          </w:tcPr>
          <w:p w14:paraId="74E9D438" w14:textId="68367AD9" w:rsidR="00795D47" w:rsidRDefault="00EE4E1D" w:rsidP="00795D47">
            <w:r>
              <w:t>Keitan Padilla</w:t>
            </w:r>
          </w:p>
        </w:tc>
        <w:tc>
          <w:tcPr>
            <w:tcW w:w="851" w:type="dxa"/>
          </w:tcPr>
          <w:p w14:paraId="497F61A7" w14:textId="77777777" w:rsidR="00795D47" w:rsidRDefault="00795D47" w:rsidP="00795D47"/>
        </w:tc>
        <w:tc>
          <w:tcPr>
            <w:tcW w:w="1842" w:type="dxa"/>
          </w:tcPr>
          <w:p w14:paraId="36D22081" w14:textId="51131E75" w:rsidR="00795D47" w:rsidRDefault="00493136" w:rsidP="00795D47">
            <w:r>
              <w:t>50 horas</w:t>
            </w:r>
          </w:p>
        </w:tc>
        <w:tc>
          <w:tcPr>
            <w:tcW w:w="851" w:type="dxa"/>
          </w:tcPr>
          <w:p w14:paraId="3635D0BA" w14:textId="0DF3D44F" w:rsidR="00795D47" w:rsidRDefault="00493136" w:rsidP="00795D47">
            <w:r>
              <w:t>10</w:t>
            </w:r>
          </w:p>
        </w:tc>
        <w:tc>
          <w:tcPr>
            <w:tcW w:w="850" w:type="dxa"/>
          </w:tcPr>
          <w:p w14:paraId="49953D92" w14:textId="3D3271B7" w:rsidR="00795D47" w:rsidRDefault="00493136" w:rsidP="00795D47">
            <w:r>
              <w:t>10</w:t>
            </w:r>
          </w:p>
        </w:tc>
        <w:tc>
          <w:tcPr>
            <w:tcW w:w="851" w:type="dxa"/>
          </w:tcPr>
          <w:p w14:paraId="7D67E73F" w14:textId="0CDB5A51" w:rsidR="00795D47" w:rsidRDefault="00493136" w:rsidP="00795D47">
            <w:r>
              <w:t>10</w:t>
            </w:r>
          </w:p>
        </w:tc>
        <w:tc>
          <w:tcPr>
            <w:tcW w:w="850" w:type="dxa"/>
          </w:tcPr>
          <w:p w14:paraId="161F5A98" w14:textId="53E9A8FA" w:rsidR="00795D47" w:rsidRDefault="00493136" w:rsidP="00795D47">
            <w:r>
              <w:t>10</w:t>
            </w:r>
          </w:p>
        </w:tc>
        <w:tc>
          <w:tcPr>
            <w:tcW w:w="709" w:type="dxa"/>
          </w:tcPr>
          <w:p w14:paraId="4BE332B0" w14:textId="2EECC707" w:rsidR="00795D47" w:rsidRDefault="00493136" w:rsidP="00795D47">
            <w:r>
              <w:t>10</w:t>
            </w:r>
          </w:p>
        </w:tc>
        <w:tc>
          <w:tcPr>
            <w:tcW w:w="1134" w:type="dxa"/>
          </w:tcPr>
          <w:p w14:paraId="661C6FFD" w14:textId="1ADDDF4A" w:rsidR="00795D47" w:rsidRDefault="00493136" w:rsidP="00795D47">
            <w:r>
              <w:t>50</w:t>
            </w:r>
          </w:p>
        </w:tc>
      </w:tr>
      <w:tr w:rsidR="001A58DD" w14:paraId="3F395E00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03173B4D" w14:textId="075AF630" w:rsidR="00795D47" w:rsidRPr="00795D47" w:rsidRDefault="00493136" w:rsidP="00795D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#C007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D4AB78A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266FF650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304928FD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01B64828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48FADCA1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5AEEEBDF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1ADBC39F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7BEC7D08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3A8586AE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2F8C94E8" w14:textId="77777777" w:rsidR="00795D47" w:rsidRDefault="00795D47" w:rsidP="00795D47"/>
        </w:tc>
      </w:tr>
      <w:tr w:rsidR="001A58DD" w14:paraId="408A2F3A" w14:textId="77777777" w:rsidTr="00B96DF3">
        <w:tc>
          <w:tcPr>
            <w:tcW w:w="2689" w:type="dxa"/>
          </w:tcPr>
          <w:p w14:paraId="16D7F80D" w14:textId="51168A4D" w:rsidR="00795D47" w:rsidRPr="00795D47" w:rsidRDefault="00493136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Maquetado de la pagina</w:t>
            </w:r>
          </w:p>
        </w:tc>
        <w:tc>
          <w:tcPr>
            <w:tcW w:w="1134" w:type="dxa"/>
          </w:tcPr>
          <w:p w14:paraId="7653BA39" w14:textId="77777777" w:rsidR="00795D47" w:rsidRDefault="00795D47" w:rsidP="00795D47"/>
        </w:tc>
        <w:tc>
          <w:tcPr>
            <w:tcW w:w="1417" w:type="dxa"/>
          </w:tcPr>
          <w:p w14:paraId="051C230F" w14:textId="39E96BB0" w:rsidR="00795D47" w:rsidRDefault="00493136" w:rsidP="00795D47">
            <w:r>
              <w:t>Javier, Keitan Padilla</w:t>
            </w:r>
          </w:p>
        </w:tc>
        <w:tc>
          <w:tcPr>
            <w:tcW w:w="851" w:type="dxa"/>
          </w:tcPr>
          <w:p w14:paraId="23799DCA" w14:textId="56D12229" w:rsidR="00795D47" w:rsidRDefault="00493136" w:rsidP="00795D47">
            <w:r>
              <w:t>En proceso</w:t>
            </w:r>
          </w:p>
        </w:tc>
        <w:tc>
          <w:tcPr>
            <w:tcW w:w="1842" w:type="dxa"/>
          </w:tcPr>
          <w:p w14:paraId="0BA70FB9" w14:textId="78D2FC55" w:rsidR="00795D47" w:rsidRDefault="00493136" w:rsidP="00795D47">
            <w:r>
              <w:t>50 horas</w:t>
            </w:r>
          </w:p>
        </w:tc>
        <w:tc>
          <w:tcPr>
            <w:tcW w:w="851" w:type="dxa"/>
          </w:tcPr>
          <w:p w14:paraId="2312EEAC" w14:textId="4F3871EF" w:rsidR="00795D47" w:rsidRDefault="00493136" w:rsidP="00795D47">
            <w:r>
              <w:t>8</w:t>
            </w:r>
          </w:p>
        </w:tc>
        <w:tc>
          <w:tcPr>
            <w:tcW w:w="850" w:type="dxa"/>
          </w:tcPr>
          <w:p w14:paraId="285AF462" w14:textId="65E162FE" w:rsidR="00795D47" w:rsidRDefault="00493136" w:rsidP="00795D47">
            <w:r>
              <w:t>12</w:t>
            </w:r>
          </w:p>
        </w:tc>
        <w:tc>
          <w:tcPr>
            <w:tcW w:w="851" w:type="dxa"/>
          </w:tcPr>
          <w:p w14:paraId="445E1A69" w14:textId="129F9965" w:rsidR="00795D47" w:rsidRDefault="00493136" w:rsidP="00795D47">
            <w:r>
              <w:t>8</w:t>
            </w:r>
          </w:p>
        </w:tc>
        <w:tc>
          <w:tcPr>
            <w:tcW w:w="850" w:type="dxa"/>
          </w:tcPr>
          <w:p w14:paraId="6927FA92" w14:textId="0FCC797B" w:rsidR="00795D47" w:rsidRDefault="00493136" w:rsidP="00795D47">
            <w:r>
              <w:t>8</w:t>
            </w:r>
          </w:p>
        </w:tc>
        <w:tc>
          <w:tcPr>
            <w:tcW w:w="709" w:type="dxa"/>
          </w:tcPr>
          <w:p w14:paraId="3DC4975E" w14:textId="3B1171C1" w:rsidR="00795D47" w:rsidRDefault="00493136" w:rsidP="00795D47">
            <w:r>
              <w:t>10</w:t>
            </w:r>
          </w:p>
        </w:tc>
        <w:tc>
          <w:tcPr>
            <w:tcW w:w="1134" w:type="dxa"/>
          </w:tcPr>
          <w:p w14:paraId="39EFD34E" w14:textId="3A36C948" w:rsidR="00795D47" w:rsidRDefault="00493136" w:rsidP="00795D47">
            <w:r>
              <w:t>46</w:t>
            </w:r>
          </w:p>
        </w:tc>
      </w:tr>
      <w:tr w:rsidR="001A58DD" w14:paraId="3ED36CB3" w14:textId="77777777" w:rsidTr="00B96DF3">
        <w:tc>
          <w:tcPr>
            <w:tcW w:w="2689" w:type="dxa"/>
          </w:tcPr>
          <w:p w14:paraId="1042A063" w14:textId="166939FA" w:rsidR="00795D47" w:rsidRPr="00795D47" w:rsidRDefault="00493136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 para micro interacciones</w:t>
            </w:r>
          </w:p>
        </w:tc>
        <w:tc>
          <w:tcPr>
            <w:tcW w:w="1134" w:type="dxa"/>
          </w:tcPr>
          <w:p w14:paraId="670FA10C" w14:textId="77777777" w:rsidR="00795D47" w:rsidRDefault="00795D47" w:rsidP="00795D47"/>
        </w:tc>
        <w:tc>
          <w:tcPr>
            <w:tcW w:w="1417" w:type="dxa"/>
          </w:tcPr>
          <w:p w14:paraId="5DA23435" w14:textId="7A4B572F" w:rsidR="00795D47" w:rsidRDefault="00493136" w:rsidP="00795D47">
            <w:r>
              <w:t>Cruz Azael</w:t>
            </w:r>
          </w:p>
        </w:tc>
        <w:tc>
          <w:tcPr>
            <w:tcW w:w="851" w:type="dxa"/>
          </w:tcPr>
          <w:p w14:paraId="32B9AFD8" w14:textId="03C006C1" w:rsidR="00795D47" w:rsidRDefault="00493136" w:rsidP="00795D47">
            <w:r>
              <w:t>En proceso</w:t>
            </w:r>
          </w:p>
        </w:tc>
        <w:tc>
          <w:tcPr>
            <w:tcW w:w="1842" w:type="dxa"/>
          </w:tcPr>
          <w:p w14:paraId="189BBC1A" w14:textId="338F9B4B" w:rsidR="00795D47" w:rsidRDefault="00493136" w:rsidP="00795D47">
            <w:r>
              <w:t>60 horas</w:t>
            </w:r>
          </w:p>
        </w:tc>
        <w:tc>
          <w:tcPr>
            <w:tcW w:w="851" w:type="dxa"/>
          </w:tcPr>
          <w:p w14:paraId="298BE1A0" w14:textId="13AECCF3" w:rsidR="00795D47" w:rsidRDefault="00493136" w:rsidP="00795D47">
            <w:r>
              <w:t>10</w:t>
            </w:r>
          </w:p>
        </w:tc>
        <w:tc>
          <w:tcPr>
            <w:tcW w:w="850" w:type="dxa"/>
          </w:tcPr>
          <w:p w14:paraId="765B8918" w14:textId="7C48E5D9" w:rsidR="00795D47" w:rsidRDefault="00493136" w:rsidP="00795D47">
            <w:r>
              <w:t>12</w:t>
            </w:r>
          </w:p>
        </w:tc>
        <w:tc>
          <w:tcPr>
            <w:tcW w:w="851" w:type="dxa"/>
          </w:tcPr>
          <w:p w14:paraId="30A752FC" w14:textId="7F0C78B8" w:rsidR="00795D47" w:rsidRDefault="00493136" w:rsidP="00795D47">
            <w:r>
              <w:t>12</w:t>
            </w:r>
          </w:p>
        </w:tc>
        <w:tc>
          <w:tcPr>
            <w:tcW w:w="850" w:type="dxa"/>
          </w:tcPr>
          <w:p w14:paraId="1E274B5D" w14:textId="79E6B536" w:rsidR="00795D47" w:rsidRDefault="00493136" w:rsidP="00795D47">
            <w:r>
              <w:t>12</w:t>
            </w:r>
          </w:p>
        </w:tc>
        <w:tc>
          <w:tcPr>
            <w:tcW w:w="709" w:type="dxa"/>
          </w:tcPr>
          <w:p w14:paraId="64830301" w14:textId="2874DD12" w:rsidR="00795D47" w:rsidRDefault="00493136" w:rsidP="00795D47">
            <w:r>
              <w:t>12</w:t>
            </w:r>
          </w:p>
        </w:tc>
        <w:tc>
          <w:tcPr>
            <w:tcW w:w="1134" w:type="dxa"/>
          </w:tcPr>
          <w:p w14:paraId="11171D80" w14:textId="27A29365" w:rsidR="00795D47" w:rsidRDefault="00493136" w:rsidP="00795D47">
            <w:r>
              <w:t>58</w:t>
            </w:r>
          </w:p>
        </w:tc>
      </w:tr>
      <w:tr w:rsidR="001A58DD" w:rsidRPr="00493136" w14:paraId="0EF5A2EB" w14:textId="77777777" w:rsidTr="00B96DF3">
        <w:tc>
          <w:tcPr>
            <w:tcW w:w="2689" w:type="dxa"/>
          </w:tcPr>
          <w:p w14:paraId="4FFDE784" w14:textId="5D4B2398" w:rsidR="00795D47" w:rsidRPr="00493136" w:rsidRDefault="00493136" w:rsidP="00795D47">
            <w:pPr>
              <w:rPr>
                <w:sz w:val="20"/>
                <w:szCs w:val="20"/>
                <w:lang w:val="en-US"/>
              </w:rPr>
            </w:pPr>
            <w:r w:rsidRPr="00493136">
              <w:rPr>
                <w:sz w:val="20"/>
                <w:szCs w:val="20"/>
                <w:lang w:val="en-US"/>
              </w:rPr>
              <w:t>Back-End y bases SQL</w:t>
            </w:r>
          </w:p>
        </w:tc>
        <w:tc>
          <w:tcPr>
            <w:tcW w:w="1134" w:type="dxa"/>
          </w:tcPr>
          <w:p w14:paraId="5AA7A0A6" w14:textId="77777777" w:rsidR="00795D47" w:rsidRPr="00493136" w:rsidRDefault="00795D47" w:rsidP="00795D47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6BCAD725" w14:textId="6FCDF96E" w:rsidR="00795D47" w:rsidRPr="00493136" w:rsidRDefault="00493136" w:rsidP="00795D47">
            <w:pPr>
              <w:rPr>
                <w:lang w:val="en-US"/>
              </w:rPr>
            </w:pPr>
            <w:r>
              <w:rPr>
                <w:lang w:val="en-US"/>
              </w:rPr>
              <w:t>Keitan Padilla</w:t>
            </w:r>
          </w:p>
        </w:tc>
        <w:tc>
          <w:tcPr>
            <w:tcW w:w="851" w:type="dxa"/>
          </w:tcPr>
          <w:p w14:paraId="5FAC9449" w14:textId="2A8E08AD" w:rsidR="00795D47" w:rsidRPr="00493136" w:rsidRDefault="00493136" w:rsidP="00795D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proceso</w:t>
            </w:r>
            <w:proofErr w:type="spellEnd"/>
          </w:p>
        </w:tc>
        <w:tc>
          <w:tcPr>
            <w:tcW w:w="1842" w:type="dxa"/>
          </w:tcPr>
          <w:p w14:paraId="7AC19972" w14:textId="2D47AAC4" w:rsidR="00795D47" w:rsidRPr="00493136" w:rsidRDefault="00493136" w:rsidP="00795D47">
            <w:pPr>
              <w:rPr>
                <w:lang w:val="en-US"/>
              </w:rPr>
            </w:pPr>
            <w:r>
              <w:rPr>
                <w:lang w:val="en-US"/>
              </w:rPr>
              <w:t>40 horas</w:t>
            </w:r>
          </w:p>
        </w:tc>
        <w:tc>
          <w:tcPr>
            <w:tcW w:w="851" w:type="dxa"/>
          </w:tcPr>
          <w:p w14:paraId="70289DF3" w14:textId="688AC781" w:rsidR="00795D47" w:rsidRPr="00493136" w:rsidRDefault="00493136" w:rsidP="00795D4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61407713" w14:textId="45619CF1" w:rsidR="00795D47" w:rsidRPr="00493136" w:rsidRDefault="00493136" w:rsidP="00795D4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1" w:type="dxa"/>
          </w:tcPr>
          <w:p w14:paraId="0125013A" w14:textId="4CCEAC75" w:rsidR="00795D47" w:rsidRPr="00493136" w:rsidRDefault="00493136" w:rsidP="00795D4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03ACC213" w14:textId="2D97B729" w:rsidR="00795D47" w:rsidRPr="00493136" w:rsidRDefault="00493136" w:rsidP="00795D4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9" w:type="dxa"/>
          </w:tcPr>
          <w:p w14:paraId="159E08A1" w14:textId="305A7517" w:rsidR="00795D47" w:rsidRPr="00493136" w:rsidRDefault="00493136" w:rsidP="00795D4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14:paraId="6ABDD086" w14:textId="62F44843" w:rsidR="00795D47" w:rsidRPr="00493136" w:rsidRDefault="00493136" w:rsidP="00795D47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1A58DD" w14:paraId="69B5C709" w14:textId="77777777" w:rsidTr="00B96DF3">
        <w:tc>
          <w:tcPr>
            <w:tcW w:w="2689" w:type="dxa"/>
          </w:tcPr>
          <w:p w14:paraId="0077CF31" w14:textId="0AE47F5F" w:rsidR="00795D47" w:rsidRPr="00795D47" w:rsidRDefault="00493136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Media </w:t>
            </w:r>
            <w:proofErr w:type="spellStart"/>
            <w:r>
              <w:rPr>
                <w:sz w:val="20"/>
                <w:szCs w:val="20"/>
              </w:rPr>
              <w:t>Query’s</w:t>
            </w:r>
            <w:proofErr w:type="spellEnd"/>
          </w:p>
        </w:tc>
        <w:tc>
          <w:tcPr>
            <w:tcW w:w="1134" w:type="dxa"/>
          </w:tcPr>
          <w:p w14:paraId="0F5438A9" w14:textId="77777777" w:rsidR="00795D47" w:rsidRDefault="00795D47" w:rsidP="00795D47"/>
        </w:tc>
        <w:tc>
          <w:tcPr>
            <w:tcW w:w="1417" w:type="dxa"/>
          </w:tcPr>
          <w:p w14:paraId="2D0E652B" w14:textId="310151D3" w:rsidR="00795D47" w:rsidRDefault="00493136" w:rsidP="00795D47">
            <w:r>
              <w:t>Keitan Padilla</w:t>
            </w:r>
          </w:p>
        </w:tc>
        <w:tc>
          <w:tcPr>
            <w:tcW w:w="851" w:type="dxa"/>
          </w:tcPr>
          <w:p w14:paraId="1C4BE353" w14:textId="40F3E78F" w:rsidR="00795D47" w:rsidRDefault="00493136" w:rsidP="00795D47">
            <w:r>
              <w:t>En proceso</w:t>
            </w:r>
          </w:p>
        </w:tc>
        <w:tc>
          <w:tcPr>
            <w:tcW w:w="1842" w:type="dxa"/>
          </w:tcPr>
          <w:p w14:paraId="265CA7EE" w14:textId="1BA10FB9" w:rsidR="00795D47" w:rsidRDefault="00493136" w:rsidP="00795D47">
            <w:r>
              <w:t>50 horas</w:t>
            </w:r>
          </w:p>
        </w:tc>
        <w:tc>
          <w:tcPr>
            <w:tcW w:w="851" w:type="dxa"/>
          </w:tcPr>
          <w:p w14:paraId="4BA31D34" w14:textId="1BB82C4F" w:rsidR="00795D47" w:rsidRDefault="00493136" w:rsidP="00795D47">
            <w:r>
              <w:t>10</w:t>
            </w:r>
          </w:p>
        </w:tc>
        <w:tc>
          <w:tcPr>
            <w:tcW w:w="850" w:type="dxa"/>
          </w:tcPr>
          <w:p w14:paraId="4BA43DE0" w14:textId="27372208" w:rsidR="00795D47" w:rsidRDefault="00493136" w:rsidP="00795D47">
            <w:r>
              <w:t>10</w:t>
            </w:r>
          </w:p>
        </w:tc>
        <w:tc>
          <w:tcPr>
            <w:tcW w:w="851" w:type="dxa"/>
          </w:tcPr>
          <w:p w14:paraId="76E6A4C5" w14:textId="5D844C31" w:rsidR="00795D47" w:rsidRDefault="00493136" w:rsidP="00795D47">
            <w:r>
              <w:t>10</w:t>
            </w:r>
          </w:p>
        </w:tc>
        <w:tc>
          <w:tcPr>
            <w:tcW w:w="850" w:type="dxa"/>
          </w:tcPr>
          <w:p w14:paraId="094C1713" w14:textId="407D1E91" w:rsidR="00795D47" w:rsidRDefault="00493136" w:rsidP="00795D47">
            <w:r>
              <w:t>10</w:t>
            </w:r>
          </w:p>
        </w:tc>
        <w:tc>
          <w:tcPr>
            <w:tcW w:w="709" w:type="dxa"/>
          </w:tcPr>
          <w:p w14:paraId="471DF0F8" w14:textId="7A25217A" w:rsidR="00795D47" w:rsidRDefault="00493136" w:rsidP="00795D47">
            <w:r>
              <w:t>10</w:t>
            </w:r>
          </w:p>
        </w:tc>
        <w:tc>
          <w:tcPr>
            <w:tcW w:w="1134" w:type="dxa"/>
          </w:tcPr>
          <w:p w14:paraId="62B2355B" w14:textId="0A83CDEA" w:rsidR="00795D47" w:rsidRDefault="00493136" w:rsidP="00795D47">
            <w:r>
              <w:t>50</w:t>
            </w:r>
          </w:p>
        </w:tc>
      </w:tr>
      <w:tr w:rsidR="001A58DD" w14:paraId="4F0610AF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7DA1A272" w14:textId="488B6E19" w:rsidR="00795D47" w:rsidRPr="00795D47" w:rsidRDefault="00493136" w:rsidP="00795D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#C008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CE1EB1F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4205D9E8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7585645B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1967F76A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448B56D4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308EDB22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73797234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151F2057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66286F5D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384520BF" w14:textId="77777777" w:rsidR="00795D47" w:rsidRDefault="00795D47" w:rsidP="00795D47"/>
        </w:tc>
      </w:tr>
      <w:tr w:rsidR="001A58DD" w14:paraId="545835AE" w14:textId="77777777" w:rsidTr="00B96DF3">
        <w:tc>
          <w:tcPr>
            <w:tcW w:w="2689" w:type="dxa"/>
          </w:tcPr>
          <w:p w14:paraId="36BAE67C" w14:textId="4AB0A3AE" w:rsidR="00795D47" w:rsidRPr="00795D47" w:rsidRDefault="00493136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Maquetado del sitio</w:t>
            </w:r>
          </w:p>
        </w:tc>
        <w:tc>
          <w:tcPr>
            <w:tcW w:w="1134" w:type="dxa"/>
          </w:tcPr>
          <w:p w14:paraId="3B2905E1" w14:textId="77777777" w:rsidR="00795D47" w:rsidRDefault="00795D47" w:rsidP="00795D47"/>
        </w:tc>
        <w:tc>
          <w:tcPr>
            <w:tcW w:w="1417" w:type="dxa"/>
          </w:tcPr>
          <w:p w14:paraId="2FD3529E" w14:textId="38E68165" w:rsidR="00795D47" w:rsidRDefault="00493136" w:rsidP="00795D47">
            <w:r>
              <w:t>Keitan Padilla</w:t>
            </w:r>
          </w:p>
        </w:tc>
        <w:tc>
          <w:tcPr>
            <w:tcW w:w="851" w:type="dxa"/>
          </w:tcPr>
          <w:p w14:paraId="591554FC" w14:textId="20B099E5" w:rsidR="00795D47" w:rsidRDefault="00493136" w:rsidP="00795D47">
            <w:r>
              <w:t>Terminado</w:t>
            </w:r>
          </w:p>
        </w:tc>
        <w:tc>
          <w:tcPr>
            <w:tcW w:w="1842" w:type="dxa"/>
          </w:tcPr>
          <w:p w14:paraId="226A1C5E" w14:textId="2970025A" w:rsidR="00795D47" w:rsidRDefault="00493136" w:rsidP="00795D47">
            <w:r>
              <w:t>30 horas</w:t>
            </w:r>
          </w:p>
        </w:tc>
        <w:tc>
          <w:tcPr>
            <w:tcW w:w="851" w:type="dxa"/>
          </w:tcPr>
          <w:p w14:paraId="5BCF0D4D" w14:textId="725940FD" w:rsidR="00795D47" w:rsidRDefault="00493136" w:rsidP="00795D47">
            <w:r>
              <w:t>6</w:t>
            </w:r>
          </w:p>
        </w:tc>
        <w:tc>
          <w:tcPr>
            <w:tcW w:w="850" w:type="dxa"/>
          </w:tcPr>
          <w:p w14:paraId="313E23EE" w14:textId="651F223E" w:rsidR="00795D47" w:rsidRDefault="00493136" w:rsidP="00795D47">
            <w:r>
              <w:t>7</w:t>
            </w:r>
          </w:p>
        </w:tc>
        <w:tc>
          <w:tcPr>
            <w:tcW w:w="851" w:type="dxa"/>
          </w:tcPr>
          <w:p w14:paraId="37F53CF3" w14:textId="767199EF" w:rsidR="00795D47" w:rsidRDefault="00493136" w:rsidP="00795D47">
            <w:r>
              <w:t>8</w:t>
            </w:r>
          </w:p>
        </w:tc>
        <w:tc>
          <w:tcPr>
            <w:tcW w:w="850" w:type="dxa"/>
          </w:tcPr>
          <w:p w14:paraId="563007CC" w14:textId="7F2B57DD" w:rsidR="00795D47" w:rsidRDefault="00493136" w:rsidP="00795D47">
            <w:r>
              <w:t>7</w:t>
            </w:r>
          </w:p>
        </w:tc>
        <w:tc>
          <w:tcPr>
            <w:tcW w:w="709" w:type="dxa"/>
          </w:tcPr>
          <w:p w14:paraId="0BA80EEE" w14:textId="3CD6A4CF" w:rsidR="00795D47" w:rsidRDefault="00493136" w:rsidP="00795D47">
            <w:r>
              <w:t>8</w:t>
            </w:r>
          </w:p>
        </w:tc>
        <w:tc>
          <w:tcPr>
            <w:tcW w:w="1134" w:type="dxa"/>
          </w:tcPr>
          <w:p w14:paraId="49517091" w14:textId="12B92F12" w:rsidR="00795D47" w:rsidRDefault="00493136" w:rsidP="00795D47">
            <w:r>
              <w:t>36</w:t>
            </w:r>
          </w:p>
        </w:tc>
      </w:tr>
      <w:tr w:rsidR="001A58DD" w14:paraId="75A2FA81" w14:textId="77777777" w:rsidTr="00B96DF3">
        <w:tc>
          <w:tcPr>
            <w:tcW w:w="2689" w:type="dxa"/>
          </w:tcPr>
          <w:p w14:paraId="5710273B" w14:textId="52410835" w:rsidR="00795D47" w:rsidRPr="00795D47" w:rsidRDefault="00493136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de eliminación</w:t>
            </w:r>
          </w:p>
        </w:tc>
        <w:tc>
          <w:tcPr>
            <w:tcW w:w="1134" w:type="dxa"/>
          </w:tcPr>
          <w:p w14:paraId="21BDE62A" w14:textId="77777777" w:rsidR="00795D47" w:rsidRDefault="00795D47" w:rsidP="00795D47"/>
        </w:tc>
        <w:tc>
          <w:tcPr>
            <w:tcW w:w="1417" w:type="dxa"/>
          </w:tcPr>
          <w:p w14:paraId="0D33AA09" w14:textId="7E889208" w:rsidR="00795D47" w:rsidRDefault="00493136" w:rsidP="00795D47">
            <w:r>
              <w:t>Keitan Padilla</w:t>
            </w:r>
          </w:p>
        </w:tc>
        <w:tc>
          <w:tcPr>
            <w:tcW w:w="851" w:type="dxa"/>
          </w:tcPr>
          <w:p w14:paraId="120EC768" w14:textId="0AAD87CA" w:rsidR="00795D47" w:rsidRDefault="00493136" w:rsidP="00795D47">
            <w:r>
              <w:t>Terminado</w:t>
            </w:r>
          </w:p>
        </w:tc>
        <w:tc>
          <w:tcPr>
            <w:tcW w:w="1842" w:type="dxa"/>
          </w:tcPr>
          <w:p w14:paraId="5C0493BB" w14:textId="12F5EC66" w:rsidR="00795D47" w:rsidRDefault="00493136" w:rsidP="00795D47">
            <w:r>
              <w:t>30 horas</w:t>
            </w:r>
          </w:p>
        </w:tc>
        <w:tc>
          <w:tcPr>
            <w:tcW w:w="851" w:type="dxa"/>
          </w:tcPr>
          <w:p w14:paraId="36A45A8E" w14:textId="3B9C914C" w:rsidR="00795D47" w:rsidRDefault="00493136" w:rsidP="00795D47">
            <w:r>
              <w:t>6</w:t>
            </w:r>
          </w:p>
        </w:tc>
        <w:tc>
          <w:tcPr>
            <w:tcW w:w="850" w:type="dxa"/>
          </w:tcPr>
          <w:p w14:paraId="5A32C975" w14:textId="007EDCE4" w:rsidR="00795D47" w:rsidRDefault="00493136" w:rsidP="00795D47">
            <w:r>
              <w:t>6</w:t>
            </w:r>
          </w:p>
        </w:tc>
        <w:tc>
          <w:tcPr>
            <w:tcW w:w="851" w:type="dxa"/>
          </w:tcPr>
          <w:p w14:paraId="69677F78" w14:textId="1DECC6DC" w:rsidR="00795D47" w:rsidRDefault="00493136" w:rsidP="00795D47">
            <w:r>
              <w:t>6</w:t>
            </w:r>
          </w:p>
        </w:tc>
        <w:tc>
          <w:tcPr>
            <w:tcW w:w="850" w:type="dxa"/>
          </w:tcPr>
          <w:p w14:paraId="429202FF" w14:textId="1F95A9F6" w:rsidR="00795D47" w:rsidRDefault="00493136" w:rsidP="00795D47">
            <w:r>
              <w:t>6</w:t>
            </w:r>
          </w:p>
        </w:tc>
        <w:tc>
          <w:tcPr>
            <w:tcW w:w="709" w:type="dxa"/>
          </w:tcPr>
          <w:p w14:paraId="7689D9C2" w14:textId="4BA5FEA6" w:rsidR="00795D47" w:rsidRDefault="00493136" w:rsidP="00795D47">
            <w:r>
              <w:t>6</w:t>
            </w:r>
          </w:p>
        </w:tc>
        <w:tc>
          <w:tcPr>
            <w:tcW w:w="1134" w:type="dxa"/>
          </w:tcPr>
          <w:p w14:paraId="2173E19D" w14:textId="031CA596" w:rsidR="00795D47" w:rsidRDefault="00493136" w:rsidP="00795D47">
            <w:r>
              <w:t>30</w:t>
            </w:r>
          </w:p>
        </w:tc>
      </w:tr>
      <w:tr w:rsidR="001A58DD" w14:paraId="459B7CFB" w14:textId="77777777" w:rsidTr="00B96DF3">
        <w:tc>
          <w:tcPr>
            <w:tcW w:w="2689" w:type="dxa"/>
          </w:tcPr>
          <w:p w14:paraId="08712918" w14:textId="1A55A048" w:rsidR="00795D47" w:rsidRPr="00795D47" w:rsidRDefault="00493136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de agregar</w:t>
            </w:r>
          </w:p>
        </w:tc>
        <w:tc>
          <w:tcPr>
            <w:tcW w:w="1134" w:type="dxa"/>
          </w:tcPr>
          <w:p w14:paraId="78422581" w14:textId="77777777" w:rsidR="00795D47" w:rsidRDefault="00795D47" w:rsidP="00795D47"/>
        </w:tc>
        <w:tc>
          <w:tcPr>
            <w:tcW w:w="1417" w:type="dxa"/>
          </w:tcPr>
          <w:p w14:paraId="1CA5B103" w14:textId="6B482B18" w:rsidR="00795D47" w:rsidRDefault="00493136" w:rsidP="00795D47">
            <w:r>
              <w:t>Keitan Padilla</w:t>
            </w:r>
          </w:p>
        </w:tc>
        <w:tc>
          <w:tcPr>
            <w:tcW w:w="851" w:type="dxa"/>
          </w:tcPr>
          <w:p w14:paraId="1B849057" w14:textId="18B717EE" w:rsidR="00795D47" w:rsidRDefault="00493136" w:rsidP="00795D47">
            <w:r>
              <w:t>Terminado</w:t>
            </w:r>
          </w:p>
        </w:tc>
        <w:tc>
          <w:tcPr>
            <w:tcW w:w="1842" w:type="dxa"/>
          </w:tcPr>
          <w:p w14:paraId="47A221B0" w14:textId="2D1247D2" w:rsidR="00795D47" w:rsidRDefault="00493136" w:rsidP="00795D47">
            <w:r>
              <w:t>30 horas</w:t>
            </w:r>
          </w:p>
        </w:tc>
        <w:tc>
          <w:tcPr>
            <w:tcW w:w="851" w:type="dxa"/>
          </w:tcPr>
          <w:p w14:paraId="31F32CBD" w14:textId="7D0928B5" w:rsidR="00795D47" w:rsidRDefault="00493136" w:rsidP="00795D47">
            <w:r>
              <w:t>6</w:t>
            </w:r>
          </w:p>
        </w:tc>
        <w:tc>
          <w:tcPr>
            <w:tcW w:w="850" w:type="dxa"/>
          </w:tcPr>
          <w:p w14:paraId="5908134B" w14:textId="636B90F4" w:rsidR="00795D47" w:rsidRDefault="00493136" w:rsidP="00795D47">
            <w:r>
              <w:t>6</w:t>
            </w:r>
          </w:p>
        </w:tc>
        <w:tc>
          <w:tcPr>
            <w:tcW w:w="851" w:type="dxa"/>
          </w:tcPr>
          <w:p w14:paraId="25D90CC6" w14:textId="30A4D275" w:rsidR="00795D47" w:rsidRDefault="00493136" w:rsidP="00795D47">
            <w:r>
              <w:t>6</w:t>
            </w:r>
          </w:p>
        </w:tc>
        <w:tc>
          <w:tcPr>
            <w:tcW w:w="850" w:type="dxa"/>
          </w:tcPr>
          <w:p w14:paraId="12CBCA52" w14:textId="3E2AA8F9" w:rsidR="00795D47" w:rsidRDefault="00493136" w:rsidP="00795D47">
            <w:r>
              <w:t>6</w:t>
            </w:r>
          </w:p>
        </w:tc>
        <w:tc>
          <w:tcPr>
            <w:tcW w:w="709" w:type="dxa"/>
          </w:tcPr>
          <w:p w14:paraId="2F1D5CB8" w14:textId="05A12377" w:rsidR="00795D47" w:rsidRDefault="00493136" w:rsidP="00795D47">
            <w:r>
              <w:t>6</w:t>
            </w:r>
          </w:p>
        </w:tc>
        <w:tc>
          <w:tcPr>
            <w:tcW w:w="1134" w:type="dxa"/>
          </w:tcPr>
          <w:p w14:paraId="147AC9C6" w14:textId="7BC54031" w:rsidR="00795D47" w:rsidRDefault="00493136" w:rsidP="00795D47">
            <w:r>
              <w:t>30</w:t>
            </w:r>
          </w:p>
        </w:tc>
      </w:tr>
      <w:tr w:rsidR="001A58DD" w14:paraId="19A9FAC5" w14:textId="77777777" w:rsidTr="00B96DF3">
        <w:tc>
          <w:tcPr>
            <w:tcW w:w="2689" w:type="dxa"/>
          </w:tcPr>
          <w:p w14:paraId="79169108" w14:textId="0D09CEFB" w:rsidR="00795D47" w:rsidRPr="00795D47" w:rsidRDefault="00493136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Media </w:t>
            </w:r>
            <w:proofErr w:type="spellStart"/>
            <w:r>
              <w:rPr>
                <w:sz w:val="20"/>
                <w:szCs w:val="20"/>
              </w:rPr>
              <w:t>Query’s</w:t>
            </w:r>
            <w:proofErr w:type="spellEnd"/>
          </w:p>
        </w:tc>
        <w:tc>
          <w:tcPr>
            <w:tcW w:w="1134" w:type="dxa"/>
          </w:tcPr>
          <w:p w14:paraId="71C6D6AA" w14:textId="77777777" w:rsidR="00795D47" w:rsidRDefault="00795D47" w:rsidP="00795D47"/>
        </w:tc>
        <w:tc>
          <w:tcPr>
            <w:tcW w:w="1417" w:type="dxa"/>
          </w:tcPr>
          <w:p w14:paraId="74263436" w14:textId="7846DB68" w:rsidR="00795D47" w:rsidRDefault="00493136" w:rsidP="00795D47">
            <w:r>
              <w:t>Keitan Padilla</w:t>
            </w:r>
          </w:p>
        </w:tc>
        <w:tc>
          <w:tcPr>
            <w:tcW w:w="851" w:type="dxa"/>
          </w:tcPr>
          <w:p w14:paraId="78ADF094" w14:textId="2FAB13C9" w:rsidR="00795D47" w:rsidRDefault="00493136" w:rsidP="00795D47">
            <w:r>
              <w:t>Terminado</w:t>
            </w:r>
          </w:p>
        </w:tc>
        <w:tc>
          <w:tcPr>
            <w:tcW w:w="1842" w:type="dxa"/>
          </w:tcPr>
          <w:p w14:paraId="43F34C6F" w14:textId="62D77840" w:rsidR="00795D47" w:rsidRDefault="00493136" w:rsidP="00795D47">
            <w:r>
              <w:t>30 horas</w:t>
            </w:r>
          </w:p>
        </w:tc>
        <w:tc>
          <w:tcPr>
            <w:tcW w:w="851" w:type="dxa"/>
          </w:tcPr>
          <w:p w14:paraId="67C8231A" w14:textId="593C8EF0" w:rsidR="00795D47" w:rsidRDefault="00493136" w:rsidP="00795D47">
            <w:r>
              <w:t>6</w:t>
            </w:r>
          </w:p>
        </w:tc>
        <w:tc>
          <w:tcPr>
            <w:tcW w:w="850" w:type="dxa"/>
          </w:tcPr>
          <w:p w14:paraId="03F7820D" w14:textId="03445FD6" w:rsidR="00795D47" w:rsidRDefault="00493136" w:rsidP="00795D47">
            <w:r>
              <w:t>6</w:t>
            </w:r>
          </w:p>
        </w:tc>
        <w:tc>
          <w:tcPr>
            <w:tcW w:w="851" w:type="dxa"/>
          </w:tcPr>
          <w:p w14:paraId="4944EBE3" w14:textId="711D55A1" w:rsidR="00795D47" w:rsidRDefault="00493136" w:rsidP="00795D47">
            <w:r>
              <w:t>6</w:t>
            </w:r>
          </w:p>
        </w:tc>
        <w:tc>
          <w:tcPr>
            <w:tcW w:w="850" w:type="dxa"/>
          </w:tcPr>
          <w:p w14:paraId="741A4206" w14:textId="0D6AE6DF" w:rsidR="00795D47" w:rsidRDefault="00493136" w:rsidP="00795D47">
            <w:r>
              <w:t>6</w:t>
            </w:r>
          </w:p>
        </w:tc>
        <w:tc>
          <w:tcPr>
            <w:tcW w:w="709" w:type="dxa"/>
          </w:tcPr>
          <w:p w14:paraId="2E63C2DD" w14:textId="5927BA46" w:rsidR="00795D47" w:rsidRDefault="00493136" w:rsidP="00795D47">
            <w:r>
              <w:t>6</w:t>
            </w:r>
          </w:p>
        </w:tc>
        <w:tc>
          <w:tcPr>
            <w:tcW w:w="1134" w:type="dxa"/>
          </w:tcPr>
          <w:p w14:paraId="4437544E" w14:textId="05325FE7" w:rsidR="00795D47" w:rsidRDefault="00493136" w:rsidP="00795D47">
            <w:r>
              <w:t>30</w:t>
            </w:r>
          </w:p>
        </w:tc>
      </w:tr>
      <w:tr w:rsidR="001A58DD" w14:paraId="0DA6B5EA" w14:textId="77777777" w:rsidTr="00B96DF3">
        <w:tc>
          <w:tcPr>
            <w:tcW w:w="2689" w:type="dxa"/>
            <w:shd w:val="clear" w:color="auto" w:fill="BFBFBF" w:themeFill="background1" w:themeFillShade="BF"/>
          </w:tcPr>
          <w:p w14:paraId="29062784" w14:textId="77777777" w:rsidR="00795D47" w:rsidRDefault="00795D47" w:rsidP="00795D47">
            <w:pPr>
              <w:jc w:val="center"/>
            </w:pPr>
            <w:r>
              <w:t>Total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C26C586" w14:textId="77777777" w:rsidR="00795D47" w:rsidRDefault="00795D47" w:rsidP="00795D47"/>
        </w:tc>
        <w:tc>
          <w:tcPr>
            <w:tcW w:w="1417" w:type="dxa"/>
            <w:shd w:val="clear" w:color="auto" w:fill="BFBFBF" w:themeFill="background1" w:themeFillShade="BF"/>
          </w:tcPr>
          <w:p w14:paraId="267485F7" w14:textId="77777777" w:rsidR="00795D47" w:rsidRDefault="00795D47" w:rsidP="00795D47"/>
        </w:tc>
        <w:tc>
          <w:tcPr>
            <w:tcW w:w="851" w:type="dxa"/>
            <w:shd w:val="clear" w:color="auto" w:fill="BFBFBF" w:themeFill="background1" w:themeFillShade="BF"/>
          </w:tcPr>
          <w:p w14:paraId="5F4417F1" w14:textId="77777777" w:rsidR="00795D47" w:rsidRDefault="00795D47" w:rsidP="00795D47"/>
        </w:tc>
        <w:tc>
          <w:tcPr>
            <w:tcW w:w="1842" w:type="dxa"/>
            <w:shd w:val="clear" w:color="auto" w:fill="BFBFBF" w:themeFill="background1" w:themeFillShade="BF"/>
          </w:tcPr>
          <w:p w14:paraId="52574FC4" w14:textId="36F95B12" w:rsidR="00795D47" w:rsidRDefault="00493136" w:rsidP="00795D47">
            <w:r>
              <w:t xml:space="preserve"> </w:t>
            </w:r>
            <w:r w:rsidR="001A58DD">
              <w:t>616 horas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A9BFC86" w14:textId="00B772DD" w:rsidR="00795D47" w:rsidRDefault="001A58DD" w:rsidP="00795D47">
            <w:r>
              <w:t>123 horas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4D339737" w14:textId="01F893D5" w:rsidR="00795D47" w:rsidRDefault="001A58DD" w:rsidP="00795D47">
            <w:r>
              <w:t>127 horas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4F3D009B" w14:textId="31769612" w:rsidR="00795D47" w:rsidRDefault="001A58DD" w:rsidP="00795D47">
            <w:r>
              <w:t>127 horas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24D1C2A" w14:textId="73C822C7" w:rsidR="00795D47" w:rsidRDefault="001A58DD" w:rsidP="00795D47">
            <w:r>
              <w:t>125 horas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33E59A4" w14:textId="54296951" w:rsidR="00795D47" w:rsidRDefault="001A58DD" w:rsidP="00795D47">
            <w:r>
              <w:t>121 horas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A01AF16" w14:textId="699085C6" w:rsidR="00795D47" w:rsidRDefault="001A58DD" w:rsidP="00795D47">
            <w:r>
              <w:t>623 horas</w:t>
            </w:r>
          </w:p>
        </w:tc>
      </w:tr>
    </w:tbl>
    <w:p w14:paraId="4F9D7A18" w14:textId="03F3D0C4" w:rsidR="00795D47" w:rsidRPr="00795D47" w:rsidRDefault="00795D47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t>Formato Sprint:</w:t>
      </w:r>
      <w:r w:rsidR="000519ED">
        <w:rPr>
          <w:b/>
          <w:bCs/>
          <w:sz w:val="32"/>
          <w:szCs w:val="32"/>
        </w:rPr>
        <w:t xml:space="preserve"> INTEGRADORA SA. DE CV. (Keitan Padilla Holtschmit</w:t>
      </w:r>
      <w:r w:rsidR="00493136">
        <w:rPr>
          <w:b/>
          <w:bCs/>
          <w:sz w:val="32"/>
          <w:szCs w:val="32"/>
        </w:rPr>
        <w:t>)</w:t>
      </w:r>
    </w:p>
    <w:sectPr w:rsidR="00795D47" w:rsidRPr="00795D47" w:rsidSect="00795D47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519ED"/>
    <w:rsid w:val="001A58DD"/>
    <w:rsid w:val="003B33C2"/>
    <w:rsid w:val="00493136"/>
    <w:rsid w:val="00795D47"/>
    <w:rsid w:val="00B96DF3"/>
    <w:rsid w:val="00CA5938"/>
    <w:rsid w:val="00EE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07DB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Keith Ann Padilla</cp:lastModifiedBy>
  <cp:revision>2</cp:revision>
  <dcterms:created xsi:type="dcterms:W3CDTF">2022-05-30T02:55:00Z</dcterms:created>
  <dcterms:modified xsi:type="dcterms:W3CDTF">2022-05-30T02:55:00Z</dcterms:modified>
</cp:coreProperties>
</file>