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75107929"/>
        <w:docPartObj>
          <w:docPartGallery w:val="Cover Pages"/>
          <w:docPartUnique/>
        </w:docPartObj>
      </w:sdtPr>
      <w:sdtContent>
        <w:p w14:paraId="74BCE38A" w14:textId="4C6462A2" w:rsidR="00C35140" w:rsidRDefault="00C351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720DE3" wp14:editId="6B8B6E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1DDCF3B" w14:textId="1D102879" w:rsidR="00C35140" w:rsidRDefault="00C3514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Keitan Padilla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Holtschmit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1564010C" w14:textId="771CF60E" w:rsidR="00C35140" w:rsidRDefault="00C3514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UDG Virtual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Proyecto II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555555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8A34BD9" w14:textId="7D34CC3E" w:rsidR="00C35140" w:rsidRDefault="00C3514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35140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55555"/>
                                          <w:sz w:val="36"/>
                                          <w:szCs w:val="36"/>
                                        </w:rPr>
                                        <w:t xml:space="preserve">Actividad 1. Primera fase de desarrollo, revisión y ajuste de los </w:t>
                                      </w:r>
                                      <w:proofErr w:type="spellStart"/>
                                      <w:r w:rsidRPr="00C35140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55555"/>
                                          <w:sz w:val="36"/>
                                          <w:szCs w:val="36"/>
                                        </w:rPr>
                                        <w:t>Sprints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720DE3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1DDCF3B" w14:textId="1D102879" w:rsidR="00C35140" w:rsidRDefault="00C3514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Keitan Padilla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Holtschmit</w:t>
                                </w:r>
                                <w:proofErr w:type="spellEnd"/>
                              </w:p>
                            </w:sdtContent>
                          </w:sdt>
                          <w:p w14:paraId="1564010C" w14:textId="771CF60E" w:rsidR="00C35140" w:rsidRDefault="00C3514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UDG Virtual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Proyecto II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8A34BD9" w14:textId="7D34CC3E" w:rsidR="00C35140" w:rsidRDefault="00C3514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C35140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555555"/>
                                    <w:sz w:val="36"/>
                                    <w:szCs w:val="36"/>
                                  </w:rPr>
                                  <w:t xml:space="preserve">Actividad 1. Primera fase de desarrollo, revisión y ajuste de los </w:t>
                                </w:r>
                                <w:proofErr w:type="spellStart"/>
                                <w:r w:rsidRPr="00C35140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555555"/>
                                    <w:sz w:val="36"/>
                                    <w:szCs w:val="36"/>
                                  </w:rPr>
                                  <w:t>Sprints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641FE3" w14:textId="5F1CA35C" w:rsidR="00C35140" w:rsidRDefault="00C35140">
          <w:r>
            <w:br w:type="page"/>
          </w:r>
        </w:p>
      </w:sdtContent>
    </w:sdt>
    <w:tbl>
      <w:tblPr>
        <w:tblStyle w:val="Tablaconcuadrcula"/>
        <w:tblpPr w:leftFromText="141" w:rightFromText="141" w:vertAnchor="page" w:horzAnchor="page" w:tblpX="1" w:tblpY="1514"/>
        <w:tblW w:w="13178" w:type="dxa"/>
        <w:tblInd w:w="0" w:type="dxa"/>
        <w:tblLook w:val="04A0" w:firstRow="1" w:lastRow="0" w:firstColumn="1" w:lastColumn="0" w:noHBand="0" w:noVBand="1"/>
      </w:tblPr>
      <w:tblGrid>
        <w:gridCol w:w="2557"/>
        <w:gridCol w:w="1106"/>
        <w:gridCol w:w="1409"/>
        <w:gridCol w:w="1189"/>
        <w:gridCol w:w="1749"/>
        <w:gridCol w:w="835"/>
        <w:gridCol w:w="834"/>
        <w:gridCol w:w="835"/>
        <w:gridCol w:w="834"/>
        <w:gridCol w:w="716"/>
        <w:gridCol w:w="1114"/>
      </w:tblGrid>
      <w:tr w:rsidR="00C35140" w14:paraId="11D29E04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B4408D" w14:textId="77777777" w:rsidR="00C35140" w:rsidRDefault="00C35140" w:rsidP="00C351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Elemento de trabajo pendiente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1D33B8" w14:textId="77777777" w:rsidR="00C35140" w:rsidRDefault="00C35140" w:rsidP="00C35140">
            <w:pPr>
              <w:jc w:val="center"/>
            </w:pPr>
            <w:r>
              <w:t>Puntos de historia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55F328" w14:textId="77777777" w:rsidR="00C35140" w:rsidRDefault="00C35140" w:rsidP="00C35140">
            <w:pPr>
              <w:jc w:val="center"/>
            </w:pPr>
            <w:r>
              <w:t>Responsable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5E3328" w14:textId="77777777" w:rsidR="00C35140" w:rsidRDefault="00C35140" w:rsidP="00C35140">
            <w:pPr>
              <w:jc w:val="center"/>
            </w:pPr>
            <w:r>
              <w:t>Estado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DD2F0B" w14:textId="77777777" w:rsidR="00C35140" w:rsidRDefault="00C35140" w:rsidP="00C35140">
            <w:pPr>
              <w:jc w:val="center"/>
            </w:pPr>
            <w:r>
              <w:t>Estimado original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628499" w14:textId="77777777" w:rsidR="00C35140" w:rsidRDefault="00C35140" w:rsidP="00C35140">
            <w:pPr>
              <w:jc w:val="center"/>
            </w:pPr>
            <w:r>
              <w:t>Día 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85D17D" w14:textId="77777777" w:rsidR="00C35140" w:rsidRDefault="00C35140" w:rsidP="00C35140">
            <w:pPr>
              <w:jc w:val="center"/>
            </w:pPr>
            <w:r>
              <w:t>Día 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C279C7" w14:textId="77777777" w:rsidR="00C35140" w:rsidRDefault="00C35140" w:rsidP="00C35140">
            <w:pPr>
              <w:jc w:val="center"/>
            </w:pPr>
            <w:r>
              <w:t>Día 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C6D188" w14:textId="77777777" w:rsidR="00C35140" w:rsidRDefault="00C35140" w:rsidP="00C35140">
            <w:pPr>
              <w:jc w:val="center"/>
            </w:pPr>
            <w:r>
              <w:t>Día 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61538E" w14:textId="77777777" w:rsidR="00C35140" w:rsidRDefault="00C35140" w:rsidP="00C35140">
            <w:pPr>
              <w:jc w:val="center"/>
            </w:pPr>
            <w:r>
              <w:t>Día 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CF3FE3" w14:textId="77777777" w:rsidR="00C35140" w:rsidRDefault="00C35140" w:rsidP="00C35140">
            <w:pPr>
              <w:jc w:val="center"/>
            </w:pPr>
            <w:r>
              <w:t>Revisión del Sprint</w:t>
            </w:r>
          </w:p>
        </w:tc>
      </w:tr>
      <w:tr w:rsidR="00C35140" w14:paraId="0B9997D3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804BBEB" w14:textId="77777777" w:rsidR="00C35140" w:rsidRDefault="00C35140" w:rsidP="00C351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AA169D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32629F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FE4294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4D1949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CFC01D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09F405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E35BB4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41D3D8" w14:textId="77777777" w:rsidR="00C35140" w:rsidRDefault="00C35140" w:rsidP="00C35140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68DBF0" w14:textId="77777777" w:rsidR="00C35140" w:rsidRDefault="00C35140" w:rsidP="00C35140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CA5131" w14:textId="77777777" w:rsidR="00C35140" w:rsidRDefault="00C35140" w:rsidP="00C35140"/>
        </w:tc>
      </w:tr>
      <w:tr w:rsidR="00C35140" w14:paraId="7A04815E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3705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de datos SQL de los productos de la tienda.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8B97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F25A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4003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7A59" w14:textId="77777777" w:rsidR="00C35140" w:rsidRDefault="00C35140" w:rsidP="00C35140">
            <w:r>
              <w:t xml:space="preserve"> 20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7834" w14:textId="77777777" w:rsidR="00C35140" w:rsidRDefault="00C35140" w:rsidP="00C35140"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54DC" w14:textId="77777777" w:rsidR="00C35140" w:rsidRDefault="00C35140" w:rsidP="00C35140">
            <w: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3A0A" w14:textId="77777777" w:rsidR="00C35140" w:rsidRDefault="00C35140" w:rsidP="00C35140"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5B5D" w14:textId="77777777" w:rsidR="00C35140" w:rsidRDefault="00C35140" w:rsidP="00C35140">
            <w:r>
              <w:t>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CE6F" w14:textId="77777777" w:rsidR="00C35140" w:rsidRDefault="00C35140" w:rsidP="00C35140">
            <w:r>
              <w:t>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5563" w14:textId="77777777" w:rsidR="00C35140" w:rsidRDefault="00C35140" w:rsidP="00C35140">
            <w:r>
              <w:t>15</w:t>
            </w:r>
          </w:p>
        </w:tc>
      </w:tr>
      <w:tr w:rsidR="00C35140" w14:paraId="4E4CB408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3DB27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 para organizar los productos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1F23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75DB" w14:textId="77777777" w:rsidR="00C35140" w:rsidRDefault="00C35140" w:rsidP="00C35140">
            <w:r>
              <w:t>Javier Alejandro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1ADE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74FE" w14:textId="77777777" w:rsidR="00C35140" w:rsidRDefault="00C35140" w:rsidP="00C35140">
            <w:r>
              <w:t>20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EC8C" w14:textId="77777777" w:rsidR="00C35140" w:rsidRDefault="00C35140" w:rsidP="00C35140"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7A25" w14:textId="77777777" w:rsidR="00C35140" w:rsidRDefault="00C35140" w:rsidP="00C35140">
            <w: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BBA1" w14:textId="77777777" w:rsidR="00C35140" w:rsidRDefault="00C35140" w:rsidP="00C35140"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CF54" w14:textId="77777777" w:rsidR="00C35140" w:rsidRDefault="00C35140" w:rsidP="00C35140">
            <w:r>
              <w:t>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9A10" w14:textId="77777777" w:rsidR="00C35140" w:rsidRDefault="00C35140" w:rsidP="00C35140">
            <w:r>
              <w:t>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3BC5" w14:textId="77777777" w:rsidR="00C35140" w:rsidRDefault="00C35140" w:rsidP="00C35140">
            <w:r>
              <w:t>18</w:t>
            </w:r>
          </w:p>
        </w:tc>
      </w:tr>
      <w:tr w:rsidR="00C35140" w14:paraId="58CE58CC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6AF9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un sistema de filtrado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CB04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3C55" w14:textId="77777777" w:rsidR="00C35140" w:rsidRDefault="00C35140" w:rsidP="00C35140">
            <w:r>
              <w:t xml:space="preserve">Cruz Azael 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67AA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FB" w14:textId="77777777" w:rsidR="00C35140" w:rsidRDefault="00C35140" w:rsidP="00C35140">
            <w:r>
              <w:t>20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3421" w14:textId="77777777" w:rsidR="00C35140" w:rsidRDefault="00C35140" w:rsidP="00C35140"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9694" w14:textId="77777777" w:rsidR="00C35140" w:rsidRDefault="00C35140" w:rsidP="00C35140">
            <w:r>
              <w:t>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7546" w14:textId="77777777" w:rsidR="00C35140" w:rsidRDefault="00C35140" w:rsidP="00C35140"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B92C" w14:textId="77777777" w:rsidR="00C35140" w:rsidRDefault="00C35140" w:rsidP="00C35140">
            <w:r>
              <w:t>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B669" w14:textId="77777777" w:rsidR="00C35140" w:rsidRDefault="00C35140" w:rsidP="00C35140">
            <w:r>
              <w:t>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A36C" w14:textId="77777777" w:rsidR="00C35140" w:rsidRDefault="00C35140" w:rsidP="00C35140">
            <w:r>
              <w:t>20</w:t>
            </w:r>
          </w:p>
        </w:tc>
      </w:tr>
      <w:tr w:rsidR="00C35140" w14:paraId="11123A3A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7FE5" w14:textId="77777777" w:rsidR="00C35140" w:rsidRDefault="00C35140" w:rsidP="00C3514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Querys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62B6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6F6" w14:textId="77777777" w:rsidR="00C35140" w:rsidRDefault="00C35140" w:rsidP="00C35140">
            <w:r>
              <w:t>Keitan y Azael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C2D8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E39D" w14:textId="77777777" w:rsidR="00C35140" w:rsidRDefault="00C35140" w:rsidP="00C35140">
            <w:r>
              <w:t>12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BD5A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EBD5" w14:textId="77777777" w:rsidR="00C35140" w:rsidRDefault="00C35140" w:rsidP="00C35140">
            <w:r>
              <w:t>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FE73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B32" w14:textId="77777777" w:rsidR="00C35140" w:rsidRDefault="00C35140" w:rsidP="00C35140">
            <w:r>
              <w:t>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DC1A" w14:textId="77777777" w:rsidR="00C35140" w:rsidRDefault="00C35140" w:rsidP="00C35140"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8A3D" w14:textId="77777777" w:rsidR="00C35140" w:rsidRDefault="00C35140" w:rsidP="00C35140">
            <w:r>
              <w:t>10</w:t>
            </w:r>
          </w:p>
        </w:tc>
      </w:tr>
      <w:tr w:rsidR="00C35140" w14:paraId="5E7C7144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50847D" w14:textId="77777777" w:rsidR="00C35140" w:rsidRDefault="00C35140" w:rsidP="00C351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F7527A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23EC77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33490D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865DED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CE1DA4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5426E5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650505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7E64E4" w14:textId="77777777" w:rsidR="00C35140" w:rsidRDefault="00C35140" w:rsidP="00C35140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F12AA9" w14:textId="77777777" w:rsidR="00C35140" w:rsidRDefault="00C35140" w:rsidP="00C35140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FE7934" w14:textId="77777777" w:rsidR="00C35140" w:rsidRDefault="00C35140" w:rsidP="00C35140"/>
        </w:tc>
      </w:tr>
      <w:tr w:rsidR="00C35140" w14:paraId="16BBA458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3270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 la página del carrito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F2BE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26C3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C21D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79A7" w14:textId="77777777" w:rsidR="00C35140" w:rsidRDefault="00C35140" w:rsidP="00C35140">
            <w:r>
              <w:t>6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A819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8BC46" w14:textId="77777777" w:rsidR="00C35140" w:rsidRDefault="00C35140" w:rsidP="00C35140">
            <w:r>
              <w:t>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B8034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1C44" w14:textId="77777777" w:rsidR="00C35140" w:rsidRDefault="00C35140" w:rsidP="00C35140">
            <w:r>
              <w:t>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1A39" w14:textId="77777777" w:rsidR="00C35140" w:rsidRDefault="00C35140" w:rsidP="00C35140"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B50E" w14:textId="77777777" w:rsidR="00C35140" w:rsidRDefault="00C35140" w:rsidP="00C35140">
            <w:r>
              <w:t>8</w:t>
            </w:r>
          </w:p>
        </w:tc>
      </w:tr>
      <w:tr w:rsidR="00C35140" w14:paraId="6484A116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77AC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Conexión a la base de datos SQL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C1B4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BD0E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916E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36E0" w14:textId="77777777" w:rsidR="00C35140" w:rsidRDefault="00C35140" w:rsidP="00C35140">
            <w:r>
              <w:t>6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0A6A" w14:textId="77777777" w:rsidR="00C35140" w:rsidRDefault="00C35140" w:rsidP="00C35140">
            <w:r>
              <w:t>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5296" w14:textId="77777777" w:rsidR="00C35140" w:rsidRDefault="00C35140" w:rsidP="00C35140">
            <w:r>
              <w:t>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024E" w14:textId="77777777" w:rsidR="00C35140" w:rsidRDefault="00C35140" w:rsidP="00C35140">
            <w:r>
              <w:t>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64EC" w14:textId="77777777" w:rsidR="00C35140" w:rsidRDefault="00C35140" w:rsidP="00C35140">
            <w:r>
              <w:t>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6B81" w14:textId="77777777" w:rsidR="00C35140" w:rsidRDefault="00C35140" w:rsidP="00C35140">
            <w:r>
              <w:t>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0F6E" w14:textId="77777777" w:rsidR="00C35140" w:rsidRDefault="00C35140" w:rsidP="00C35140">
            <w:r>
              <w:t>5</w:t>
            </w:r>
          </w:p>
        </w:tc>
      </w:tr>
      <w:tr w:rsidR="00C35140" w14:paraId="15244837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B6B0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API de Pago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54C7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4423" w14:textId="77777777" w:rsidR="00C35140" w:rsidRDefault="00C35140" w:rsidP="00C35140">
            <w:r>
              <w:t>Cruz Azael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8D77F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E261" w14:textId="77777777" w:rsidR="00C35140" w:rsidRDefault="00C35140" w:rsidP="00C35140">
            <w:r>
              <w:t>6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6267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E7FA" w14:textId="77777777" w:rsidR="00C35140" w:rsidRDefault="00C35140" w:rsidP="00C35140">
            <w:r>
              <w:t>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4480" w14:textId="77777777" w:rsidR="00C35140" w:rsidRDefault="00C35140" w:rsidP="00C35140"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C4CE" w14:textId="77777777" w:rsidR="00C35140" w:rsidRDefault="00C35140" w:rsidP="00C35140">
            <w:r>
              <w:t>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DF8AA" w14:textId="77777777" w:rsidR="00C35140" w:rsidRDefault="00C35140" w:rsidP="00C35140"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65D4" w14:textId="77777777" w:rsidR="00C35140" w:rsidRDefault="00C35140" w:rsidP="00C35140">
            <w:r>
              <w:t>11</w:t>
            </w:r>
          </w:p>
        </w:tc>
      </w:tr>
      <w:tr w:rsidR="00C35140" w14:paraId="43605F75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236C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algoritmo de carrito funcional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BDFA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EEE32" w14:textId="77777777" w:rsidR="00C35140" w:rsidRDefault="00C35140" w:rsidP="00C35140">
            <w:r>
              <w:t>Javier Alejandro, 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CDDA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0E4C" w14:textId="77777777" w:rsidR="00C35140" w:rsidRDefault="00C35140" w:rsidP="00C35140">
            <w:r>
              <w:t>6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34E1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06936" w14:textId="77777777" w:rsidR="00C35140" w:rsidRDefault="00C35140" w:rsidP="00C35140">
            <w:r>
              <w:t>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35C6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E21E" w14:textId="77777777" w:rsidR="00C35140" w:rsidRDefault="00C35140" w:rsidP="00C35140">
            <w:r>
              <w:t>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7608" w14:textId="77777777" w:rsidR="00C35140" w:rsidRDefault="00C35140" w:rsidP="00C35140"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808A4" w14:textId="77777777" w:rsidR="00C35140" w:rsidRDefault="00C35140" w:rsidP="00C35140">
            <w:r>
              <w:t>10</w:t>
            </w:r>
          </w:p>
        </w:tc>
      </w:tr>
      <w:tr w:rsidR="00C35140" w14:paraId="231FE6B2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3AEA36" w14:textId="77777777" w:rsidR="00C35140" w:rsidRDefault="00C35140" w:rsidP="00C351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#C006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380A3B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ED79DD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68D380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86A287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15E465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E7B7E1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860D9F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599A1" w14:textId="77777777" w:rsidR="00C35140" w:rsidRDefault="00C35140" w:rsidP="00C35140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A37B8C" w14:textId="77777777" w:rsidR="00C35140" w:rsidRDefault="00C35140" w:rsidP="00C35140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C77D53" w14:textId="77777777" w:rsidR="00C35140" w:rsidRDefault="00C35140" w:rsidP="00C35140"/>
        </w:tc>
      </w:tr>
      <w:tr w:rsidR="00C35140" w14:paraId="54367CA1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F2CA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 la pagina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E4BC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C05D" w14:textId="77777777" w:rsidR="00C35140" w:rsidRDefault="00C35140" w:rsidP="00C35140">
            <w:r>
              <w:t>Cruz Azael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6EE1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EF7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1088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1356" w14:textId="77777777" w:rsidR="00C35140" w:rsidRDefault="00C35140" w:rsidP="00C35140">
            <w:r>
              <w:t>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B398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90AE" w14:textId="77777777" w:rsidR="00C35140" w:rsidRDefault="00C35140" w:rsidP="00C35140">
            <w: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417A" w14:textId="77777777" w:rsidR="00C35140" w:rsidRDefault="00C35140" w:rsidP="00C35140">
            <w:r>
              <w:t>10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85C3" w14:textId="77777777" w:rsidR="00C35140" w:rsidRDefault="00C35140" w:rsidP="00C35140">
            <w:r>
              <w:t>49</w:t>
            </w:r>
          </w:p>
        </w:tc>
      </w:tr>
      <w:tr w:rsidR="00C35140" w14:paraId="2484AD21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81C5B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Cuadricula en CSS </w:t>
            </w:r>
            <w:proofErr w:type="spellStart"/>
            <w:r>
              <w:rPr>
                <w:sz w:val="20"/>
                <w:szCs w:val="20"/>
              </w:rPr>
              <w:t>Grid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B02A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24AE" w14:textId="77777777" w:rsidR="00C35140" w:rsidRDefault="00C35140" w:rsidP="00C35140">
            <w:r>
              <w:t>Javier Alejandro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16DA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9BC2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5757" w14:textId="77777777" w:rsidR="00C35140" w:rsidRDefault="00C35140" w:rsidP="00C35140">
            <w:r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3BA" w14:textId="77777777" w:rsidR="00C35140" w:rsidRDefault="00C35140" w:rsidP="00C35140">
            <w:r>
              <w:t>10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9F94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D818" w14:textId="77777777" w:rsidR="00C35140" w:rsidRDefault="00C35140" w:rsidP="00C35140">
            <w: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D6B4" w14:textId="77777777" w:rsidR="00C35140" w:rsidRDefault="00C35140" w:rsidP="00C35140">
            <w:r>
              <w:t>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83E5" w14:textId="77777777" w:rsidR="00C35140" w:rsidRDefault="00C35140" w:rsidP="00C35140">
            <w:r>
              <w:t>50</w:t>
            </w:r>
          </w:p>
        </w:tc>
      </w:tr>
      <w:tr w:rsidR="00C35140" w14:paraId="73384950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82AA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</w:t>
            </w:r>
            <w:proofErr w:type="spellStart"/>
            <w:r>
              <w:rPr>
                <w:sz w:val="20"/>
                <w:szCs w:val="20"/>
              </w:rPr>
              <w:t>Querys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65A9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DD2E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3748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8B84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0FEF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1A84" w14:textId="77777777" w:rsidR="00C35140" w:rsidRDefault="00C35140" w:rsidP="00C35140">
            <w:r>
              <w:t>11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919DC" w14:textId="77777777" w:rsidR="00C35140" w:rsidRDefault="00C35140" w:rsidP="00C35140">
            <w:r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F9F1" w14:textId="77777777" w:rsidR="00C35140" w:rsidRDefault="00C35140" w:rsidP="00C35140">
            <w:r>
              <w:t>12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768" w14:textId="77777777" w:rsidR="00C35140" w:rsidRDefault="00C35140" w:rsidP="00C35140">
            <w:r>
              <w:t>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96FD" w14:textId="77777777" w:rsidR="00C35140" w:rsidRDefault="00C35140" w:rsidP="00C35140">
            <w:r>
              <w:t>52</w:t>
            </w:r>
          </w:p>
        </w:tc>
      </w:tr>
      <w:tr w:rsidR="00C35140" w14:paraId="646F65C2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875C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Testeo final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B3A8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08B4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9E9B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8982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1AF7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4E4C" w14:textId="77777777" w:rsidR="00C35140" w:rsidRDefault="00C35140" w:rsidP="00C35140">
            <w:r>
              <w:t>10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87EA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C85E" w14:textId="77777777" w:rsidR="00C35140" w:rsidRDefault="00C35140" w:rsidP="00C35140">
            <w: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8601" w14:textId="77777777" w:rsidR="00C35140" w:rsidRDefault="00C35140" w:rsidP="00C35140">
            <w:r>
              <w:t>10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B59F" w14:textId="77777777" w:rsidR="00C35140" w:rsidRDefault="00C35140" w:rsidP="00C35140">
            <w:r>
              <w:t>50</w:t>
            </w:r>
          </w:p>
        </w:tc>
      </w:tr>
      <w:tr w:rsidR="00C35140" w14:paraId="502CC400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9FAAE1" w14:textId="77777777" w:rsidR="00C35140" w:rsidRDefault="00C35140" w:rsidP="00C351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#C007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6B46B1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83BCAF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EA4AE1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479A9E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03630E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FC111D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295747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064583" w14:textId="77777777" w:rsidR="00C35140" w:rsidRDefault="00C35140" w:rsidP="00C35140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A5A335" w14:textId="77777777" w:rsidR="00C35140" w:rsidRDefault="00C35140" w:rsidP="00C35140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730251" w14:textId="77777777" w:rsidR="00C35140" w:rsidRDefault="00C35140" w:rsidP="00C35140"/>
        </w:tc>
      </w:tr>
      <w:tr w:rsidR="00C35140" w14:paraId="3090985B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2763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 la pagina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F6AE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3266" w14:textId="77777777" w:rsidR="00C35140" w:rsidRDefault="00C35140" w:rsidP="00C35140">
            <w:r>
              <w:t>Javier, 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4DF1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FD0D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3C824" w14:textId="77777777" w:rsidR="00C35140" w:rsidRDefault="00C35140" w:rsidP="00C35140">
            <w:r>
              <w:t>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06EA" w14:textId="77777777" w:rsidR="00C35140" w:rsidRDefault="00C35140" w:rsidP="00C35140">
            <w:r>
              <w:t>12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FFF9" w14:textId="77777777" w:rsidR="00C35140" w:rsidRDefault="00C35140" w:rsidP="00C35140">
            <w:r>
              <w:t>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B971" w14:textId="77777777" w:rsidR="00C35140" w:rsidRDefault="00C35140" w:rsidP="00C35140">
            <w:r>
              <w:t>8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F08F" w14:textId="77777777" w:rsidR="00C35140" w:rsidRDefault="00C35140" w:rsidP="00C35140">
            <w:r>
              <w:t>10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3C85" w14:textId="77777777" w:rsidR="00C35140" w:rsidRDefault="00C35140" w:rsidP="00C35140">
            <w:r>
              <w:t>46</w:t>
            </w:r>
          </w:p>
        </w:tc>
      </w:tr>
      <w:tr w:rsidR="00C35140" w14:paraId="64078876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A3F7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 para micro interacciones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0A75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E82C" w14:textId="77777777" w:rsidR="00C35140" w:rsidRDefault="00C35140" w:rsidP="00C35140">
            <w:r>
              <w:t>Cruz Azael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A645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6715" w14:textId="77777777" w:rsidR="00C35140" w:rsidRDefault="00C35140" w:rsidP="00C35140">
            <w:r>
              <w:t>60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4513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EFCC" w14:textId="77777777" w:rsidR="00C35140" w:rsidRDefault="00C35140" w:rsidP="00C35140">
            <w:r>
              <w:t>12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55BA" w14:textId="77777777" w:rsidR="00C35140" w:rsidRDefault="00C35140" w:rsidP="00C35140">
            <w:r>
              <w:t>12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59AB6" w14:textId="77777777" w:rsidR="00C35140" w:rsidRDefault="00C35140" w:rsidP="00C35140">
            <w:r>
              <w:t>12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FF4D" w14:textId="77777777" w:rsidR="00C35140" w:rsidRDefault="00C35140" w:rsidP="00C35140">
            <w:r>
              <w:t>12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F5E0" w14:textId="77777777" w:rsidR="00C35140" w:rsidRDefault="00C35140" w:rsidP="00C35140">
            <w:r>
              <w:t>58</w:t>
            </w:r>
          </w:p>
        </w:tc>
      </w:tr>
      <w:tr w:rsidR="00C35140" w14:paraId="4370EFA9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FAE6" w14:textId="77777777" w:rsidR="00C35140" w:rsidRDefault="00C35140" w:rsidP="00C351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Back-End y bases SQL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0FD7" w14:textId="77777777" w:rsidR="00C35140" w:rsidRDefault="00C35140" w:rsidP="00C35140">
            <w:pPr>
              <w:rPr>
                <w:lang w:val="en-U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6D1E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F2B6" w14:textId="77777777" w:rsidR="00C35140" w:rsidRDefault="00C35140" w:rsidP="00C351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proceso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0FA7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40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B43D9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AEED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A4CC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F2C3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F5B6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1CE8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C35140" w14:paraId="0D80F900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6F824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</w:t>
            </w:r>
            <w:proofErr w:type="spellStart"/>
            <w:r>
              <w:rPr>
                <w:sz w:val="20"/>
                <w:szCs w:val="20"/>
              </w:rPr>
              <w:t>Query’s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5D70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5BCB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46E0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C7D5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02A7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BD6D" w14:textId="77777777" w:rsidR="00C35140" w:rsidRDefault="00C35140" w:rsidP="00C35140">
            <w:r>
              <w:t>10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C2B5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77DC" w14:textId="77777777" w:rsidR="00C35140" w:rsidRDefault="00C35140" w:rsidP="00C35140">
            <w: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3884" w14:textId="77777777" w:rsidR="00C35140" w:rsidRDefault="00C35140" w:rsidP="00C35140">
            <w:r>
              <w:t>10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1B10" w14:textId="77777777" w:rsidR="00C35140" w:rsidRDefault="00C35140" w:rsidP="00C35140">
            <w:r>
              <w:t>50</w:t>
            </w:r>
          </w:p>
        </w:tc>
      </w:tr>
      <w:tr w:rsidR="00C35140" w14:paraId="1CEF31D7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7DD33B7" w14:textId="77777777" w:rsidR="00C35140" w:rsidRDefault="00C35140" w:rsidP="00C351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#C008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15CE97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A37244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635478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AC8185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F1A3D0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260388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624F40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8711BC" w14:textId="77777777" w:rsidR="00C35140" w:rsidRDefault="00C35140" w:rsidP="00C35140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C017B7" w14:textId="77777777" w:rsidR="00C35140" w:rsidRDefault="00C35140" w:rsidP="00C35140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5A86B9" w14:textId="77777777" w:rsidR="00C35140" w:rsidRDefault="00C35140" w:rsidP="00C35140"/>
        </w:tc>
      </w:tr>
      <w:tr w:rsidR="00C35140" w14:paraId="51A3A551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B549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del sitio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837F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47AC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7598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061C" w14:textId="77777777" w:rsidR="00C35140" w:rsidRDefault="00C35140" w:rsidP="00C35140">
            <w:r>
              <w:t>30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3B5C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146F" w14:textId="77777777" w:rsidR="00C35140" w:rsidRDefault="00C35140" w:rsidP="00C35140">
            <w:r>
              <w:t>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C243" w14:textId="77777777" w:rsidR="00C35140" w:rsidRDefault="00C35140" w:rsidP="00C35140">
            <w:r>
              <w:t>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5950" w14:textId="77777777" w:rsidR="00C35140" w:rsidRDefault="00C35140" w:rsidP="00C35140">
            <w:r>
              <w:t>7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04CA" w14:textId="77777777" w:rsidR="00C35140" w:rsidRDefault="00C35140" w:rsidP="00C35140">
            <w:r>
              <w:t>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9218" w14:textId="77777777" w:rsidR="00C35140" w:rsidRDefault="00C35140" w:rsidP="00C35140">
            <w:r>
              <w:t>36</w:t>
            </w:r>
          </w:p>
        </w:tc>
      </w:tr>
      <w:tr w:rsidR="00C35140" w14:paraId="2930BC45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0559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de eliminación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D08B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3A96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8161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4DDD" w14:textId="77777777" w:rsidR="00C35140" w:rsidRDefault="00C35140" w:rsidP="00C35140">
            <w:r>
              <w:t>30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F923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BC76" w14:textId="77777777" w:rsidR="00C35140" w:rsidRDefault="00C35140" w:rsidP="00C35140">
            <w:r>
              <w:t>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C15F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56CC" w14:textId="77777777" w:rsidR="00C35140" w:rsidRDefault="00C35140" w:rsidP="00C35140">
            <w:r>
              <w:t>6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7833" w14:textId="77777777" w:rsidR="00C35140" w:rsidRDefault="00C35140" w:rsidP="00C35140">
            <w:r>
              <w:t>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F6D2" w14:textId="77777777" w:rsidR="00C35140" w:rsidRDefault="00C35140" w:rsidP="00C35140">
            <w:r>
              <w:t>30</w:t>
            </w:r>
          </w:p>
        </w:tc>
      </w:tr>
      <w:tr w:rsidR="00C35140" w14:paraId="69360E48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5EB5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Función de agregar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3612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3517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AA91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5638" w14:textId="77777777" w:rsidR="00C35140" w:rsidRDefault="00C35140" w:rsidP="00C35140">
            <w:r>
              <w:t>30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5824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46F5" w14:textId="77777777" w:rsidR="00C35140" w:rsidRDefault="00C35140" w:rsidP="00C35140">
            <w:r>
              <w:t>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CB5F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AEFC" w14:textId="77777777" w:rsidR="00C35140" w:rsidRDefault="00C35140" w:rsidP="00C35140">
            <w:r>
              <w:t>6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F195" w14:textId="77777777" w:rsidR="00C35140" w:rsidRDefault="00C35140" w:rsidP="00C35140">
            <w:r>
              <w:t>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BAAA" w14:textId="77777777" w:rsidR="00C35140" w:rsidRDefault="00C35140" w:rsidP="00C35140">
            <w:r>
              <w:t>30</w:t>
            </w:r>
          </w:p>
        </w:tc>
      </w:tr>
      <w:tr w:rsidR="00C35140" w14:paraId="4A4616B7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CA2E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</w:t>
            </w:r>
            <w:proofErr w:type="spellStart"/>
            <w:r>
              <w:rPr>
                <w:sz w:val="20"/>
                <w:szCs w:val="20"/>
              </w:rPr>
              <w:t>Query’s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215F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3179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6C175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5874" w14:textId="77777777" w:rsidR="00C35140" w:rsidRDefault="00C35140" w:rsidP="00C35140">
            <w:r>
              <w:t>30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47C4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D3B7" w14:textId="77777777" w:rsidR="00C35140" w:rsidRDefault="00C35140" w:rsidP="00C35140">
            <w:r>
              <w:t>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DF16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1889" w14:textId="77777777" w:rsidR="00C35140" w:rsidRDefault="00C35140" w:rsidP="00C35140">
            <w:r>
              <w:t>6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1124" w14:textId="77777777" w:rsidR="00C35140" w:rsidRDefault="00C35140" w:rsidP="00C35140">
            <w:r>
              <w:t>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75F6" w14:textId="77777777" w:rsidR="00C35140" w:rsidRDefault="00C35140" w:rsidP="00C35140">
            <w:r>
              <w:t>30</w:t>
            </w:r>
          </w:p>
        </w:tc>
      </w:tr>
      <w:tr w:rsidR="00C35140" w14:paraId="58B13029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E234BB" w14:textId="77777777" w:rsidR="00C35140" w:rsidRDefault="00C35140" w:rsidP="00C35140">
            <w:pPr>
              <w:jc w:val="center"/>
            </w:pPr>
            <w:r>
              <w:t>Total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0DEA5C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E4B226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336C5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A8EAAC" w14:textId="77777777" w:rsidR="00C35140" w:rsidRDefault="00C35140" w:rsidP="00C35140">
            <w:r>
              <w:t xml:space="preserve"> 616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3FB0CA" w14:textId="77777777" w:rsidR="00C35140" w:rsidRDefault="00C35140" w:rsidP="00C35140">
            <w:r>
              <w:t>123 horas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6DE2DE" w14:textId="77777777" w:rsidR="00C35140" w:rsidRDefault="00C35140" w:rsidP="00C35140">
            <w:r>
              <w:t>127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A51BF0" w14:textId="77777777" w:rsidR="00C35140" w:rsidRDefault="00C35140" w:rsidP="00C35140">
            <w:r>
              <w:t>127 horas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2DB65B" w14:textId="77777777" w:rsidR="00C35140" w:rsidRDefault="00C35140" w:rsidP="00C35140">
            <w:r>
              <w:t>125 horas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B997AD" w14:textId="77777777" w:rsidR="00C35140" w:rsidRDefault="00C35140" w:rsidP="00C35140">
            <w:r>
              <w:t>121 horas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FCA0CA" w14:textId="77777777" w:rsidR="00C35140" w:rsidRDefault="00C35140" w:rsidP="00C35140">
            <w:r>
              <w:t>623 horas</w:t>
            </w:r>
          </w:p>
        </w:tc>
      </w:tr>
    </w:tbl>
    <w:p w14:paraId="0D6518F5" w14:textId="20917960" w:rsidR="0026640E" w:rsidRDefault="00C35140" w:rsidP="00C35140">
      <w:pPr>
        <w:jc w:val="center"/>
        <w:rPr>
          <w:rFonts w:ascii="Arial Black" w:hAnsi="Arial Black"/>
          <w:sz w:val="36"/>
          <w:szCs w:val="36"/>
        </w:rPr>
      </w:pPr>
      <w:r w:rsidRPr="00C35140">
        <w:rPr>
          <w:rFonts w:ascii="Arial Black" w:hAnsi="Arial Black"/>
          <w:sz w:val="36"/>
          <w:szCs w:val="36"/>
        </w:rPr>
        <w:t>Sprint</w:t>
      </w:r>
    </w:p>
    <w:p w14:paraId="07EA219C" w14:textId="3C1806F5" w:rsidR="00C35140" w:rsidRDefault="00C35140" w:rsidP="00C35140">
      <w:pPr>
        <w:jc w:val="center"/>
        <w:rPr>
          <w:rFonts w:ascii="Arial Black" w:hAnsi="Arial Black"/>
          <w:sz w:val="36"/>
          <w:szCs w:val="36"/>
        </w:rPr>
      </w:pPr>
    </w:p>
    <w:p w14:paraId="00CFC212" w14:textId="6F78F437" w:rsidR="00C35140" w:rsidRDefault="00C35140" w:rsidP="00C3514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Backlog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99"/>
        <w:gridCol w:w="1213"/>
        <w:gridCol w:w="1474"/>
        <w:gridCol w:w="967"/>
        <w:gridCol w:w="1019"/>
        <w:gridCol w:w="992"/>
        <w:gridCol w:w="850"/>
        <w:gridCol w:w="1214"/>
      </w:tblGrid>
      <w:tr w:rsidR="00C35140" w14:paraId="3E584FE2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55804B49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35D51CFE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4BC5FE36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05B63177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39945F86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0C21617D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77A5A8A9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29445AB3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C35140" w14:paraId="7A5BB46C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562F" w14:textId="77777777" w:rsidR="00C35140" w:rsidRDefault="00C35140">
            <w:pPr>
              <w:jc w:val="both"/>
            </w:pPr>
            <w:r>
              <w:t>C001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350B" w14:textId="77777777" w:rsidR="00C35140" w:rsidRDefault="00C35140">
            <w:pPr>
              <w:jc w:val="both"/>
            </w:pPr>
            <w:r>
              <w:t>Como cliente me gustaría poder filtrar los productos por precio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DD63" w14:textId="77777777" w:rsidR="00C35140" w:rsidRDefault="00C35140">
            <w:pPr>
              <w:jc w:val="both"/>
            </w:pPr>
            <w:r>
              <w:t>FILTRACION PRECIOS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D225" w14:textId="77777777" w:rsidR="00C35140" w:rsidRDefault="00C35140">
            <w:pPr>
              <w:jc w:val="both"/>
            </w:pPr>
            <w:r>
              <w:t>Pendiente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8B3D" w14:textId="77777777" w:rsidR="00C35140" w:rsidRDefault="00C35140">
            <w:pPr>
              <w:jc w:val="both"/>
            </w:pPr>
            <w:r>
              <w:t>72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8D0A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7601" w14:textId="77777777" w:rsidR="00C35140" w:rsidRDefault="00C35140">
            <w:pPr>
              <w:jc w:val="both"/>
            </w:pPr>
            <w:r>
              <w:t>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AEC7" w14:textId="77777777" w:rsidR="00C35140" w:rsidRDefault="00C35140">
            <w:pPr>
              <w:jc w:val="both"/>
            </w:pPr>
            <w:r>
              <w:t>Hacer uso de tecnologías back-</w:t>
            </w:r>
            <w:proofErr w:type="spellStart"/>
            <w:r>
              <w:t>End</w:t>
            </w:r>
            <w:proofErr w:type="spellEnd"/>
            <w:r>
              <w:t>.</w:t>
            </w:r>
          </w:p>
        </w:tc>
      </w:tr>
      <w:tr w:rsidR="00C35140" w14:paraId="5ABF1F2B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92EA" w14:textId="77777777" w:rsidR="00C35140" w:rsidRDefault="00C35140">
            <w:pPr>
              <w:jc w:val="both"/>
            </w:pPr>
            <w:r>
              <w:t>C002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1E243" w14:textId="77777777" w:rsidR="00C35140" w:rsidRDefault="00C35140">
            <w:pPr>
              <w:jc w:val="both"/>
            </w:pPr>
            <w:r>
              <w:t>Me gustaría como cliente que en la página principal siempre se muestren las mejores ofertas.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1A94" w14:textId="77777777" w:rsidR="00C35140" w:rsidRDefault="00C35140">
            <w:pPr>
              <w:jc w:val="both"/>
            </w:pPr>
            <w:r>
              <w:t>DESTACAR PRODUCTOS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6B5E" w14:textId="77777777" w:rsidR="00C35140" w:rsidRDefault="00C35140">
            <w:pPr>
              <w:jc w:val="both"/>
            </w:pPr>
            <w:r>
              <w:t>Terminado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D98D" w14:textId="77777777" w:rsidR="00C35140" w:rsidRDefault="00C35140">
            <w:pPr>
              <w:jc w:val="both"/>
            </w:pPr>
            <w:r>
              <w:t>48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DF5A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2D2D" w14:textId="77777777" w:rsidR="00C35140" w:rsidRDefault="00C35140">
            <w:pPr>
              <w:jc w:val="both"/>
            </w:pPr>
            <w:r>
              <w:t>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FB01" w14:textId="77777777" w:rsidR="00C35140" w:rsidRDefault="00C35140">
            <w:pPr>
              <w:jc w:val="both"/>
            </w:pPr>
            <w:r>
              <w:t>Acceder a la base de datos de precios</w:t>
            </w:r>
          </w:p>
        </w:tc>
      </w:tr>
      <w:tr w:rsidR="00C35140" w14:paraId="76A8AD72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8B3C" w14:textId="77777777" w:rsidR="00C35140" w:rsidRDefault="00C35140">
            <w:pPr>
              <w:jc w:val="both"/>
            </w:pPr>
            <w:r>
              <w:t>C003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7C1A" w14:textId="77777777" w:rsidR="00C35140" w:rsidRDefault="00C35140">
            <w:pPr>
              <w:jc w:val="both"/>
            </w:pPr>
            <w:r>
              <w:t xml:space="preserve">Me gustaría que como cliente la </w:t>
            </w:r>
            <w:proofErr w:type="spellStart"/>
            <w:r>
              <w:t>pagina</w:t>
            </w:r>
            <w:proofErr w:type="spellEnd"/>
            <w:r>
              <w:t xml:space="preserve"> contara con un medio de comunicación para </w:t>
            </w:r>
            <w:r>
              <w:lastRenderedPageBreak/>
              <w:t>resolver dudas.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BC4D" w14:textId="77777777" w:rsidR="00C35140" w:rsidRDefault="00C35140">
            <w:pPr>
              <w:jc w:val="both"/>
            </w:pPr>
            <w:r>
              <w:lastRenderedPageBreak/>
              <w:t>PAGINA DE CONTACTO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9B0E" w14:textId="77777777" w:rsidR="00C35140" w:rsidRDefault="00C35140">
            <w:pPr>
              <w:jc w:val="both"/>
            </w:pPr>
            <w:r>
              <w:t>Terminado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540E" w14:textId="77777777" w:rsidR="00C35140" w:rsidRDefault="00C35140">
            <w:pPr>
              <w:jc w:val="both"/>
            </w:pPr>
            <w: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38B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4272" w14:textId="77777777" w:rsidR="00C35140" w:rsidRDefault="00C35140">
            <w:pPr>
              <w:jc w:val="both"/>
            </w:pPr>
            <w:r>
              <w:t xml:space="preserve"> 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C822" w14:textId="77777777" w:rsidR="00C35140" w:rsidRDefault="00C35140">
            <w:pPr>
              <w:jc w:val="both"/>
            </w:pPr>
            <w:r>
              <w:t>Desarrollar página dinámica de contacto</w:t>
            </w:r>
          </w:p>
        </w:tc>
      </w:tr>
      <w:tr w:rsidR="00C35140" w14:paraId="6F3AE54F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E5B3" w14:textId="77777777" w:rsidR="00C35140" w:rsidRDefault="00C35140">
            <w:pPr>
              <w:jc w:val="both"/>
            </w:pPr>
            <w:r>
              <w:t>C004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E476" w14:textId="77777777" w:rsidR="00C35140" w:rsidRDefault="00C35140">
            <w:pPr>
              <w:jc w:val="both"/>
            </w:pPr>
            <w:r>
              <w:t>Me gustaría como cliente poder tener un carrito de compras en el cual ir acumulando artículos de mi gusto.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53F0" w14:textId="77777777" w:rsidR="00C35140" w:rsidRDefault="00C35140">
            <w:pPr>
              <w:jc w:val="both"/>
            </w:pPr>
            <w:r>
              <w:t>SISTEMA DE CARRITO DE COMPRAS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0C8E" w14:textId="77777777" w:rsidR="00C35140" w:rsidRDefault="00C35140">
            <w:pPr>
              <w:jc w:val="both"/>
            </w:pPr>
            <w:r>
              <w:t>En proceso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92DA" w14:textId="77777777" w:rsidR="00C35140" w:rsidRDefault="00C35140">
            <w:pPr>
              <w:jc w:val="both"/>
            </w:pPr>
            <w:r>
              <w:t>120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AB5C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AD21" w14:textId="77777777" w:rsidR="00C35140" w:rsidRDefault="00C35140">
            <w:pPr>
              <w:jc w:val="both"/>
            </w:pPr>
            <w:r>
              <w:t>Alta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BA7C" w14:textId="77777777" w:rsidR="00C35140" w:rsidRDefault="00C35140">
            <w:pPr>
              <w:jc w:val="both"/>
            </w:pPr>
            <w:r>
              <w:t>Desarrollar sistema de carrito de compras</w:t>
            </w:r>
          </w:p>
        </w:tc>
      </w:tr>
      <w:tr w:rsidR="00C35140" w14:paraId="4FA4B627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05BB" w14:textId="77777777" w:rsidR="00C35140" w:rsidRDefault="00C35140">
            <w:pPr>
              <w:jc w:val="both"/>
            </w:pPr>
            <w:r>
              <w:t>C005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9E7D" w14:textId="77777777" w:rsidR="00C35140" w:rsidRDefault="00C35140">
            <w:pPr>
              <w:jc w:val="both"/>
            </w:pPr>
            <w:r>
              <w:t>Me gustaría como cliente poder acceder al departamento especifico del producto que esté buscando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0D28" w14:textId="77777777" w:rsidR="00C35140" w:rsidRDefault="00C35140">
            <w:pPr>
              <w:jc w:val="both"/>
            </w:pPr>
            <w:r>
              <w:t>SEPARACION DE DEPARTAMENTOS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9903" w14:textId="77777777" w:rsidR="00C35140" w:rsidRDefault="00C35140">
            <w:pPr>
              <w:jc w:val="both"/>
            </w:pPr>
            <w:r>
              <w:t>En proceso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EDFE" w14:textId="77777777" w:rsidR="00C35140" w:rsidRDefault="00C35140">
            <w:pPr>
              <w:jc w:val="both"/>
            </w:pPr>
            <w: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044F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3F24" w14:textId="77777777" w:rsidR="00C35140" w:rsidRDefault="00C35140">
            <w:pPr>
              <w:jc w:val="both"/>
            </w:pPr>
            <w:r>
              <w:t>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060B" w14:textId="77777777" w:rsidR="00C35140" w:rsidRDefault="00C35140">
            <w:pPr>
              <w:jc w:val="both"/>
            </w:pPr>
            <w:r>
              <w:t>Desarrollar paginas individuales para cada tipo de departamento</w:t>
            </w:r>
          </w:p>
        </w:tc>
      </w:tr>
      <w:tr w:rsidR="00C35140" w14:paraId="670A3F37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CE0E" w14:textId="77777777" w:rsidR="00C35140" w:rsidRDefault="00C35140">
            <w:pPr>
              <w:jc w:val="both"/>
            </w:pPr>
            <w:r>
              <w:t>C006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F1C3" w14:textId="77777777" w:rsidR="00C35140" w:rsidRDefault="00C35140">
            <w:pPr>
              <w:jc w:val="both"/>
            </w:pPr>
            <w:r>
              <w:t xml:space="preserve">Me gustaría como gestor de la </w:t>
            </w:r>
            <w:proofErr w:type="spellStart"/>
            <w:r>
              <w:t>pagina</w:t>
            </w:r>
            <w:proofErr w:type="spellEnd"/>
            <w:r>
              <w:t xml:space="preserve"> poder tener una bandeja de solicitudes de contacto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C9749" w14:textId="77777777" w:rsidR="00C35140" w:rsidRDefault="00C35140">
            <w:pPr>
              <w:jc w:val="both"/>
            </w:pPr>
            <w:r>
              <w:t xml:space="preserve">SISTEMA DE CONTACTO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B65D" w14:textId="77777777" w:rsidR="00C35140" w:rsidRDefault="00C35140">
            <w:pPr>
              <w:jc w:val="both"/>
            </w:pPr>
            <w:r>
              <w:t>En proceso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0EBC" w14:textId="77777777" w:rsidR="00C35140" w:rsidRDefault="00C35140">
            <w:pPr>
              <w:jc w:val="both"/>
            </w:pPr>
            <w:r>
              <w:t>200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335C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544B" w14:textId="77777777" w:rsidR="00C35140" w:rsidRDefault="00C35140">
            <w:pPr>
              <w:jc w:val="both"/>
            </w:pPr>
            <w:r>
              <w:t>Alta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B576" w14:textId="77777777" w:rsidR="00C35140" w:rsidRDefault="00C35140">
            <w:pPr>
              <w:jc w:val="both"/>
            </w:pPr>
            <w:r>
              <w:t>Desarrollar una página de gestión de solicitudes de contacto con los clientes</w:t>
            </w:r>
          </w:p>
        </w:tc>
      </w:tr>
      <w:tr w:rsidR="00C35140" w14:paraId="3D3AF77F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0889" w14:textId="77777777" w:rsidR="00C35140" w:rsidRDefault="00C35140">
            <w:pPr>
              <w:jc w:val="both"/>
            </w:pPr>
            <w:r>
              <w:t>C007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244C" w14:textId="77777777" w:rsidR="00C35140" w:rsidRDefault="00C35140">
            <w:pPr>
              <w:jc w:val="both"/>
            </w:pPr>
            <w:r>
              <w:t xml:space="preserve">Me gustaría como gestor que mis clientes tengan que iniciar sesión </w:t>
            </w:r>
            <w:r>
              <w:lastRenderedPageBreak/>
              <w:t>para así poder realizar una compra en la página.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37BF" w14:textId="77777777" w:rsidR="00C35140" w:rsidRDefault="00C35140">
            <w:pPr>
              <w:jc w:val="both"/>
            </w:pPr>
            <w:r>
              <w:lastRenderedPageBreak/>
              <w:t>DESARROLLAR SISTEMA DE LOG-IN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86CF" w14:textId="77777777" w:rsidR="00C35140" w:rsidRDefault="00C35140">
            <w:pPr>
              <w:jc w:val="both"/>
            </w:pPr>
            <w:r>
              <w:t>En proceso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86AB" w14:textId="77777777" w:rsidR="00C35140" w:rsidRDefault="00C35140">
            <w:pPr>
              <w:jc w:val="both"/>
            </w:pPr>
            <w:r>
              <w:t>200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354C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8305" w14:textId="77777777" w:rsidR="00C35140" w:rsidRDefault="00C35140">
            <w:pPr>
              <w:jc w:val="both"/>
            </w:pPr>
            <w:r>
              <w:t>Alta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32B90" w14:textId="77777777" w:rsidR="00C35140" w:rsidRDefault="00C35140">
            <w:pPr>
              <w:jc w:val="both"/>
            </w:pPr>
            <w:r>
              <w:t>Desarrollar un sistema de inicio de sesión con back-</w:t>
            </w:r>
            <w:proofErr w:type="spellStart"/>
            <w:r>
              <w:t>end</w:t>
            </w:r>
            <w:proofErr w:type="spellEnd"/>
          </w:p>
        </w:tc>
      </w:tr>
      <w:tr w:rsidR="00C35140" w14:paraId="458E1353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A838" w14:textId="77777777" w:rsidR="00C35140" w:rsidRDefault="00C35140">
            <w:pPr>
              <w:jc w:val="both"/>
            </w:pPr>
            <w:r>
              <w:t>C008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2119" w14:textId="77777777" w:rsidR="00C35140" w:rsidRDefault="00C35140">
            <w:pPr>
              <w:jc w:val="both"/>
            </w:pPr>
            <w:r>
              <w:t>Me gustaría como gestor que mis clientes pudieran eliminar productos del carrito, así como aumentar la cantidad de productos desde la pagina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6AC4" w14:textId="77777777" w:rsidR="00C35140" w:rsidRDefault="00C35140">
            <w:pPr>
              <w:jc w:val="both"/>
            </w:pPr>
            <w:r>
              <w:t xml:space="preserve">IMPLEMENTAR UN SISTEMA DE GESTION DE PRODUCTOS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9AE6" w14:textId="77777777" w:rsidR="00C35140" w:rsidRDefault="00C35140">
            <w:pPr>
              <w:jc w:val="both"/>
            </w:pPr>
            <w:r>
              <w:t>Pendiente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3E27" w14:textId="77777777" w:rsidR="00C35140" w:rsidRDefault="00C35140">
            <w:pPr>
              <w:jc w:val="both"/>
            </w:pPr>
            <w:r>
              <w:t>120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146B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13D4" w14:textId="77777777" w:rsidR="00C35140" w:rsidRDefault="00C35140">
            <w:pPr>
              <w:jc w:val="both"/>
            </w:pPr>
            <w:r>
              <w:t>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8662" w14:textId="77777777" w:rsidR="00C35140" w:rsidRDefault="00C35140">
            <w:pPr>
              <w:jc w:val="both"/>
            </w:pPr>
            <w:r>
              <w:t>Desarrollar un Sistema para gestionar los productos que se agreguen al carro.</w:t>
            </w:r>
          </w:p>
        </w:tc>
      </w:tr>
      <w:tr w:rsidR="00C35140" w14:paraId="2C534202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3A0E" w14:textId="77777777" w:rsidR="00C35140" w:rsidRDefault="00C35140">
            <w:pPr>
              <w:jc w:val="both"/>
            </w:pPr>
            <w:r>
              <w:t xml:space="preserve">C009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224C" w14:textId="77777777" w:rsidR="00C35140" w:rsidRDefault="00C35140">
            <w:pPr>
              <w:jc w:val="both"/>
            </w:pPr>
            <w:r>
              <w:t xml:space="preserve">Me gustaría como cliente que el contenido de la </w:t>
            </w:r>
            <w:proofErr w:type="spellStart"/>
            <w:r>
              <w:t>pagina</w:t>
            </w:r>
            <w:proofErr w:type="spellEnd"/>
            <w:r>
              <w:t xml:space="preserve"> este organizado en una cuadricula.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9727" w14:textId="77777777" w:rsidR="00C35140" w:rsidRDefault="00C35140">
            <w:pPr>
              <w:jc w:val="both"/>
            </w:pPr>
            <w:r>
              <w:t xml:space="preserve">IMPLEMENTAR UN GRID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68F7" w14:textId="77777777" w:rsidR="00C35140" w:rsidRDefault="00C35140">
            <w:pPr>
              <w:jc w:val="both"/>
            </w:pPr>
            <w:r>
              <w:t>Pendiente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B59B" w14:textId="77777777" w:rsidR="00C35140" w:rsidRDefault="00C35140">
            <w:pPr>
              <w:jc w:val="both"/>
            </w:pPr>
            <w: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C80A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DB1B" w14:textId="77777777" w:rsidR="00C35140" w:rsidRDefault="00C35140">
            <w:pPr>
              <w:jc w:val="both"/>
            </w:pPr>
            <w:r>
              <w:t>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992D9" w14:textId="77777777" w:rsidR="00C35140" w:rsidRDefault="00C35140">
            <w:pPr>
              <w:jc w:val="both"/>
            </w:pPr>
            <w:r>
              <w:t>Implementar una cuadricula en la pagina</w:t>
            </w:r>
          </w:p>
        </w:tc>
      </w:tr>
      <w:tr w:rsidR="00C35140" w14:paraId="5E5A6B59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22E4" w14:textId="77777777" w:rsidR="00C35140" w:rsidRDefault="00C35140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4856" w14:textId="77777777" w:rsidR="00C35140" w:rsidRDefault="00C3514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FE56" w14:textId="77777777" w:rsidR="00C35140" w:rsidRDefault="00C3514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DCB9" w14:textId="77777777" w:rsidR="00C35140" w:rsidRDefault="00C3514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5085" w14:textId="77777777" w:rsidR="00C35140" w:rsidRDefault="00C35140">
            <w:pPr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B158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4B31" w14:textId="77777777" w:rsidR="00C35140" w:rsidRDefault="00C35140">
            <w:pPr>
              <w:jc w:val="both"/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88EB" w14:textId="77777777" w:rsidR="00C35140" w:rsidRDefault="00C35140">
            <w:pPr>
              <w:jc w:val="both"/>
            </w:pPr>
          </w:p>
        </w:tc>
      </w:tr>
      <w:tr w:rsidR="00C35140" w14:paraId="136A6023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1637" w14:textId="77777777" w:rsidR="00C35140" w:rsidRDefault="00C35140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1081" w14:textId="77777777" w:rsidR="00C35140" w:rsidRDefault="00C3514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D424" w14:textId="77777777" w:rsidR="00C35140" w:rsidRDefault="00C3514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5A86" w14:textId="77777777" w:rsidR="00C35140" w:rsidRDefault="00C3514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914E" w14:textId="77777777" w:rsidR="00C35140" w:rsidRDefault="00C35140">
            <w:pPr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5A3D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CE92" w14:textId="77777777" w:rsidR="00C35140" w:rsidRDefault="00C35140">
            <w:pPr>
              <w:jc w:val="both"/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8CFC" w14:textId="77777777" w:rsidR="00C35140" w:rsidRDefault="00C35140">
            <w:pPr>
              <w:jc w:val="both"/>
            </w:pPr>
          </w:p>
        </w:tc>
      </w:tr>
      <w:tr w:rsidR="00C35140" w14:paraId="79574CCB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E837" w14:textId="77777777" w:rsidR="00C35140" w:rsidRDefault="00C35140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8D74" w14:textId="77777777" w:rsidR="00C35140" w:rsidRDefault="00C3514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5E34" w14:textId="77777777" w:rsidR="00C35140" w:rsidRDefault="00C3514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BA2C" w14:textId="77777777" w:rsidR="00C35140" w:rsidRDefault="00C3514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F62F" w14:textId="77777777" w:rsidR="00C35140" w:rsidRDefault="00C35140">
            <w:pPr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5EDE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0C72" w14:textId="77777777" w:rsidR="00C35140" w:rsidRDefault="00C35140">
            <w:pPr>
              <w:jc w:val="both"/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21D3" w14:textId="77777777" w:rsidR="00C35140" w:rsidRDefault="00C35140">
            <w:pPr>
              <w:jc w:val="both"/>
            </w:pPr>
          </w:p>
        </w:tc>
      </w:tr>
      <w:tr w:rsidR="00C35140" w14:paraId="1960C6C1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FEB2" w14:textId="77777777" w:rsidR="00C35140" w:rsidRDefault="00C35140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C6F5" w14:textId="77777777" w:rsidR="00C35140" w:rsidRDefault="00C3514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8C1C" w14:textId="77777777" w:rsidR="00C35140" w:rsidRDefault="00C3514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BF40" w14:textId="77777777" w:rsidR="00C35140" w:rsidRDefault="00C3514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31E" w14:textId="77777777" w:rsidR="00C35140" w:rsidRDefault="00C35140">
            <w:pPr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9B5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AD5A" w14:textId="77777777" w:rsidR="00C35140" w:rsidRDefault="00C35140">
            <w:pPr>
              <w:jc w:val="both"/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456B" w14:textId="77777777" w:rsidR="00C35140" w:rsidRDefault="00C35140">
            <w:pPr>
              <w:jc w:val="both"/>
            </w:pPr>
          </w:p>
        </w:tc>
      </w:tr>
      <w:tr w:rsidR="00C35140" w14:paraId="5F54275F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AC63" w14:textId="77777777" w:rsidR="00C35140" w:rsidRDefault="00C35140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1660" w14:textId="77777777" w:rsidR="00C35140" w:rsidRDefault="00C3514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47F" w14:textId="77777777" w:rsidR="00C35140" w:rsidRDefault="00C3514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BAE3" w14:textId="77777777" w:rsidR="00C35140" w:rsidRDefault="00C3514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6CA2" w14:textId="77777777" w:rsidR="00C35140" w:rsidRDefault="00C35140">
            <w:pPr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859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0B79" w14:textId="77777777" w:rsidR="00C35140" w:rsidRDefault="00C35140">
            <w:pPr>
              <w:jc w:val="both"/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0330" w14:textId="77777777" w:rsidR="00C35140" w:rsidRDefault="00C35140">
            <w:pPr>
              <w:jc w:val="both"/>
            </w:pPr>
          </w:p>
        </w:tc>
      </w:tr>
    </w:tbl>
    <w:p w14:paraId="0E3DE5EF" w14:textId="699B98F8" w:rsidR="00C35140" w:rsidRDefault="00C35140" w:rsidP="00C35140">
      <w:pPr>
        <w:jc w:val="center"/>
        <w:rPr>
          <w:rFonts w:ascii="Arial Black" w:hAnsi="Arial Black"/>
          <w:sz w:val="36"/>
          <w:szCs w:val="36"/>
        </w:rPr>
      </w:pPr>
    </w:p>
    <w:p w14:paraId="11485F9A" w14:textId="1FDFFCE0" w:rsidR="00C35140" w:rsidRDefault="00C35140" w:rsidP="00C3514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Liga al Proyecto en </w:t>
      </w:r>
      <w:proofErr w:type="spellStart"/>
      <w:r>
        <w:rPr>
          <w:rFonts w:ascii="Arial Black" w:hAnsi="Arial Black"/>
          <w:sz w:val="36"/>
          <w:szCs w:val="36"/>
        </w:rPr>
        <w:t>Github</w:t>
      </w:r>
      <w:proofErr w:type="spellEnd"/>
    </w:p>
    <w:p w14:paraId="6EF4E707" w14:textId="2724ECBC" w:rsidR="00C35140" w:rsidRPr="00C35140" w:rsidRDefault="00C35140" w:rsidP="00C35140">
      <w:pPr>
        <w:jc w:val="center"/>
        <w:rPr>
          <w:rFonts w:cstheme="minorHAnsi"/>
          <w:sz w:val="24"/>
          <w:szCs w:val="24"/>
          <w:u w:val="single"/>
        </w:rPr>
      </w:pPr>
      <w:hyperlink r:id="rId5" w:history="1">
        <w:r w:rsidRPr="0088598F">
          <w:rPr>
            <w:rStyle w:val="Hipervnculo"/>
            <w:rFonts w:cstheme="minorHAnsi"/>
            <w:sz w:val="24"/>
            <w:szCs w:val="24"/>
          </w:rPr>
          <w:t>https://github.com/Keitann0/Waterproof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1743F2B4" w14:textId="77777777" w:rsidR="00C35140" w:rsidRPr="00C35140" w:rsidRDefault="00C35140" w:rsidP="00C35140">
      <w:pPr>
        <w:jc w:val="center"/>
        <w:rPr>
          <w:rFonts w:ascii="Arial Black" w:hAnsi="Arial Black"/>
          <w:sz w:val="36"/>
          <w:szCs w:val="36"/>
        </w:rPr>
      </w:pPr>
    </w:p>
    <w:sectPr w:rsidR="00C35140" w:rsidRPr="00C35140" w:rsidSect="00C3514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40"/>
    <w:rsid w:val="0026640E"/>
    <w:rsid w:val="00C3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8758"/>
  <w15:chartTrackingRefBased/>
  <w15:docId w15:val="{736CC9AE-58CC-4D4D-921D-9B8B3510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514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5140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C35140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51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5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Keitann0/Waterproo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Proyecto II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616</Words>
  <Characters>3390</Characters>
  <Application>Microsoft Office Word</Application>
  <DocSecurity>0</DocSecurity>
  <Lines>28</Lines>
  <Paragraphs>7</Paragraphs>
  <ScaleCrop>false</ScaleCrop>
  <Company>UDG Virtual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1. Primera fase de desarrollo, revisión y ajuste de los Sprints</dc:title>
  <dc:subject/>
  <dc:creator>Keitan Padilla Holtschmit</dc:creator>
  <cp:keywords/>
  <dc:description/>
  <cp:lastModifiedBy>Keith Ann Padilla</cp:lastModifiedBy>
  <cp:revision>1</cp:revision>
  <dcterms:created xsi:type="dcterms:W3CDTF">2022-05-30T03:02:00Z</dcterms:created>
  <dcterms:modified xsi:type="dcterms:W3CDTF">2022-05-30T03:05:00Z</dcterms:modified>
</cp:coreProperties>
</file>