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60C4712" w:rsidP="7BEA9F36" w:rsidRDefault="360C4712" w14:paraId="4C8893CE" w14:textId="7327B98F">
      <w:pPr>
        <w:spacing w:after="160" w:line="259" w:lineRule="auto"/>
        <w:jc w:val="center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EA9F36" w:rsidR="360C471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A00 Puzzle ITAI 1378 – Team Features</w:t>
      </w:r>
    </w:p>
    <w:p w:rsidR="360C4712" w:rsidP="7BEA9F36" w:rsidRDefault="360C4712" w14:paraId="559663F0" w14:textId="4245E7B1">
      <w:pPr>
        <w:spacing w:after="160" w:line="276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EA9F36" w:rsidR="360C47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Team Name: Binary Brains</w:t>
      </w:r>
    </w:p>
    <w:p w:rsidR="360C4712" w:rsidP="7BEA9F36" w:rsidRDefault="360C4712" w14:paraId="063AE688" w14:textId="15FA5DD1">
      <w:pPr>
        <w:spacing w:after="160" w:line="276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EA9F36" w:rsidR="360C47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Team-Mates:</w:t>
      </w:r>
    </w:p>
    <w:p w:rsidR="360C4712" w:rsidP="7BEA9F36" w:rsidRDefault="360C4712" w14:paraId="00D0F9C5" w14:textId="04900484">
      <w:pPr>
        <w:pStyle w:val="ListParagraph"/>
        <w:numPr>
          <w:ilvl w:val="0"/>
          <w:numId w:val="7"/>
        </w:numPr>
        <w:spacing w:after="160" w:line="276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EA9F36" w:rsidR="360C47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Ambalika Rajendran- </w:t>
      </w:r>
      <w:hyperlink r:id="R45b3179289184c46">
        <w:r w:rsidRPr="7BEA9F36" w:rsidR="360C4712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w216127896@student.hccs.edu</w:t>
        </w:r>
      </w:hyperlink>
    </w:p>
    <w:p w:rsidR="360C4712" w:rsidP="7BEA9F36" w:rsidRDefault="360C4712" w14:paraId="1C3652F4" w14:textId="4376514E">
      <w:pPr>
        <w:pStyle w:val="ListParagraph"/>
        <w:numPr>
          <w:ilvl w:val="0"/>
          <w:numId w:val="7"/>
        </w:numPr>
        <w:spacing w:after="160" w:line="276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EA9F36" w:rsidR="360C47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Favour Asu- </w:t>
      </w:r>
      <w:hyperlink r:id="Rafd3ded346bf4049">
        <w:r w:rsidRPr="7BEA9F36" w:rsidR="360C4712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w215799684@student.hccs.edu</w:t>
        </w:r>
      </w:hyperlink>
    </w:p>
    <w:p w:rsidR="360C4712" w:rsidP="7BEA9F36" w:rsidRDefault="360C4712" w14:paraId="0CE8CC3A" w14:textId="27EC233C">
      <w:pPr>
        <w:pStyle w:val="ListParagraph"/>
        <w:numPr>
          <w:ilvl w:val="0"/>
          <w:numId w:val="7"/>
        </w:numPr>
        <w:spacing w:after="160" w:line="276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EA9F36" w:rsidR="360C47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Joseph Hiller- </w:t>
      </w:r>
      <w:hyperlink r:id="Rc08dbadd170f43da">
        <w:r w:rsidRPr="7BEA9F36" w:rsidR="360C4712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w212814130@student.hccs.edu</w:t>
        </w:r>
      </w:hyperlink>
    </w:p>
    <w:p w:rsidR="360C4712" w:rsidP="7BEA9F36" w:rsidRDefault="360C4712" w14:paraId="6CE0A246" w14:textId="3B95D46A">
      <w:pPr>
        <w:pStyle w:val="ListParagraph"/>
        <w:numPr>
          <w:ilvl w:val="0"/>
          <w:numId w:val="7"/>
        </w:numPr>
        <w:spacing w:before="0" w:beforeAutospacing="off" w:after="160" w:afterAutospacing="off" w:line="276" w:lineRule="auto"/>
        <w:ind w:left="720" w:right="0" w:hanging="36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EA9F36" w:rsidR="360C47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Misty Roberts- </w:t>
      </w:r>
      <w:hyperlink r:id="Rcd3bceea19ee4b04">
        <w:r w:rsidRPr="7BEA9F36" w:rsidR="360C4712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w4626687@student.hccs.edu</w:t>
        </w:r>
      </w:hyperlink>
    </w:p>
    <w:p w:rsidR="360C4712" w:rsidP="7BEA9F36" w:rsidRDefault="360C4712" w14:paraId="0DD381F8" w14:textId="6B941DE6">
      <w:pPr>
        <w:pStyle w:val="ListParagraph"/>
        <w:numPr>
          <w:ilvl w:val="0"/>
          <w:numId w:val="7"/>
        </w:numPr>
        <w:spacing w:before="0" w:beforeAutospacing="off" w:after="160" w:afterAutospacing="off" w:line="276" w:lineRule="auto"/>
        <w:ind w:left="720" w:right="0" w:hanging="36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EA9F36" w:rsidR="360C47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Zaid Tahir Jamil- </w:t>
      </w:r>
      <w:hyperlink r:id="R8fab02599b5742b2">
        <w:r w:rsidRPr="7BEA9F36" w:rsidR="360C4712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w208791511@student.hccs.edu</w:t>
        </w:r>
      </w:hyperlink>
    </w:p>
    <w:p w:rsidR="360C4712" w:rsidP="7BEA9F36" w:rsidRDefault="360C4712" w14:paraId="027C60D4" w14:textId="213397AC">
      <w:pPr>
        <w:spacing w:after="160" w:line="279" w:lineRule="auto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BEA9F36" w:rsidR="360C47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Team Motto: </w:t>
      </w:r>
      <w:r w:rsidRPr="7BEA9F36" w:rsidR="2B59BD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“The future is clear through computer vision”</w:t>
      </w:r>
    </w:p>
    <w:p w:rsidR="360C4712" w:rsidP="7BEA9F36" w:rsidRDefault="360C4712" w14:paraId="4B0E3A9D" w14:textId="04E21D2B">
      <w:pPr>
        <w:spacing w:after="160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EA9F36" w:rsidR="360C47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Team Song:</w:t>
      </w:r>
      <w:r w:rsidRPr="7BEA9F36" w:rsidR="5AA256D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BEA9F36" w:rsidR="360C47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“We’re all in this together” by Highschool Musical</w:t>
      </w:r>
    </w:p>
    <w:p w:rsidR="360C4712" w:rsidP="7BEA9F36" w:rsidRDefault="360C4712" w14:paraId="4EA95B9A" w14:textId="5B78548B">
      <w:pPr>
        <w:spacing w:after="160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EA9F36" w:rsidR="360C47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Team Strengths:</w:t>
      </w:r>
    </w:p>
    <w:p w:rsidR="360C4712" w:rsidP="7BEA9F36" w:rsidRDefault="360C4712" w14:paraId="263A4F4E" w14:textId="16A7C2D3">
      <w:pPr>
        <w:pStyle w:val="ListParagraph"/>
        <w:numPr>
          <w:ilvl w:val="0"/>
          <w:numId w:val="12"/>
        </w:numPr>
        <w:spacing w:after="160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EA9F36" w:rsidR="360C47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Ambalika’ strength- </w:t>
      </w:r>
      <w:r w:rsidRPr="7BEA9F36" w:rsidR="53E2EC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Friendly and Positive thinking</w:t>
      </w:r>
    </w:p>
    <w:p w:rsidR="360C4712" w:rsidP="7BEA9F36" w:rsidRDefault="360C4712" w14:paraId="664E3B6A" w14:textId="2C1D3D28">
      <w:pPr>
        <w:pStyle w:val="ListParagraph"/>
        <w:numPr>
          <w:ilvl w:val="0"/>
          <w:numId w:val="12"/>
        </w:numPr>
        <w:spacing w:after="160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EA9F36" w:rsidR="360C47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Favour’s strength</w:t>
      </w:r>
      <w:r w:rsidRPr="7BEA9F36" w:rsidR="3BFF12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</w:t>
      </w:r>
      <w:r w:rsidRPr="7BEA9F36" w:rsidR="12E0A5A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Hard worker</w:t>
      </w:r>
      <w:r w:rsidRPr="7BEA9F36" w:rsidR="3BFF12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7BEA9F36" w:rsidR="2C090A5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7BEA9F36" w:rsidR="3BFF12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ability to work well under </w:t>
      </w:r>
      <w:r w:rsidRPr="7BEA9F36" w:rsidR="60A1E0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pressure</w:t>
      </w:r>
      <w:r w:rsidRPr="7BEA9F36" w:rsidR="3BFF12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60C4712" w:rsidP="7BEA9F36" w:rsidRDefault="360C4712" w14:paraId="6A97298B" w14:textId="06700E2C">
      <w:pPr>
        <w:pStyle w:val="ListParagraph"/>
        <w:numPr>
          <w:ilvl w:val="0"/>
          <w:numId w:val="12"/>
        </w:numPr>
        <w:spacing w:after="160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EA9F36" w:rsidR="360C47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Joseph's strength-</w:t>
      </w:r>
      <w:r w:rsidRPr="7BEA9F36" w:rsidR="3976F5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BEA9F36" w:rsidR="6E9FDCA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Strategic thinker, technically sound, adaptable, communication</w:t>
      </w:r>
      <w:r w:rsidRPr="7BEA9F36" w:rsidR="2167AD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problem solver </w:t>
      </w:r>
    </w:p>
    <w:p w:rsidR="360C4712" w:rsidP="7BEA9F36" w:rsidRDefault="360C4712" w14:paraId="1CB24951" w14:textId="5E1B566C">
      <w:pPr>
        <w:pStyle w:val="ListParagraph"/>
        <w:numPr>
          <w:ilvl w:val="0"/>
          <w:numId w:val="12"/>
        </w:numPr>
        <w:spacing w:after="160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EA9F36" w:rsidR="360C47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Misty’s strength- Communication, getting people together for a common goal</w:t>
      </w:r>
    </w:p>
    <w:p w:rsidR="360C4712" w:rsidP="7BEA9F36" w:rsidRDefault="360C4712" w14:paraId="61355A55" w14:textId="1AEE62E0">
      <w:pPr>
        <w:pStyle w:val="ListParagraph"/>
        <w:numPr>
          <w:ilvl w:val="0"/>
          <w:numId w:val="12"/>
        </w:numPr>
        <w:spacing w:after="160" w:line="279" w:lineRule="auto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BEA9F36" w:rsidR="360C47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Zaid’s strength</w:t>
      </w:r>
      <w:r w:rsidRPr="7BEA9F36" w:rsidR="360C47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 </w:t>
      </w:r>
      <w:r w:rsidRPr="7BEA9F36" w:rsidR="69D77F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adaptability, problem-solving skills, effective communication</w:t>
      </w:r>
    </w:p>
    <w:p w:rsidR="360C4712" w:rsidP="7BEA9F36" w:rsidRDefault="360C4712" w14:paraId="133FE18D" w14:textId="2B38375F">
      <w:pPr>
        <w:spacing w:after="160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EA9F36" w:rsidR="360C47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Team Picture:</w:t>
      </w:r>
    </w:p>
    <w:p w:rsidR="6347396B" w:rsidP="7BEA9F36" w:rsidRDefault="6347396B" w14:paraId="571B206A" w14:textId="147B157F">
      <w:pPr>
        <w:pStyle w:val="Normal"/>
        <w:spacing w:after="160" w:line="279" w:lineRule="auto"/>
      </w:pPr>
      <w:r w:rsidR="6347396B">
        <w:drawing>
          <wp:inline wp14:editId="1FBDA977" wp14:anchorId="3E1EF211">
            <wp:extent cx="4143375" cy="2619375"/>
            <wp:effectExtent l="0" t="0" r="0" b="0"/>
            <wp:docPr id="1690195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9d552aa7f84a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2cd87a8d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9dd34f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11e3296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7e8c86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ed5a6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0b8d119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84fa6d7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2f7b636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ce148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b5fff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a5282ce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75615c5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f5d95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07e6b37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7f784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673c0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1EFF73"/>
    <w:rsid w:val="02396F61"/>
    <w:rsid w:val="08B85664"/>
    <w:rsid w:val="0B390C09"/>
    <w:rsid w:val="0FA9CB11"/>
    <w:rsid w:val="12E0A5A5"/>
    <w:rsid w:val="2167AD5B"/>
    <w:rsid w:val="26BF459E"/>
    <w:rsid w:val="2B59BDBD"/>
    <w:rsid w:val="2C090A58"/>
    <w:rsid w:val="2DEA37DF"/>
    <w:rsid w:val="2EE6743D"/>
    <w:rsid w:val="2F860840"/>
    <w:rsid w:val="32BDA902"/>
    <w:rsid w:val="360C4712"/>
    <w:rsid w:val="3704E3F8"/>
    <w:rsid w:val="3976F5E6"/>
    <w:rsid w:val="3B7AAE19"/>
    <w:rsid w:val="3B97990D"/>
    <w:rsid w:val="3BB21534"/>
    <w:rsid w:val="3BFF1239"/>
    <w:rsid w:val="41B370FE"/>
    <w:rsid w:val="4A1DA8E6"/>
    <w:rsid w:val="4C617C1D"/>
    <w:rsid w:val="4EF11A09"/>
    <w:rsid w:val="53E2ECA0"/>
    <w:rsid w:val="570F1B45"/>
    <w:rsid w:val="5AA256D7"/>
    <w:rsid w:val="60A1E04E"/>
    <w:rsid w:val="6273F994"/>
    <w:rsid w:val="62CF2567"/>
    <w:rsid w:val="6347396B"/>
    <w:rsid w:val="6988BAAF"/>
    <w:rsid w:val="69D77F57"/>
    <w:rsid w:val="6E04F355"/>
    <w:rsid w:val="6E9FDCAB"/>
    <w:rsid w:val="6EF12E64"/>
    <w:rsid w:val="701EFF73"/>
    <w:rsid w:val="713C9417"/>
    <w:rsid w:val="78B2FE74"/>
    <w:rsid w:val="7A9F0506"/>
    <w:rsid w:val="7B429C60"/>
    <w:rsid w:val="7BEA9F36"/>
    <w:rsid w:val="7E61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EFF73"/>
  <w15:chartTrackingRefBased/>
  <w15:docId w15:val="{B367B574-84C7-4B7A-8A17-3C5788AE52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57246f17b2041be" /><Relationship Type="http://schemas.openxmlformats.org/officeDocument/2006/relationships/hyperlink" Target="mailto:w216127896@student.hccs.edu" TargetMode="External" Id="R45b3179289184c46" /><Relationship Type="http://schemas.openxmlformats.org/officeDocument/2006/relationships/hyperlink" Target="mailto:w215799684@student.hccs.edu" TargetMode="External" Id="Rafd3ded346bf4049" /><Relationship Type="http://schemas.openxmlformats.org/officeDocument/2006/relationships/hyperlink" Target="mailto:w212814130@student.hccs.edu" TargetMode="External" Id="Rc08dbadd170f43da" /><Relationship Type="http://schemas.openxmlformats.org/officeDocument/2006/relationships/hyperlink" Target="mailto:w4626687@student.hccs.edu" TargetMode="External" Id="Rcd3bceea19ee4b04" /><Relationship Type="http://schemas.openxmlformats.org/officeDocument/2006/relationships/hyperlink" Target="mailto:w208791511@student.hccs.edu" TargetMode="External" Id="R8fab02599b5742b2" /><Relationship Type="http://schemas.openxmlformats.org/officeDocument/2006/relationships/image" Target="/media/image.jpg" Id="R279d552aa7f84ad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2024-01-25T20:22:38.2065673Z</dcterms:created>
  <dcterms:modified xsi:type="dcterms:W3CDTF">2024-01-27T00:58:18.0711794Z</dcterms:modified>
  <dc:creator>favour.asu-W215799684</dc:creator>
  <lastModifiedBy>misty.roberts-W4626687</lastModifiedBy>
</coreProperties>
</file>