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7B3" w:rsidRDefault="004C1AD9">
      <w:r w:rsidRPr="004C1AD9">
        <w:drawing>
          <wp:inline distT="0" distB="0" distL="0" distR="0" wp14:anchorId="23F8B95D" wp14:editId="19898F58">
            <wp:extent cx="5274310" cy="872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B3" w:rsidRDefault="004C1AD9">
      <w:r>
        <w:t>在这里输入你的文本。</w:t>
      </w:r>
    </w:p>
    <w:p w:rsidR="004207B3" w:rsidRDefault="004207B3"/>
    <w:p w:rsidR="004207B3" w:rsidRDefault="004207B3"/>
    <w:p w:rsidR="004207B3" w:rsidRDefault="004207B3"/>
    <w:p w:rsidR="00072FE0" w:rsidRDefault="004D2856">
      <w:r w:rsidRPr="004D2856">
        <w:drawing>
          <wp:inline distT="0" distB="0" distL="0" distR="0" wp14:anchorId="0DE69686" wp14:editId="4F313C64">
            <wp:extent cx="5274310" cy="2226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56" w:rsidRPr="004D2856" w:rsidRDefault="004D2856">
      <w:pPr>
        <w:rPr>
          <w:rFonts w:ascii="Segoe UI Symbol" w:hAnsi="Segoe UI Symbol" w:cs="Segoe UI Symbol" w:hint="eastAsia"/>
        </w:rPr>
      </w:pPr>
      <w:r>
        <w:t>如果数组太长了</w:t>
      </w:r>
      <w:r>
        <w:rPr>
          <w:rFonts w:ascii="Segoe UI Symbol" w:hAnsi="Segoe UI Symbol" w:cs="Segoe UI Symbol"/>
        </w:rPr>
        <w:t xml:space="preserve">❥~ </w:t>
      </w:r>
      <w:r>
        <w:rPr>
          <w:rFonts w:ascii="Segoe UI Symbol" w:hAnsi="Segoe UI Symbol" w:cs="Segoe UI Symbol"/>
        </w:rPr>
        <w:t>请在第四十五行打断点</w:t>
      </w:r>
    </w:p>
    <w:p w:rsidR="004D2856" w:rsidRDefault="004D2856">
      <w:r w:rsidRPr="004D2856">
        <w:drawing>
          <wp:inline distT="0" distB="0" distL="0" distR="0" wp14:anchorId="0596A278" wp14:editId="15230459">
            <wp:extent cx="5274310" cy="2499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56" w:rsidRDefault="004D2856"/>
    <w:p w:rsidR="004D2856" w:rsidRDefault="0069406E">
      <w:r w:rsidRPr="0069406E">
        <w:lastRenderedPageBreak/>
        <w:drawing>
          <wp:inline distT="0" distB="0" distL="0" distR="0" wp14:anchorId="24AE8A56" wp14:editId="16ACF7CD">
            <wp:extent cx="4105848" cy="2029108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6E" w:rsidRDefault="0069406E">
      <w:r>
        <w:t>并点击旁边那个</w:t>
      </w:r>
      <w:r>
        <w:t>debug</w:t>
      </w:r>
      <w: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就在起始键的旁边</w:t>
      </w:r>
    </w:p>
    <w:p w:rsidR="0069406E" w:rsidRDefault="0069406E">
      <w:pPr>
        <w:rPr>
          <w:rFonts w:hint="eastAsia"/>
        </w:rPr>
      </w:pPr>
      <w:r w:rsidRPr="0069406E">
        <w:drawing>
          <wp:inline distT="0" distB="0" distL="0" distR="0" wp14:anchorId="14DF5CE0" wp14:editId="6592B029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6E" w:rsidRDefault="0069406E">
      <w:r>
        <w:rPr>
          <w:rFonts w:hint="eastAsia"/>
        </w:rPr>
        <w:t>当你看到这个，右键它一波，</w:t>
      </w:r>
      <w:r>
        <w:rPr>
          <w:rFonts w:hint="eastAsia"/>
        </w:rPr>
        <w:t>copy</w:t>
      </w:r>
      <w:r>
        <w:t xml:space="preserve"> value</w:t>
      </w:r>
      <w:r>
        <w:t>即可</w:t>
      </w:r>
    </w:p>
    <w:p w:rsidR="0069406E" w:rsidRDefault="0069406E">
      <w:r>
        <w:t>你就得到了以下的二进制流。</w:t>
      </w:r>
    </w:p>
    <w:p w:rsidR="00597940" w:rsidRDefault="00597940">
      <w:r>
        <w:t>同理，得到未处理的二进制流也是如此。</w:t>
      </w:r>
    </w:p>
    <w:p w:rsidR="00597940" w:rsidRDefault="00597940">
      <w:pPr>
        <w:rPr>
          <w:rFonts w:hint="eastAsia"/>
        </w:rPr>
      </w:pPr>
      <w:r>
        <w:t>至于解码，我先摸鱼了</w:t>
      </w:r>
      <w:r w:rsidR="007B7B1C">
        <w:t>。</w:t>
      </w:r>
      <w:bookmarkStart w:id="0" w:name="_GoBack"/>
      <w:bookmarkEnd w:id="0"/>
    </w:p>
    <w:p w:rsidR="0069406E" w:rsidRDefault="0069406E">
      <w:pPr>
        <w:rPr>
          <w:rFonts w:hint="eastAsia"/>
        </w:rPr>
      </w:pPr>
      <w:r w:rsidRPr="0069406E">
        <w:t>000111111111111000111000000111111000111000000000000111111111000111000111000111111000111000111000000111111000111000000111000111111000000000000111000111111000111111111111000111111000000000000111000111111000111000000111000111000000000111000000000111111000000000111000111000111000000000000111000</w:t>
      </w:r>
    </w:p>
    <w:sectPr w:rsidR="00694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2C"/>
    <w:rsid w:val="00072FE0"/>
    <w:rsid w:val="004207B3"/>
    <w:rsid w:val="004C1AD9"/>
    <w:rsid w:val="004D2856"/>
    <w:rsid w:val="00597940"/>
    <w:rsid w:val="0069406E"/>
    <w:rsid w:val="007B7B1C"/>
    <w:rsid w:val="00A7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E9B9E-591A-46AD-BECF-7C1A7522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2022-05-25T14:36:00Z</dcterms:created>
  <dcterms:modified xsi:type="dcterms:W3CDTF">2022-05-25T14:40:00Z</dcterms:modified>
</cp:coreProperties>
</file>