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159" w:rsidRPr="002B07AB" w:rsidRDefault="000E3588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2B07AB">
        <w:rPr>
          <w:rFonts w:asciiTheme="minorEastAsia" w:eastAsiaTheme="minorEastAsia" w:hAnsiTheme="minorEastAsia"/>
          <w:b/>
        </w:rPr>
        <w:t>专利侵权纠纷案件现场检查笔录</w:t>
      </w:r>
      <w:bookmarkEnd w:id="0"/>
    </w:p>
    <w:p w:rsidR="00734159" w:rsidRPr="002B07AB" w:rsidRDefault="002B07AB" w:rsidP="008E6334">
      <w:pPr>
        <w:pStyle w:val="MSGENFONTSTYLENAMETEMPLATEROLEMSGENFONTSTYLENAMEBYROLETABLECAPTION0"/>
        <w:shd w:val="clear" w:color="auto" w:fill="auto"/>
        <w:spacing w:afterLines="5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                                                      </w:t>
      </w:r>
      <w:r w:rsidR="000E3588" w:rsidRPr="002B07AB">
        <w:rPr>
          <w:rFonts w:ascii="仿宋" w:eastAsia="仿宋" w:hAnsi="仿宋"/>
        </w:rPr>
        <w:t>案号：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1560"/>
        <w:gridCol w:w="5953"/>
      </w:tblGrid>
      <w:tr w:rsidR="00734159" w:rsidRPr="002B07AB" w:rsidTr="002B07AB">
        <w:trPr>
          <w:trHeight w:hRule="exact" w:val="850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34159" w:rsidRPr="002B07AB" w:rsidRDefault="000E3588" w:rsidP="002B07A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检查时间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34159" w:rsidRPr="002B07AB" w:rsidRDefault="002B07AB" w:rsidP="002B07AB">
            <w:pPr>
              <w:pStyle w:val="MSGENFONTSTYLENAMETEMPLATEROLENUMBERMSGENFONTSTYLENAMEBYROLETEXT20"/>
              <w:shd w:val="clear" w:color="auto" w:fill="auto"/>
              <w:tabs>
                <w:tab w:val="left" w:pos="1272"/>
                <w:tab w:val="left" w:pos="2539"/>
              </w:tabs>
              <w:spacing w:line="317" w:lineRule="exact"/>
              <w:jc w:val="both"/>
              <w:rPr>
                <w:rFonts w:ascii="仿宋" w:eastAsia="仿宋" w:hAnsi="仿宋"/>
              </w:rPr>
            </w:pP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</w:t>
            </w:r>
            <w:r w:rsidR="000E3588"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年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="000E3588"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月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="000E3588"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日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</w:t>
            </w:r>
            <w:r w:rsidR="000E3588"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时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</w:t>
            </w:r>
            <w:r w:rsidR="000E3588"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分至</w:t>
            </w:r>
          </w:p>
          <w:p w:rsidR="00734159" w:rsidRPr="002B07AB" w:rsidRDefault="002B07AB" w:rsidP="002B07AB">
            <w:pPr>
              <w:pStyle w:val="MSGENFONTSTYLENAMETEMPLATEROLENUMBERMSGENFONTSTYLENAMEBYROLETEXT20"/>
              <w:shd w:val="clear" w:color="auto" w:fill="auto"/>
              <w:tabs>
                <w:tab w:val="left" w:pos="1272"/>
                <w:tab w:val="left" w:pos="2539"/>
              </w:tabs>
              <w:spacing w:line="317" w:lineRule="exact"/>
              <w:jc w:val="both"/>
              <w:rPr>
                <w:rFonts w:ascii="仿宋" w:eastAsia="仿宋" w:hAnsi="仿宋"/>
              </w:rPr>
            </w:pP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</w:t>
            </w: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年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月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日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</w:t>
            </w: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时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</w:t>
            </w: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分</w:t>
            </w:r>
          </w:p>
        </w:tc>
      </w:tr>
      <w:tr w:rsidR="00734159" w:rsidRPr="002B07AB" w:rsidTr="002B07AB">
        <w:trPr>
          <w:trHeight w:hRule="exact" w:val="567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34159" w:rsidRPr="002B07AB" w:rsidRDefault="000E3588" w:rsidP="002B07A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检查地点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34159" w:rsidRPr="002B07AB" w:rsidRDefault="00734159" w:rsidP="002B07A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2B07AB" w:rsidRPr="002B07AB" w:rsidTr="002B07AB">
        <w:trPr>
          <w:trHeight w:hRule="exact" w:val="918"/>
          <w:jc w:val="center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B07AB" w:rsidRPr="002B07AB" w:rsidRDefault="002B07AB" w:rsidP="002B07A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检查人员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B07AB" w:rsidRPr="002B07AB" w:rsidRDefault="002B07AB" w:rsidP="002B07AB">
            <w:pPr>
              <w:pStyle w:val="MSGENFONTSTYLENAMETEMPLATEROLENUMBERMSGENFONTSTYLENAMEBYROLETEXT20"/>
              <w:shd w:val="clear" w:color="auto" w:fill="auto"/>
              <w:rPr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  <w:p w:rsidR="002B07AB" w:rsidRPr="002B07AB" w:rsidRDefault="002B07AB" w:rsidP="002B07AB">
            <w:pPr>
              <w:pStyle w:val="MSGENFONTSTYLENAMETEMPLATEROLENUMBERMSGENFONTSTYLENAMEBYROLETEXT20"/>
              <w:shd w:val="clear" w:color="auto" w:fill="auto"/>
              <w:rPr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单位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  <w:p w:rsidR="002B07AB" w:rsidRPr="002B07AB" w:rsidRDefault="002B07AB" w:rsidP="002B07AB">
            <w:pPr>
              <w:rPr>
                <w:rFonts w:ascii="仿宋" w:eastAsia="仿宋" w:hAnsi="仿宋"/>
                <w:sz w:val="10"/>
                <w:szCs w:val="10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职务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</w:tc>
      </w:tr>
      <w:tr w:rsidR="002B07AB" w:rsidRPr="002B07AB" w:rsidTr="002B07AB">
        <w:trPr>
          <w:trHeight w:hRule="exact" w:val="845"/>
          <w:jc w:val="center"/>
        </w:trPr>
        <w:tc>
          <w:tcPr>
            <w:tcW w:w="1560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B07AB" w:rsidRPr="002B07AB" w:rsidRDefault="002B07AB" w:rsidP="002B07AB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B07AB" w:rsidRPr="002B07AB" w:rsidRDefault="002B07AB" w:rsidP="002B07AB">
            <w:pPr>
              <w:pStyle w:val="MSGENFONTSTYLENAMETEMPLATEROLENUMBERMSGENFONTSTYLENAMEBYROLETEXT20"/>
              <w:shd w:val="clear" w:color="auto" w:fill="auto"/>
              <w:rPr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  <w:p w:rsidR="002B07AB" w:rsidRPr="002B07AB" w:rsidRDefault="002B07AB" w:rsidP="002B07AB">
            <w:pPr>
              <w:pStyle w:val="MSGENFONTSTYLENAMETEMPLATEROLENUMBERMSGENFONTSTYLENAMEBYROLETEXT20"/>
              <w:shd w:val="clear" w:color="auto" w:fill="auto"/>
              <w:rPr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单位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  <w:p w:rsidR="002B07AB" w:rsidRPr="002B07AB" w:rsidRDefault="002B07AB" w:rsidP="002B07AB">
            <w:pPr>
              <w:rPr>
                <w:rFonts w:ascii="仿宋" w:eastAsia="仿宋" w:hAnsi="仿宋"/>
                <w:sz w:val="10"/>
                <w:szCs w:val="10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职务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</w:tc>
      </w:tr>
      <w:tr w:rsidR="002B07AB" w:rsidRPr="002B07AB" w:rsidTr="002B07AB">
        <w:trPr>
          <w:trHeight w:hRule="exact" w:val="1305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B07AB" w:rsidRPr="002B07AB" w:rsidRDefault="002B07AB" w:rsidP="002B07A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当事人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B07AB" w:rsidRDefault="002B07AB" w:rsidP="002B07AB">
            <w:pPr>
              <w:pStyle w:val="MSGENFONTSTYLENAMETEMPLATEROLENUMBERMSGENFONTSTYLENAMEBYROLETEXT20"/>
              <w:shd w:val="clear" w:color="auto" w:fill="auto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  <w:p w:rsidR="002B07AB" w:rsidRDefault="002B07AB" w:rsidP="002B07AB">
            <w:pPr>
              <w:pStyle w:val="MSGENFONTSTYLENAMETEMPLATEROLENUMBERMSGENFONTSTYLENAMEBYROLETEXT20"/>
              <w:shd w:val="clear" w:color="auto" w:fill="auto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身份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证</w:t>
            </w: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明证件号码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  <w:p w:rsidR="002B07AB" w:rsidRDefault="002B07AB" w:rsidP="002B07AB">
            <w:pPr>
              <w:pStyle w:val="MSGENFONTSTYLENAMETEMPLATEROLENUMBERMSGENFONTSTYLENAMEBYROLETEXT20"/>
              <w:shd w:val="clear" w:color="auto" w:fill="auto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单位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  <w:p w:rsidR="002B07AB" w:rsidRDefault="002B07AB" w:rsidP="002B07AB">
            <w:pPr>
              <w:pStyle w:val="MSGENFONTSTYLENAMETEMPLATEROLENUMBERMSGENFONTSTYLENAMEBYROLETEXT20"/>
              <w:shd w:val="clear" w:color="auto" w:fill="auto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住所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  <w:p w:rsidR="002B07AB" w:rsidRPr="002B07AB" w:rsidRDefault="002B07AB" w:rsidP="002B07AB">
            <w:pPr>
              <w:pStyle w:val="MSGENFONTSTYLENAMETEMPLATEROLENUMBERMSGENFONTSTYLENAMEBYROLETEXT20"/>
              <w:shd w:val="clear" w:color="auto" w:fill="auto"/>
              <w:jc w:val="both"/>
              <w:rPr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电话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</w:tc>
      </w:tr>
      <w:tr w:rsidR="002B07AB" w:rsidRPr="002B07AB" w:rsidTr="002B07AB">
        <w:trPr>
          <w:trHeight w:hRule="exact" w:val="1387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B07AB" w:rsidRPr="002B07AB" w:rsidRDefault="002B07AB" w:rsidP="002B07A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见证人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B07AB" w:rsidRDefault="002B07AB" w:rsidP="002B07AB">
            <w:pPr>
              <w:pStyle w:val="MSGENFONTSTYLENAMETEMPLATEROLENUMBERMSGENFONTSTYLENAMEBYROLETEXT20"/>
              <w:shd w:val="clear" w:color="auto" w:fill="auto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  <w:p w:rsidR="002B07AB" w:rsidRDefault="002B07AB" w:rsidP="002B07AB">
            <w:pPr>
              <w:pStyle w:val="MSGENFONTSTYLENAMETEMPLATEROLENUMBERMSGENFONTSTYLENAMEBYROLETEXT20"/>
              <w:shd w:val="clear" w:color="auto" w:fill="auto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身份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证</w:t>
            </w: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明证件号码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  <w:p w:rsidR="002B07AB" w:rsidRDefault="002B07AB" w:rsidP="002B07AB">
            <w:pPr>
              <w:pStyle w:val="MSGENFONTSTYLENAMETEMPLATEROLENUMBERMSGENFONTSTYLENAMEBYROLETEXT20"/>
              <w:shd w:val="clear" w:color="auto" w:fill="auto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单位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  <w:p w:rsidR="002B07AB" w:rsidRDefault="002B07AB" w:rsidP="002B07AB">
            <w:pPr>
              <w:pStyle w:val="MSGENFONTSTYLENAMETEMPLATEROLENUMBERMSGENFONTSTYLENAMEBYROLETEXT20"/>
              <w:shd w:val="clear" w:color="auto" w:fill="auto"/>
              <w:jc w:val="both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住所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  <w:p w:rsidR="002B07AB" w:rsidRPr="002B07AB" w:rsidRDefault="002B07AB" w:rsidP="002B07AB">
            <w:pPr>
              <w:pStyle w:val="MSGENFONTSTYLENAMETEMPLATEROLENUMBERMSGENFONTSTYLENAMEBYROLETEXT20"/>
              <w:shd w:val="clear" w:color="auto" w:fill="auto"/>
              <w:jc w:val="both"/>
              <w:rPr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电话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：</w:t>
            </w:r>
          </w:p>
        </w:tc>
      </w:tr>
      <w:tr w:rsidR="00734159" w:rsidRPr="002B07AB" w:rsidTr="002B07AB">
        <w:trPr>
          <w:trHeight w:hRule="exact" w:val="567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34159" w:rsidRPr="002B07AB" w:rsidRDefault="000E3588" w:rsidP="002B07A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告知情况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34159" w:rsidRPr="002B07AB" w:rsidRDefault="00734159" w:rsidP="002B07A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34159" w:rsidRPr="002B07AB" w:rsidTr="002B07AB">
        <w:trPr>
          <w:trHeight w:hRule="exact" w:val="567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34159" w:rsidRPr="002B07AB" w:rsidRDefault="000E3588" w:rsidP="002B07A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检查情况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34159" w:rsidRPr="002B07AB" w:rsidRDefault="00734159" w:rsidP="002B07A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34159" w:rsidRPr="002B07AB" w:rsidTr="00F129E5">
        <w:trPr>
          <w:trHeight w:hRule="exact" w:val="1110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34159" w:rsidRPr="002B07AB" w:rsidRDefault="000E3588" w:rsidP="002B07A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检查人员（签章</w:t>
            </w:r>
            <w:r w:rsidR="002B07A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lang w:val="en-US" w:bidi="en-US"/>
              </w:rPr>
              <w:t>）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129E5" w:rsidRDefault="00F129E5" w:rsidP="002B07AB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644" w:left="3946"/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</w:pPr>
          </w:p>
          <w:p w:rsidR="00F129E5" w:rsidRDefault="00F129E5" w:rsidP="002B07AB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644" w:left="3946"/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</w:pPr>
          </w:p>
          <w:p w:rsidR="00734159" w:rsidRPr="002B07AB" w:rsidRDefault="002B07AB" w:rsidP="002B07AB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644" w:left="3946"/>
              <w:rPr>
                <w:rFonts w:ascii="仿宋" w:eastAsia="仿宋" w:hAnsi="仿宋"/>
              </w:rPr>
            </w:pP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</w:t>
            </w: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年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月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日</w:t>
            </w:r>
          </w:p>
        </w:tc>
      </w:tr>
      <w:tr w:rsidR="00734159" w:rsidRPr="002B07AB" w:rsidTr="002B07AB">
        <w:trPr>
          <w:trHeight w:hRule="exact" w:val="1387"/>
          <w:jc w:val="center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34159" w:rsidRPr="002B07AB" w:rsidRDefault="000E3588" w:rsidP="00EA279C">
            <w:pPr>
              <w:pStyle w:val="MSGENFONTSTYLENAMETEMPLATEROLENUMBERMSGENFONTSTYLENAMEBYROLETEXT20"/>
              <w:shd w:val="clear" w:color="auto" w:fill="auto"/>
              <w:spacing w:line="326" w:lineRule="exact"/>
              <w:jc w:val="center"/>
              <w:rPr>
                <w:rFonts w:ascii="仿宋" w:eastAsia="仿宋" w:hAnsi="仿宋"/>
              </w:rPr>
            </w:pP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 xml:space="preserve">当事人或见证人 </w:t>
            </w:r>
            <w:r w:rsidR="00EA279C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（</w:t>
            </w: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签章</w:t>
            </w:r>
            <w:r w:rsidR="00EA279C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）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129E5" w:rsidRDefault="00F129E5" w:rsidP="002B07AB">
            <w:pPr>
              <w:pStyle w:val="MSGENFONTSTYLENAMETEMPLATEROLENUMBERMSGENFONTSTYLENAMEBYROLETEXT20"/>
              <w:shd w:val="clear" w:color="auto" w:fill="auto"/>
              <w:spacing w:line="180" w:lineRule="exact"/>
              <w:ind w:left="3948"/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</w:pPr>
          </w:p>
          <w:p w:rsidR="00F129E5" w:rsidRDefault="00F129E5" w:rsidP="002B07AB">
            <w:pPr>
              <w:pStyle w:val="MSGENFONTSTYLENAMETEMPLATEROLENUMBERMSGENFONTSTYLENAMEBYROLETEXT20"/>
              <w:shd w:val="clear" w:color="auto" w:fill="auto"/>
              <w:spacing w:line="180" w:lineRule="exact"/>
              <w:ind w:left="3948"/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</w:pPr>
          </w:p>
          <w:p w:rsidR="00F129E5" w:rsidRDefault="00F129E5" w:rsidP="002B07AB">
            <w:pPr>
              <w:pStyle w:val="MSGENFONTSTYLENAMETEMPLATEROLENUMBERMSGENFONTSTYLENAMEBYROLETEXT20"/>
              <w:shd w:val="clear" w:color="auto" w:fill="auto"/>
              <w:spacing w:line="180" w:lineRule="exact"/>
              <w:ind w:left="3948"/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</w:pPr>
          </w:p>
          <w:p w:rsidR="00734159" w:rsidRPr="002B07AB" w:rsidRDefault="002B07AB" w:rsidP="002B07AB">
            <w:pPr>
              <w:pStyle w:val="MSGENFONTSTYLENAMETEMPLATEROLENUMBERMSGENFONTSTYLENAMEBYROLETEXT20"/>
              <w:shd w:val="clear" w:color="auto" w:fill="auto"/>
              <w:spacing w:line="180" w:lineRule="exact"/>
              <w:ind w:left="3948"/>
              <w:rPr>
                <w:rFonts w:ascii="仿宋" w:eastAsia="仿宋" w:hAnsi="仿宋"/>
              </w:rPr>
            </w:pP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</w:t>
            </w: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年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月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Pr="002B07A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日</w:t>
            </w:r>
          </w:p>
        </w:tc>
      </w:tr>
    </w:tbl>
    <w:p w:rsidR="00734159" w:rsidRDefault="00734159" w:rsidP="002B07AB">
      <w:pPr>
        <w:rPr>
          <w:sz w:val="2"/>
          <w:szCs w:val="2"/>
        </w:rPr>
      </w:pPr>
    </w:p>
    <w:p w:rsidR="00734159" w:rsidRDefault="00734159">
      <w:pPr>
        <w:rPr>
          <w:sz w:val="2"/>
          <w:szCs w:val="2"/>
        </w:rPr>
      </w:pPr>
    </w:p>
    <w:p w:rsidR="00734159" w:rsidRDefault="00734159">
      <w:pPr>
        <w:rPr>
          <w:sz w:val="2"/>
          <w:szCs w:val="2"/>
        </w:rPr>
      </w:pPr>
    </w:p>
    <w:sectPr w:rsidR="00734159" w:rsidSect="002B07AB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3588" w:rsidRDefault="000E3588" w:rsidP="00734159">
      <w:r>
        <w:separator/>
      </w:r>
    </w:p>
  </w:endnote>
  <w:endnote w:type="continuationSeparator" w:id="1">
    <w:p w:rsidR="000E3588" w:rsidRDefault="000E3588" w:rsidP="007341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159" w:rsidRDefault="008E6334">
    <w:pPr>
      <w:rPr>
        <w:sz w:val="2"/>
        <w:szCs w:val="2"/>
      </w:rPr>
    </w:pPr>
    <w:r w:rsidRPr="008E6334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734159" w:rsidRDefault="000E358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132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3588" w:rsidRDefault="000E3588"/>
  </w:footnote>
  <w:footnote w:type="continuationSeparator" w:id="1">
    <w:p w:rsidR="000E3588" w:rsidRDefault="000E3588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734159"/>
    <w:rsid w:val="000E3588"/>
    <w:rsid w:val="002B07AB"/>
    <w:rsid w:val="00734159"/>
    <w:rsid w:val="008E6334"/>
    <w:rsid w:val="00EA279C"/>
    <w:rsid w:val="00F129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34159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734159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734159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734159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734159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734159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734159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734159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734159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734159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734159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734159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F129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129E5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129E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129E5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4</cp:revision>
  <dcterms:created xsi:type="dcterms:W3CDTF">2016-02-22T02:50:00Z</dcterms:created>
  <dcterms:modified xsi:type="dcterms:W3CDTF">2016-02-23T13:40:00Z</dcterms:modified>
</cp:coreProperties>
</file>