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6F5F" w14:textId="40A67AB8" w:rsidR="004E4CCE" w:rsidRDefault="004E4CCE" w:rsidP="004B02C1">
      <w:pPr>
        <w:rPr>
          <w:b/>
          <w:bCs/>
          <w:lang w:val="en-US"/>
        </w:rPr>
      </w:pPr>
      <w:r>
        <w:rPr>
          <w:b/>
          <w:bCs/>
          <w:lang w:val="en-US"/>
        </w:rPr>
        <w:t>Class design:</w:t>
      </w:r>
    </w:p>
    <w:p w14:paraId="5961B6BD" w14:textId="74C98CE0" w:rsidR="004B02C1" w:rsidRDefault="004B02C1" w:rsidP="004B02C1">
      <w:pPr>
        <w:rPr>
          <w:b/>
          <w:bCs/>
          <w:lang w:val="en-US"/>
        </w:rPr>
      </w:pPr>
      <w:r>
        <w:rPr>
          <w:b/>
          <w:bCs/>
          <w:lang w:val="en-US"/>
        </w:rPr>
        <w:t>Types</w:t>
      </w:r>
    </w:p>
    <w:p w14:paraId="5F270162" w14:textId="2F4F71F2" w:rsidR="004B02C1" w:rsidRDefault="004B02C1" w:rsidP="004B02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Type name</w:t>
      </w:r>
    </w:p>
    <w:p w14:paraId="61E536BB" w14:textId="3D817D5A" w:rsidR="004B02C1" w:rsidRDefault="004B02C1" w:rsidP="004B02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Array of weaknesses</w:t>
      </w:r>
    </w:p>
    <w:p w14:paraId="3360E028" w14:textId="75F7F530" w:rsidR="00706E32" w:rsidRDefault="00706E32" w:rsidP="004B02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Array of Resistances</w:t>
      </w:r>
    </w:p>
    <w:p w14:paraId="03F1D65E" w14:textId="01CA4A41" w:rsidR="004B02C1" w:rsidRDefault="004B02C1" w:rsidP="004B02C1">
      <w:pPr>
        <w:rPr>
          <w:b/>
          <w:bCs/>
          <w:lang w:val="en-US"/>
        </w:rPr>
      </w:pPr>
      <w:r>
        <w:rPr>
          <w:b/>
          <w:bCs/>
          <w:lang w:val="en-US"/>
        </w:rPr>
        <w:t>Moves</w:t>
      </w:r>
    </w:p>
    <w:p w14:paraId="416BA008" w14:textId="67455251" w:rsidR="004B02C1" w:rsidRDefault="004B02C1" w:rsidP="004B02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Move name</w:t>
      </w:r>
    </w:p>
    <w:p w14:paraId="1DEEDC7E" w14:textId="1CAB82D4" w:rsidR="004B02C1" w:rsidRDefault="004B02C1" w:rsidP="004B02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Damage</w:t>
      </w:r>
    </w:p>
    <w:p w14:paraId="38358BB9" w14:textId="62A5342F" w:rsidR="002E4D5F" w:rsidRDefault="002E4D5F" w:rsidP="004B02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Accuracy</w:t>
      </w:r>
    </w:p>
    <w:p w14:paraId="337280AE" w14:textId="7D641F87" w:rsidR="004B02C1" w:rsidRDefault="004B02C1" w:rsidP="004B02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Type</w:t>
      </w:r>
      <w:r w:rsidR="004E4CCE">
        <w:rPr>
          <w:b/>
          <w:bCs/>
          <w:lang w:val="en-US"/>
        </w:rPr>
        <w:t>(class)</w:t>
      </w:r>
    </w:p>
    <w:p w14:paraId="1E35D350" w14:textId="1517898D" w:rsidR="004B02C1" w:rsidRDefault="004B02C1" w:rsidP="004B02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Power points</w:t>
      </w:r>
    </w:p>
    <w:p w14:paraId="2C467D72" w14:textId="22DFC5EE" w:rsidR="00DB3628" w:rsidRDefault="00DB3628" w:rsidP="00DB362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If run out use struggle</w:t>
      </w:r>
    </w:p>
    <w:p w14:paraId="56AB98A2" w14:textId="09E5F65E" w:rsidR="00DB3628" w:rsidRDefault="00DB3628" w:rsidP="004B02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Status Effects</w:t>
      </w:r>
    </w:p>
    <w:p w14:paraId="070112D9" w14:textId="75101AD2" w:rsidR="00DB3628" w:rsidRDefault="00DB3628" w:rsidP="00DB362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Status effect chance</w:t>
      </w:r>
    </w:p>
    <w:p w14:paraId="268E4B67" w14:textId="21D20081" w:rsidR="004B02C1" w:rsidRDefault="004B02C1" w:rsidP="004B02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Description</w:t>
      </w:r>
    </w:p>
    <w:p w14:paraId="151D1F07" w14:textId="27A573F8" w:rsidR="00904351" w:rsidRDefault="00904351" w:rsidP="004B02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Visual (animation)</w:t>
      </w:r>
    </w:p>
    <w:p w14:paraId="52AE76A9" w14:textId="392FA571" w:rsidR="004B02C1" w:rsidRDefault="004E4CCE" w:rsidP="004B02C1">
      <w:pPr>
        <w:rPr>
          <w:b/>
          <w:bCs/>
          <w:lang w:val="en-US"/>
        </w:rPr>
      </w:pPr>
      <w:r>
        <w:rPr>
          <w:b/>
          <w:bCs/>
          <w:lang w:val="en-US"/>
        </w:rPr>
        <w:t>Pokémon</w:t>
      </w:r>
    </w:p>
    <w:p w14:paraId="3F92C13C" w14:textId="3ABB0FC7" w:rsidR="004E4CCE" w:rsidRDefault="004E4CCE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Name</w:t>
      </w:r>
    </w:p>
    <w:p w14:paraId="34CA6705" w14:textId="19253A62" w:rsidR="004E4CCE" w:rsidRDefault="004E4CCE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Level (class)</w:t>
      </w:r>
      <w:r w:rsidR="00B83D75">
        <w:rPr>
          <w:b/>
          <w:bCs/>
          <w:lang w:val="en-US"/>
        </w:rPr>
        <w:t xml:space="preserve"> increase all stats by 1</w:t>
      </w:r>
    </w:p>
    <w:p w14:paraId="57080FAF" w14:textId="296A7821" w:rsidR="00CE2429" w:rsidRDefault="00CE2429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Status effect (string)</w:t>
      </w:r>
    </w:p>
    <w:p w14:paraId="5B0DBF9C" w14:textId="461D9824" w:rsidR="004E4CCE" w:rsidRDefault="004E4CCE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Type</w:t>
      </w:r>
      <w:r w:rsidR="00CE632E">
        <w:rPr>
          <w:b/>
          <w:bCs/>
          <w:lang w:val="en-US"/>
        </w:rPr>
        <w:t xml:space="preserve"> (s) </w:t>
      </w:r>
      <w:r>
        <w:rPr>
          <w:b/>
          <w:bCs/>
          <w:lang w:val="en-US"/>
        </w:rPr>
        <w:t>(</w:t>
      </w:r>
      <w:r w:rsidR="00CE632E">
        <w:rPr>
          <w:b/>
          <w:bCs/>
          <w:lang w:val="en-US"/>
        </w:rPr>
        <w:t>array of type</w:t>
      </w:r>
      <w:r>
        <w:rPr>
          <w:b/>
          <w:bCs/>
          <w:lang w:val="en-US"/>
        </w:rPr>
        <w:t>)</w:t>
      </w:r>
    </w:p>
    <w:p w14:paraId="74A84FBE" w14:textId="4DD2305C" w:rsidR="004E4CCE" w:rsidRDefault="00A61907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Stats (class)</w:t>
      </w:r>
    </w:p>
    <w:p w14:paraId="698C1A24" w14:textId="77FD556A" w:rsidR="00F55222" w:rsidRDefault="00F55222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Ability</w:t>
      </w:r>
      <w:r w:rsidR="008D08C9">
        <w:rPr>
          <w:b/>
          <w:bCs/>
          <w:lang w:val="en-US"/>
        </w:rPr>
        <w:t>(class)</w:t>
      </w:r>
    </w:p>
    <w:p w14:paraId="187BDC4D" w14:textId="1A6DB3AB" w:rsidR="008D08C9" w:rsidRDefault="008D08C9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Learn Set (array of strings)</w:t>
      </w:r>
    </w:p>
    <w:p w14:paraId="7622A94A" w14:textId="2AC5744B" w:rsidR="00045924" w:rsidRDefault="00045924" w:rsidP="00045924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made up of move name and the last 2 indexes are lv that the move is learned at</w:t>
      </w:r>
    </w:p>
    <w:p w14:paraId="0E69A081" w14:textId="043E9F82" w:rsidR="00045924" w:rsidRDefault="00045924" w:rsidP="00045924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Every level up check through this list to see if any of moves are at the same level as current level.</w:t>
      </w:r>
    </w:p>
    <w:p w14:paraId="6B03CDCD" w14:textId="61003FF5" w:rsidR="008D08C9" w:rsidRDefault="008D08C9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Move Dictionary (global array of moves)</w:t>
      </w:r>
    </w:p>
    <w:p w14:paraId="5F9ACB6E" w14:textId="5E1987C7" w:rsidR="008D08C9" w:rsidRDefault="008D08C9" w:rsidP="004E4C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Moves (array of 4 moves)</w:t>
      </w:r>
    </w:p>
    <w:p w14:paraId="2099332E" w14:textId="6CC3822D" w:rsidR="008D08C9" w:rsidRDefault="008D08C9" w:rsidP="008D08C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When level up check if </w:t>
      </w:r>
    </w:p>
    <w:p w14:paraId="5D523A8C" w14:textId="518E3BB2" w:rsidR="00F55222" w:rsidRDefault="00F55222" w:rsidP="00F55222">
      <w:pPr>
        <w:rPr>
          <w:b/>
          <w:bCs/>
          <w:lang w:val="en-US"/>
        </w:rPr>
      </w:pPr>
      <w:r>
        <w:rPr>
          <w:b/>
          <w:bCs/>
          <w:lang w:val="en-US"/>
        </w:rPr>
        <w:t>Abilities</w:t>
      </w:r>
    </w:p>
    <w:p w14:paraId="65F74761" w14:textId="4F8F2875" w:rsidR="008D08C9" w:rsidRPr="008D08C9" w:rsidRDefault="008D08C9" w:rsidP="008D08C9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Ability Name</w:t>
      </w:r>
    </w:p>
    <w:p w14:paraId="4449D203" w14:textId="7233B68B" w:rsidR="00F55222" w:rsidRDefault="003F0EA9" w:rsidP="00F5522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Run appropriate </w:t>
      </w:r>
      <w:r w:rsidR="008D08C9">
        <w:rPr>
          <w:b/>
          <w:bCs/>
          <w:lang w:val="en-US"/>
        </w:rPr>
        <w:t>M</w:t>
      </w:r>
      <w:r>
        <w:rPr>
          <w:b/>
          <w:bCs/>
          <w:lang w:val="en-US"/>
        </w:rPr>
        <w:t>ethod in update</w:t>
      </w:r>
    </w:p>
    <w:p w14:paraId="20119B94" w14:textId="77777777" w:rsidR="00CE632E" w:rsidRDefault="00CE632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662E7D4" w14:textId="4F80ED04" w:rsidR="00CE632E" w:rsidRDefault="00CE632E" w:rsidP="00CE632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STAB</w:t>
      </w:r>
    </w:p>
    <w:p w14:paraId="5037B856" w14:textId="4103AB7E" w:rsidR="00CE632E" w:rsidRDefault="00CE632E" w:rsidP="00CE632E">
      <w:pPr>
        <w:rPr>
          <w:b/>
          <w:bCs/>
          <w:lang w:val="en-US"/>
        </w:rPr>
      </w:pPr>
      <w:r>
        <w:rPr>
          <w:b/>
          <w:bCs/>
          <w:lang w:val="en-US"/>
        </w:rPr>
        <w:t>-if move is the same type as user gain 25%</w:t>
      </w:r>
    </w:p>
    <w:p w14:paraId="7F968156" w14:textId="79AE88D4" w:rsidR="00CE632E" w:rsidRDefault="00CE632E" w:rsidP="00CE632E">
      <w:pPr>
        <w:rPr>
          <w:b/>
          <w:bCs/>
          <w:lang w:val="en-US"/>
        </w:rPr>
      </w:pPr>
      <w:r>
        <w:rPr>
          <w:b/>
          <w:bCs/>
          <w:lang w:val="en-US"/>
        </w:rPr>
        <w:t>-if move is effective against enemy</w:t>
      </w:r>
      <w:r w:rsidR="00706E32">
        <w:rPr>
          <w:b/>
          <w:bCs/>
          <w:lang w:val="en-US"/>
        </w:rPr>
        <w:t xml:space="preserve"> type</w:t>
      </w:r>
      <w:r>
        <w:rPr>
          <w:b/>
          <w:bCs/>
          <w:lang w:val="en-US"/>
        </w:rPr>
        <w:t xml:space="preserve"> gain 25%</w:t>
      </w:r>
      <w:r w:rsidR="00706E32">
        <w:rPr>
          <w:b/>
          <w:bCs/>
          <w:lang w:val="en-US"/>
        </w:rPr>
        <w:t xml:space="preserve"> for each type and vi</w:t>
      </w:r>
      <w:r w:rsidR="000875D7">
        <w:rPr>
          <w:b/>
          <w:bCs/>
          <w:lang w:val="en-US"/>
        </w:rPr>
        <w:t xml:space="preserve">ce </w:t>
      </w:r>
      <w:r w:rsidR="00706E32">
        <w:rPr>
          <w:b/>
          <w:bCs/>
          <w:lang w:val="en-US"/>
        </w:rPr>
        <w:t>versa with ineffective</w:t>
      </w:r>
    </w:p>
    <w:p w14:paraId="44906570" w14:textId="425593FB" w:rsidR="00CE2429" w:rsidRDefault="00B750DF" w:rsidP="00B750DF">
      <w:pPr>
        <w:tabs>
          <w:tab w:val="left" w:pos="3855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779615A" w14:textId="2BFE470C" w:rsidR="00CE2429" w:rsidRDefault="00CE2429" w:rsidP="00CE632E">
      <w:pPr>
        <w:rPr>
          <w:b/>
          <w:bCs/>
          <w:lang w:val="en-US"/>
        </w:rPr>
      </w:pPr>
      <w:r>
        <w:rPr>
          <w:b/>
          <w:bCs/>
          <w:lang w:val="en-US"/>
        </w:rPr>
        <w:t>Move Dictionary</w:t>
      </w:r>
    </w:p>
    <w:p w14:paraId="577241D9" w14:textId="2F9F9775" w:rsidR="00CE2429" w:rsidRDefault="00CE2429" w:rsidP="00CE632E">
      <w:pPr>
        <w:rPr>
          <w:b/>
          <w:bCs/>
          <w:lang w:val="en-US"/>
        </w:rPr>
      </w:pPr>
      <w:r>
        <w:rPr>
          <w:b/>
          <w:bCs/>
          <w:lang w:val="en-US"/>
        </w:rPr>
        <w:t>Status Effects</w:t>
      </w:r>
    </w:p>
    <w:p w14:paraId="0A69FD3B" w14:textId="4C24FD42" w:rsidR="00A337AC" w:rsidRDefault="00B14F49" w:rsidP="00A337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Paralysis</w:t>
      </w:r>
      <w:r w:rsidR="000E4FD2">
        <w:rPr>
          <w:b/>
          <w:bCs/>
          <w:lang w:val="en-US"/>
        </w:rPr>
        <w:t>- chance to remove Pokémon’s turn, can</w:t>
      </w:r>
      <w:r w:rsidR="00E71218">
        <w:rPr>
          <w:b/>
          <w:bCs/>
          <w:lang w:val="en-US"/>
        </w:rPr>
        <w:t>_</w:t>
      </w:r>
      <w:r w:rsidR="000E4FD2">
        <w:rPr>
          <w:b/>
          <w:bCs/>
          <w:lang w:val="en-US"/>
        </w:rPr>
        <w:t>Move variable</w:t>
      </w:r>
    </w:p>
    <w:p w14:paraId="5AE81CB8" w14:textId="1CA77450" w:rsidR="00B14F49" w:rsidRDefault="00B14F49" w:rsidP="00A337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Poison</w:t>
      </w:r>
      <w:r w:rsidR="000E4FD2">
        <w:rPr>
          <w:b/>
          <w:bCs/>
          <w:lang w:val="en-US"/>
        </w:rPr>
        <w:t>- reduce health every turn if Pokémon is currently out of poke ball, and outside of battle.</w:t>
      </w:r>
    </w:p>
    <w:p w14:paraId="6A263402" w14:textId="13E09523" w:rsidR="00B14F49" w:rsidRPr="00A337AC" w:rsidRDefault="00B14F49" w:rsidP="00A337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Burn</w:t>
      </w:r>
      <w:r w:rsidR="000E4FD2">
        <w:rPr>
          <w:b/>
          <w:bCs/>
          <w:lang w:val="en-US"/>
        </w:rPr>
        <w:t>- reduce health every turn if Pokémon is currently out of poke ball.</w:t>
      </w:r>
    </w:p>
    <w:p w14:paraId="7B407474" w14:textId="77777777" w:rsidR="00CE632E" w:rsidRDefault="00CE632E" w:rsidP="00CE632E">
      <w:pPr>
        <w:rPr>
          <w:b/>
          <w:bCs/>
          <w:lang w:val="en-US"/>
        </w:rPr>
      </w:pPr>
    </w:p>
    <w:p w14:paraId="5778C741" w14:textId="77777777" w:rsidR="00CE632E" w:rsidRPr="00CE632E" w:rsidRDefault="00CE632E" w:rsidP="00CE632E">
      <w:pPr>
        <w:rPr>
          <w:b/>
          <w:bCs/>
          <w:lang w:val="en-US"/>
        </w:rPr>
      </w:pPr>
    </w:p>
    <w:p w14:paraId="1D82B31F" w14:textId="77777777" w:rsidR="003F0EA9" w:rsidRPr="003F0EA9" w:rsidRDefault="003F0EA9" w:rsidP="003F0EA9">
      <w:pPr>
        <w:rPr>
          <w:b/>
          <w:bCs/>
          <w:lang w:val="en-US"/>
        </w:rPr>
      </w:pPr>
    </w:p>
    <w:sectPr w:rsidR="003F0EA9" w:rsidRPr="003F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3623"/>
    <w:multiLevelType w:val="hybridMultilevel"/>
    <w:tmpl w:val="E4669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6825"/>
    <w:multiLevelType w:val="hybridMultilevel"/>
    <w:tmpl w:val="268C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33F6"/>
    <w:multiLevelType w:val="hybridMultilevel"/>
    <w:tmpl w:val="5532EF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82E0C"/>
    <w:multiLevelType w:val="hybridMultilevel"/>
    <w:tmpl w:val="9BD820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D093F"/>
    <w:multiLevelType w:val="hybridMultilevel"/>
    <w:tmpl w:val="C8645CF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04554"/>
    <w:multiLevelType w:val="hybridMultilevel"/>
    <w:tmpl w:val="DD3AAA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0594D"/>
    <w:multiLevelType w:val="hybridMultilevel"/>
    <w:tmpl w:val="4288AB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9916">
    <w:abstractNumId w:val="2"/>
  </w:num>
  <w:num w:numId="2" w16cid:durableId="1999649343">
    <w:abstractNumId w:val="4"/>
  </w:num>
  <w:num w:numId="3" w16cid:durableId="449982200">
    <w:abstractNumId w:val="1"/>
  </w:num>
  <w:num w:numId="4" w16cid:durableId="554974551">
    <w:abstractNumId w:val="6"/>
  </w:num>
  <w:num w:numId="5" w16cid:durableId="1842507622">
    <w:abstractNumId w:val="5"/>
  </w:num>
  <w:num w:numId="6" w16cid:durableId="1020811212">
    <w:abstractNumId w:val="0"/>
  </w:num>
  <w:num w:numId="7" w16cid:durableId="541137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12"/>
    <w:rsid w:val="00045924"/>
    <w:rsid w:val="0008734C"/>
    <w:rsid w:val="000875D7"/>
    <w:rsid w:val="000E4FD2"/>
    <w:rsid w:val="00170D87"/>
    <w:rsid w:val="002E4D5F"/>
    <w:rsid w:val="003C5459"/>
    <w:rsid w:val="003F0EA9"/>
    <w:rsid w:val="004B02C1"/>
    <w:rsid w:val="004E4CCE"/>
    <w:rsid w:val="005D242F"/>
    <w:rsid w:val="00634738"/>
    <w:rsid w:val="00697C63"/>
    <w:rsid w:val="006C0370"/>
    <w:rsid w:val="00706E32"/>
    <w:rsid w:val="008D08C9"/>
    <w:rsid w:val="00904351"/>
    <w:rsid w:val="00A337AC"/>
    <w:rsid w:val="00A61907"/>
    <w:rsid w:val="00B14F49"/>
    <w:rsid w:val="00B750DF"/>
    <w:rsid w:val="00B75A84"/>
    <w:rsid w:val="00B83D75"/>
    <w:rsid w:val="00B95F07"/>
    <w:rsid w:val="00CE2429"/>
    <w:rsid w:val="00CE632E"/>
    <w:rsid w:val="00D110BA"/>
    <w:rsid w:val="00DB3628"/>
    <w:rsid w:val="00E71218"/>
    <w:rsid w:val="00F11C12"/>
    <w:rsid w:val="00F5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7364"/>
  <w15:chartTrackingRefBased/>
  <w15:docId w15:val="{274E5593-4D55-4525-BD08-9325B6D4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Chidamba</dc:creator>
  <cp:keywords/>
  <dc:description/>
  <cp:lastModifiedBy>Keith Chidamba</cp:lastModifiedBy>
  <cp:revision>23</cp:revision>
  <dcterms:created xsi:type="dcterms:W3CDTF">2024-11-03T18:57:00Z</dcterms:created>
  <dcterms:modified xsi:type="dcterms:W3CDTF">2024-11-12T01:00:00Z</dcterms:modified>
</cp:coreProperties>
</file>