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A8D39F" w14:textId="77777777" w:rsidR="00C17F73" w:rsidRDefault="007F62FB" w:rsidP="00C17F73">
      <w:r>
        <w:t xml:space="preserve">Activity 1: </w:t>
      </w:r>
      <w:r w:rsidRPr="007F62FB">
        <w:t>CRUD Operations Practice</w:t>
      </w:r>
      <w:r>
        <w:br/>
      </w:r>
      <w:r>
        <w:br/>
      </w:r>
      <w:r w:rsidRPr="007F62FB">
        <w:drawing>
          <wp:inline distT="0" distB="0" distL="0" distR="0" wp14:anchorId="3622AC13" wp14:editId="5A70A009">
            <wp:extent cx="5943600" cy="3342005"/>
            <wp:effectExtent l="0" t="0" r="0" b="0"/>
            <wp:docPr id="50427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780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7F73">
        <w:br/>
      </w:r>
      <w:r w:rsidR="00C17F73">
        <w:br/>
      </w:r>
    </w:p>
    <w:p w14:paraId="286E15A5" w14:textId="77777777" w:rsidR="00C17F73" w:rsidRDefault="00C17F73" w:rsidP="00C17F73"/>
    <w:p w14:paraId="3A730FC0" w14:textId="77777777" w:rsidR="00C17F73" w:rsidRDefault="00C17F73" w:rsidP="00C17F73"/>
    <w:p w14:paraId="2F401147" w14:textId="77777777" w:rsidR="00C17F73" w:rsidRDefault="00C17F73" w:rsidP="00C17F73"/>
    <w:p w14:paraId="020AB211" w14:textId="77777777" w:rsidR="00C17F73" w:rsidRDefault="00C17F73" w:rsidP="00C17F73"/>
    <w:p w14:paraId="7E331BDC" w14:textId="77777777" w:rsidR="00C17F73" w:rsidRDefault="00C17F73" w:rsidP="00C17F73"/>
    <w:p w14:paraId="434DAC40" w14:textId="77777777" w:rsidR="00C17F73" w:rsidRDefault="00C17F73" w:rsidP="00C17F73"/>
    <w:p w14:paraId="4D372308" w14:textId="77777777" w:rsidR="00C17F73" w:rsidRDefault="00C17F73" w:rsidP="00C17F73"/>
    <w:p w14:paraId="7974CDCD" w14:textId="77777777" w:rsidR="00C17F73" w:rsidRDefault="00C17F73" w:rsidP="00C17F73"/>
    <w:p w14:paraId="0371DF7F" w14:textId="77777777" w:rsidR="00C17F73" w:rsidRDefault="00C17F73" w:rsidP="00C17F73"/>
    <w:p w14:paraId="52757ED6" w14:textId="77777777" w:rsidR="00C17F73" w:rsidRDefault="00C17F73" w:rsidP="00C17F73"/>
    <w:p w14:paraId="24294C77" w14:textId="77777777" w:rsidR="00C17F73" w:rsidRDefault="00C17F73" w:rsidP="00C17F73"/>
    <w:p w14:paraId="172280F3" w14:textId="77777777" w:rsidR="00C17F73" w:rsidRDefault="00C17F73" w:rsidP="00C17F73"/>
    <w:p w14:paraId="6BDF8483" w14:textId="77777777" w:rsidR="00C17F73" w:rsidRDefault="00C17F73" w:rsidP="00C17F73"/>
    <w:p w14:paraId="7E1E1E40" w14:textId="77777777" w:rsidR="00C17F73" w:rsidRDefault="00C17F73" w:rsidP="00C17F73"/>
    <w:p w14:paraId="2FA62E62" w14:textId="78EB836E" w:rsidR="00C17F73" w:rsidRDefault="00C17F73" w:rsidP="00C17F73">
      <w:r>
        <w:lastRenderedPageBreak/>
        <w:t xml:space="preserve">a) </w:t>
      </w:r>
      <w:r>
        <w:t>Create Operation:</w:t>
      </w:r>
      <w:r>
        <w:t xml:space="preserve"> </w:t>
      </w:r>
      <w:r>
        <w:t>Insert at least three book documents with different fields such as title, author,</w:t>
      </w:r>
    </w:p>
    <w:p w14:paraId="5D9E4A55" w14:textId="77777777" w:rsidR="00D459C7" w:rsidRDefault="00C17F73" w:rsidP="00C17F73">
      <w:r>
        <w:t>genre, and publication year.</w:t>
      </w:r>
      <w:r>
        <w:br/>
      </w:r>
      <w:r>
        <w:br/>
      </w:r>
      <w:r w:rsidRPr="00C17F73">
        <w:drawing>
          <wp:inline distT="0" distB="0" distL="0" distR="0" wp14:anchorId="22877F30" wp14:editId="74BBE50B">
            <wp:extent cx="5943600" cy="3342005"/>
            <wp:effectExtent l="0" t="0" r="0" b="0"/>
            <wp:docPr id="181015844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58441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2DEF271" w14:textId="3DC22F53" w:rsidR="00A66528" w:rsidRDefault="00C17F73" w:rsidP="00C17F73">
      <w:r w:rsidRPr="00C17F73">
        <w:drawing>
          <wp:inline distT="0" distB="0" distL="0" distR="0" wp14:anchorId="5F304A0E" wp14:editId="6B28830E">
            <wp:extent cx="5943600" cy="3342005"/>
            <wp:effectExtent l="0" t="0" r="0" b="0"/>
            <wp:docPr id="394749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495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1787" w14:textId="77777777" w:rsidR="00D459C7" w:rsidRDefault="00D459C7" w:rsidP="00C17F73"/>
    <w:p w14:paraId="510C0C95" w14:textId="77777777" w:rsidR="00D459C7" w:rsidRDefault="00D459C7" w:rsidP="00C17F73"/>
    <w:p w14:paraId="2B016061" w14:textId="5020FF3B" w:rsidR="00D459C7" w:rsidRDefault="00D459C7" w:rsidP="00D459C7">
      <w:r>
        <w:lastRenderedPageBreak/>
        <w:t>b) Read Operation:</w:t>
      </w:r>
      <w:r>
        <w:t xml:space="preserve"> </w:t>
      </w:r>
      <w:r>
        <w:t>Retrieve all the book documents in the "Books" collection.</w:t>
      </w:r>
      <w:r>
        <w:t xml:space="preserve"> </w:t>
      </w:r>
      <w:r>
        <w:t>Retrieve a specific book document based on its title or author.</w:t>
      </w:r>
      <w:r>
        <w:br/>
      </w:r>
      <w:r>
        <w:br/>
      </w:r>
      <w:r w:rsidRPr="00D459C7">
        <w:drawing>
          <wp:inline distT="0" distB="0" distL="0" distR="0" wp14:anchorId="7F8FFA20" wp14:editId="2C45897D">
            <wp:extent cx="5943600" cy="3342005"/>
            <wp:effectExtent l="0" t="0" r="0" b="0"/>
            <wp:docPr id="1212551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514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BA73EE" w:rsidRPr="00BA73EE">
        <w:drawing>
          <wp:inline distT="0" distB="0" distL="0" distR="0" wp14:anchorId="674807B7" wp14:editId="49203DBD">
            <wp:extent cx="5943600" cy="3342005"/>
            <wp:effectExtent l="0" t="0" r="0" b="0"/>
            <wp:docPr id="888339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397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7A03" w14:textId="77777777" w:rsidR="00BA73EE" w:rsidRDefault="00BA73EE" w:rsidP="00D459C7"/>
    <w:p w14:paraId="4628584E" w14:textId="77777777" w:rsidR="00BA73EE" w:rsidRDefault="00BA73EE" w:rsidP="00D459C7"/>
    <w:p w14:paraId="3AE40105" w14:textId="77777777" w:rsidR="0035169D" w:rsidRDefault="00BA73EE" w:rsidP="00BA73EE">
      <w:pPr>
        <w:rPr>
          <w:b/>
          <w:bCs/>
        </w:rPr>
      </w:pPr>
      <w:r>
        <w:lastRenderedPageBreak/>
        <w:t xml:space="preserve">c) </w:t>
      </w:r>
      <w:r>
        <w:t>Update Operation:</w:t>
      </w:r>
      <w:r>
        <w:t xml:space="preserve"> </w:t>
      </w:r>
      <w:r>
        <w:t>Update the genre of a book document.</w:t>
      </w:r>
      <w:r>
        <w:t xml:space="preserve"> </w:t>
      </w:r>
      <w:r>
        <w:t>Update the publication year of a book document.</w:t>
      </w:r>
      <w:r>
        <w:br/>
      </w:r>
      <w:r>
        <w:br/>
      </w:r>
      <w:r w:rsidRPr="00BA73EE">
        <w:rPr>
          <w:b/>
          <w:bCs/>
        </w:rPr>
        <w:t>Genre</w:t>
      </w:r>
      <w:r>
        <w:br/>
      </w:r>
      <w:r w:rsidRPr="00BA73EE">
        <w:drawing>
          <wp:inline distT="0" distB="0" distL="0" distR="0" wp14:anchorId="119D27B9" wp14:editId="36492525">
            <wp:extent cx="5943600" cy="3342005"/>
            <wp:effectExtent l="0" t="0" r="0" b="0"/>
            <wp:docPr id="127939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95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6F72D7">
        <w:rPr>
          <w:b/>
          <w:bCs/>
        </w:rPr>
        <w:t>Publication Year</w:t>
      </w:r>
      <w:r>
        <w:br/>
      </w:r>
      <w:r w:rsidR="006F72D7" w:rsidRPr="006F72D7">
        <w:drawing>
          <wp:inline distT="0" distB="0" distL="0" distR="0" wp14:anchorId="79667329" wp14:editId="54624503">
            <wp:extent cx="5943600" cy="3347085"/>
            <wp:effectExtent l="0" t="0" r="0" b="5715"/>
            <wp:docPr id="542016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163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AB37" w14:textId="77777777" w:rsidR="0035169D" w:rsidRDefault="0035169D" w:rsidP="00BA73EE">
      <w:pPr>
        <w:rPr>
          <w:b/>
          <w:bCs/>
        </w:rPr>
      </w:pPr>
    </w:p>
    <w:p w14:paraId="1D1C15A9" w14:textId="0E054C30" w:rsidR="00BA73EE" w:rsidRDefault="0035169D" w:rsidP="0035169D">
      <w:r>
        <w:lastRenderedPageBreak/>
        <w:t xml:space="preserve">d) </w:t>
      </w:r>
      <w:r>
        <w:t>Delete Operation:</w:t>
      </w:r>
      <w:r>
        <w:t xml:space="preserve"> </w:t>
      </w:r>
      <w:r>
        <w:t>Delete a book document based on its title or author.</w:t>
      </w:r>
      <w:r>
        <w:t xml:space="preserve"> </w:t>
      </w:r>
      <w:r>
        <w:t>After each operation, verify the changes by re-reading the data from the "Books"</w:t>
      </w:r>
      <w:r>
        <w:t xml:space="preserve"> </w:t>
      </w:r>
      <w:r>
        <w:t>collection.</w:t>
      </w:r>
      <w:r w:rsidR="00AD7F9D">
        <w:br/>
      </w:r>
      <w:r w:rsidR="00AD7F9D" w:rsidRPr="00AD7F9D">
        <w:rPr>
          <w:b/>
          <w:bCs/>
        </w:rPr>
        <w:t>title</w:t>
      </w:r>
      <w:r w:rsidR="005304A0">
        <w:br/>
      </w:r>
      <w:r w:rsidR="005304A0" w:rsidRPr="005304A0">
        <w:drawing>
          <wp:inline distT="0" distB="0" distL="0" distR="0" wp14:anchorId="45CB3D4C" wp14:editId="50D3CCD2">
            <wp:extent cx="5943600" cy="3342005"/>
            <wp:effectExtent l="0" t="0" r="0" b="0"/>
            <wp:docPr id="123326422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6422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5946" w14:textId="3520A373" w:rsidR="005304A0" w:rsidRPr="00AD7F9D" w:rsidRDefault="00AD7F9D" w:rsidP="0035169D">
      <w:pPr>
        <w:rPr>
          <w:b/>
          <w:bCs/>
        </w:rPr>
      </w:pPr>
      <w:r w:rsidRPr="00AD7F9D">
        <w:rPr>
          <w:b/>
          <w:bCs/>
        </w:rPr>
        <w:t>Author</w:t>
      </w:r>
    </w:p>
    <w:p w14:paraId="794A1ADA" w14:textId="1B490F17" w:rsidR="005304A0" w:rsidRDefault="005304A0" w:rsidP="0035169D">
      <w:r w:rsidRPr="005304A0">
        <w:drawing>
          <wp:inline distT="0" distB="0" distL="0" distR="0" wp14:anchorId="1C325803" wp14:editId="6B9D32A9">
            <wp:extent cx="5943600" cy="3342005"/>
            <wp:effectExtent l="0" t="0" r="0" b="0"/>
            <wp:docPr id="8494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1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4A2">
        <w:br/>
      </w:r>
    </w:p>
    <w:p w14:paraId="66508E82" w14:textId="77777777" w:rsidR="00C054A2" w:rsidRDefault="00C054A2" w:rsidP="0035169D"/>
    <w:p w14:paraId="2B39C051" w14:textId="67AB9D75" w:rsidR="00C054A2" w:rsidRPr="0035169D" w:rsidRDefault="00C054A2" w:rsidP="0035169D">
      <w:r>
        <w:lastRenderedPageBreak/>
        <w:t>DELETE DATABASE FROM ATLAS</w:t>
      </w:r>
      <w:r>
        <w:br/>
      </w:r>
      <w:r>
        <w:br/>
      </w:r>
      <w:r w:rsidRPr="00C054A2">
        <w:drawing>
          <wp:inline distT="0" distB="0" distL="0" distR="0" wp14:anchorId="3DC48F62" wp14:editId="71EE0E21">
            <wp:extent cx="5943600" cy="3375660"/>
            <wp:effectExtent l="0" t="0" r="0" b="0"/>
            <wp:docPr id="2100368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682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4A2" w:rsidRPr="003516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2FB"/>
    <w:rsid w:val="00115E74"/>
    <w:rsid w:val="00176CE9"/>
    <w:rsid w:val="002170DA"/>
    <w:rsid w:val="0035169D"/>
    <w:rsid w:val="005304A0"/>
    <w:rsid w:val="00546DAF"/>
    <w:rsid w:val="006F72D7"/>
    <w:rsid w:val="007F62FB"/>
    <w:rsid w:val="00A66528"/>
    <w:rsid w:val="00AD7F9D"/>
    <w:rsid w:val="00BA73EE"/>
    <w:rsid w:val="00C054A2"/>
    <w:rsid w:val="00C17F73"/>
    <w:rsid w:val="00D33A23"/>
    <w:rsid w:val="00D45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96AB6"/>
  <w15:chartTrackingRefBased/>
  <w15:docId w15:val="{F2792BDE-C5F3-42FB-A1BB-DBF4FE99A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62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62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62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62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62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62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62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62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62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62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62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62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62F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62F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62F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62F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62F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62F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62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62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62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62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62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62F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62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62F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62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62F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62F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Cyrill Diaz</dc:creator>
  <cp:keywords/>
  <dc:description/>
  <cp:lastModifiedBy>Keith Cyrill Diaz</cp:lastModifiedBy>
  <cp:revision>16</cp:revision>
  <dcterms:created xsi:type="dcterms:W3CDTF">2024-11-20T09:30:00Z</dcterms:created>
  <dcterms:modified xsi:type="dcterms:W3CDTF">2024-11-20T09:50:00Z</dcterms:modified>
</cp:coreProperties>
</file>