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472B" w14:textId="755C552D" w:rsidR="00B14712" w:rsidRDefault="00B14712" w:rsidP="00B14712">
      <w:pPr>
        <w:rPr>
          <w:b/>
          <w:bCs/>
        </w:rPr>
      </w:pPr>
      <w:r w:rsidRPr="00B14712">
        <w:rPr>
          <w:b/>
          <w:bCs/>
        </w:rPr>
        <w:t>Activity: Data Modeling Challenge Instructions</w:t>
      </w:r>
      <w:r>
        <w:rPr>
          <w:b/>
          <w:bCs/>
        </w:rPr>
        <w:br/>
      </w:r>
      <w:r>
        <w:rPr>
          <w:b/>
          <w:bCs/>
        </w:rPr>
        <w:br/>
      </w:r>
      <w:r w:rsidRPr="004552B4">
        <w:t>1. Identify the entities involved in the e-commerce platform, such as customers, products,</w:t>
      </w:r>
      <w:r w:rsidRPr="004552B4">
        <w:t xml:space="preserve"> </w:t>
      </w:r>
      <w:r w:rsidRPr="004552B4">
        <w:t>categories, orders, and reviews.</w:t>
      </w:r>
    </w:p>
    <w:p w14:paraId="43BBF531" w14:textId="77777777" w:rsidR="00B14712" w:rsidRPr="0095708E" w:rsidRDefault="00B14712" w:rsidP="00B14712">
      <w:pPr>
        <w:pStyle w:val="ListParagraph"/>
        <w:numPr>
          <w:ilvl w:val="0"/>
          <w:numId w:val="1"/>
        </w:numPr>
      </w:pPr>
      <w:r w:rsidRPr="00B14712">
        <w:rPr>
          <w:b/>
          <w:bCs/>
        </w:rPr>
        <w:t xml:space="preserve">Customers: </w:t>
      </w:r>
      <w:r w:rsidRPr="0095708E">
        <w:t>Users who register and make purchases.</w:t>
      </w:r>
    </w:p>
    <w:p w14:paraId="1CBA37F6" w14:textId="77777777" w:rsidR="00B14712" w:rsidRPr="00B14712" w:rsidRDefault="00B14712" w:rsidP="00B14712">
      <w:pPr>
        <w:pStyle w:val="ListParagraph"/>
        <w:numPr>
          <w:ilvl w:val="0"/>
          <w:numId w:val="1"/>
        </w:numPr>
        <w:rPr>
          <w:b/>
          <w:bCs/>
        </w:rPr>
      </w:pPr>
      <w:r w:rsidRPr="00B14712">
        <w:rPr>
          <w:b/>
          <w:bCs/>
        </w:rPr>
        <w:t xml:space="preserve">Products: </w:t>
      </w:r>
      <w:r w:rsidRPr="0095708E">
        <w:t>Items for sale in the store.</w:t>
      </w:r>
    </w:p>
    <w:p w14:paraId="2F01A612" w14:textId="512C36B4" w:rsidR="00B14712" w:rsidRPr="00B14712" w:rsidRDefault="00B14712" w:rsidP="00B14712">
      <w:pPr>
        <w:pStyle w:val="ListParagraph"/>
        <w:numPr>
          <w:ilvl w:val="0"/>
          <w:numId w:val="1"/>
        </w:numPr>
        <w:rPr>
          <w:b/>
          <w:bCs/>
        </w:rPr>
      </w:pPr>
      <w:r w:rsidRPr="00B14712">
        <w:rPr>
          <w:b/>
          <w:bCs/>
        </w:rPr>
        <w:t xml:space="preserve">Categories: </w:t>
      </w:r>
      <w:r w:rsidR="0095708E">
        <w:t>For organizing the products in group</w:t>
      </w:r>
    </w:p>
    <w:p w14:paraId="6D4CC1E0" w14:textId="77777777" w:rsidR="00B14712" w:rsidRPr="00B14712" w:rsidRDefault="00B14712" w:rsidP="00B14712">
      <w:pPr>
        <w:pStyle w:val="ListParagraph"/>
        <w:numPr>
          <w:ilvl w:val="0"/>
          <w:numId w:val="1"/>
        </w:numPr>
        <w:rPr>
          <w:b/>
          <w:bCs/>
        </w:rPr>
      </w:pPr>
      <w:r w:rsidRPr="00B14712">
        <w:rPr>
          <w:b/>
          <w:bCs/>
        </w:rPr>
        <w:t xml:space="preserve">Orders: </w:t>
      </w:r>
      <w:r w:rsidRPr="0095708E">
        <w:t>Transactions made by customers containing products.</w:t>
      </w:r>
    </w:p>
    <w:p w14:paraId="74E0D0ED" w14:textId="0B9BF44C" w:rsidR="00B14712" w:rsidRDefault="00B14712" w:rsidP="00B14712">
      <w:pPr>
        <w:pStyle w:val="ListParagraph"/>
        <w:numPr>
          <w:ilvl w:val="0"/>
          <w:numId w:val="1"/>
        </w:numPr>
        <w:rPr>
          <w:b/>
          <w:bCs/>
        </w:rPr>
      </w:pPr>
      <w:r w:rsidRPr="00B14712">
        <w:rPr>
          <w:b/>
          <w:bCs/>
        </w:rPr>
        <w:t xml:space="preserve">Reviews: </w:t>
      </w:r>
      <w:r w:rsidRPr="0095708E">
        <w:t>Feedback from customers on products.</w:t>
      </w:r>
    </w:p>
    <w:p w14:paraId="5599EC97" w14:textId="081B7C56" w:rsidR="0095708E" w:rsidRPr="00DC4D6E" w:rsidRDefault="0095708E" w:rsidP="0095708E">
      <w:r w:rsidRPr="004552B4">
        <w:t xml:space="preserve">2. </w:t>
      </w:r>
      <w:r w:rsidRPr="004552B4">
        <w:t>Determine the relationships between these entities and define the cardinality of each</w:t>
      </w:r>
      <w:r w:rsidR="00DC4D6E">
        <w:t xml:space="preserve"> </w:t>
      </w:r>
      <w:r w:rsidRPr="004552B4">
        <w:t>relationship (one-to-one, one-to-many, or many-to-many).</w:t>
      </w:r>
      <w:r>
        <w:rPr>
          <w:b/>
          <w:bCs/>
        </w:rPr>
        <w:br/>
      </w:r>
      <w:hyperlink r:id="rId5" w:history="1">
        <w:r w:rsidR="00DC4D6E" w:rsidRPr="003A12DA">
          <w:rPr>
            <w:rStyle w:val="Hyperlink"/>
            <w:b/>
            <w:bCs/>
          </w:rPr>
          <w:t>https://www.geeksforgeeks.org/cardinality-in-dbms/</w:t>
        </w:r>
      </w:hyperlink>
    </w:p>
    <w:p w14:paraId="4C3B4DF0" w14:textId="477FE72C" w:rsidR="00F307E5" w:rsidRDefault="0095708E" w:rsidP="00DC4D6E">
      <w:pPr>
        <w:ind w:left="720"/>
        <w:rPr>
          <w:b/>
          <w:bCs/>
        </w:rPr>
      </w:pPr>
      <w:r>
        <w:rPr>
          <w:b/>
          <w:bCs/>
        </w:rPr>
        <w:t xml:space="preserve">Customers -&gt; Products: </w:t>
      </w:r>
      <w:r w:rsidR="00F307E5">
        <w:rPr>
          <w:b/>
          <w:bCs/>
        </w:rPr>
        <w:t>many</w:t>
      </w:r>
      <w:r w:rsidRPr="0095708E">
        <w:rPr>
          <w:b/>
          <w:bCs/>
        </w:rPr>
        <w:t>-to-many</w:t>
      </w:r>
      <w:r w:rsidR="00F307E5">
        <w:rPr>
          <w:b/>
          <w:bCs/>
        </w:rPr>
        <w:br/>
        <w:t>Customers -&gt; Orders: one-to-many</w:t>
      </w:r>
      <w:r w:rsidR="00F307E5">
        <w:rPr>
          <w:b/>
          <w:bCs/>
        </w:rPr>
        <w:br/>
        <w:t>Customers -&gt; Reviews: one-to-</w:t>
      </w:r>
      <w:r w:rsidR="00AF5FC3">
        <w:rPr>
          <w:b/>
          <w:bCs/>
        </w:rPr>
        <w:t>many</w:t>
      </w:r>
    </w:p>
    <w:p w14:paraId="55A99EB6" w14:textId="77777777" w:rsidR="00E34C8C" w:rsidRDefault="0095708E" w:rsidP="00DC4D6E">
      <w:pPr>
        <w:ind w:left="720"/>
        <w:rPr>
          <w:b/>
          <w:bCs/>
        </w:rPr>
      </w:pPr>
      <w:r>
        <w:rPr>
          <w:b/>
          <w:bCs/>
        </w:rPr>
        <w:t>Products -&gt; Categories: many-to-one</w:t>
      </w:r>
      <w:r w:rsidR="00A24A79">
        <w:rPr>
          <w:b/>
          <w:bCs/>
        </w:rPr>
        <w:br/>
        <w:t>Products -&gt; Orders: many-to-many</w:t>
      </w:r>
      <w:r w:rsidR="00A24A79">
        <w:rPr>
          <w:b/>
          <w:bCs/>
        </w:rPr>
        <w:br/>
        <w:t xml:space="preserve">Products -&gt; Reviews: </w:t>
      </w:r>
      <w:r w:rsidR="00552A59">
        <w:rPr>
          <w:b/>
          <w:bCs/>
        </w:rPr>
        <w:t>one</w:t>
      </w:r>
      <w:r w:rsidR="00A24A79">
        <w:rPr>
          <w:b/>
          <w:bCs/>
        </w:rPr>
        <w:t>-to-many</w:t>
      </w:r>
    </w:p>
    <w:p w14:paraId="4B9C34E4" w14:textId="77777777" w:rsidR="00E34C8C" w:rsidRDefault="00E34C8C" w:rsidP="0095708E">
      <w:pPr>
        <w:rPr>
          <w:b/>
          <w:bCs/>
        </w:rPr>
      </w:pPr>
    </w:p>
    <w:p w14:paraId="7D79F219" w14:textId="77777777" w:rsidR="00E34C8C" w:rsidRPr="004552B4" w:rsidRDefault="00E34C8C" w:rsidP="00E34C8C">
      <w:r w:rsidRPr="004552B4">
        <w:t xml:space="preserve">3. </w:t>
      </w:r>
      <w:r w:rsidRPr="004552B4">
        <w:t>Design a data model using either the embedded or reference approach based on the</w:t>
      </w:r>
    </w:p>
    <w:p w14:paraId="0BD0C5C0" w14:textId="324E69F4" w:rsidR="005C0D1E" w:rsidRPr="00C34932" w:rsidRDefault="00E34C8C" w:rsidP="00C34932">
      <w:r w:rsidRPr="004552B4">
        <w:t>following requirements:</w:t>
      </w:r>
      <w:r>
        <w:rPr>
          <w:b/>
          <w:bCs/>
        </w:rPr>
        <w:br/>
      </w:r>
      <w:r w:rsidRPr="004552B4">
        <w:t xml:space="preserve">a. Customers can place multiple orders, and each order can contain multiple products. </w:t>
      </w:r>
    </w:p>
    <w:p w14:paraId="3B028A3C" w14:textId="64BDFA4A" w:rsidR="00E34C8C" w:rsidRPr="00200BD7" w:rsidRDefault="00E34C8C" w:rsidP="00E34C8C">
      <w:pPr>
        <w:rPr>
          <w:b/>
          <w:bCs/>
        </w:rPr>
      </w:pPr>
      <w:r w:rsidRPr="004552B4">
        <w:t>b.</w:t>
      </w:r>
      <w:r w:rsidRPr="004552B4">
        <w:t xml:space="preserve"> </w:t>
      </w:r>
      <w:r w:rsidRPr="004552B4">
        <w:t>Each product belongs to a specific category, and a category can have multiple products.</w:t>
      </w:r>
    </w:p>
    <w:p w14:paraId="6B7DEAB9" w14:textId="77777777" w:rsidR="00E34C8C" w:rsidRPr="00200BD7" w:rsidRDefault="00E34C8C" w:rsidP="00E34C8C">
      <w:r w:rsidRPr="00200BD7">
        <w:t>c. Customers can write reviews for products, and each product can have multiple</w:t>
      </w:r>
    </w:p>
    <w:p w14:paraId="6ADBC34B" w14:textId="37510659" w:rsidR="00C34932" w:rsidRPr="00C34932" w:rsidRDefault="00E34C8C" w:rsidP="00C34932">
      <w:r w:rsidRPr="00200BD7">
        <w:t>reviews.</w:t>
      </w:r>
      <w:r w:rsidR="00200BD7">
        <w:br/>
      </w:r>
      <w:r w:rsidR="00C34932">
        <w:rPr>
          <w:b/>
          <w:bCs/>
        </w:rPr>
        <w:br/>
      </w:r>
      <w:r w:rsidR="00C34932" w:rsidRPr="00C34932">
        <w:t>5. Decide on the key attributes for each entity and incorporate them into the data model.</w:t>
      </w:r>
    </w:p>
    <w:p w14:paraId="0BE00D7C" w14:textId="77777777" w:rsidR="00C34932" w:rsidRPr="00C34932" w:rsidRDefault="00C34932" w:rsidP="00C34932">
      <w:r w:rsidRPr="00C34932">
        <w:t>6. Consider the data access patterns and query requirements for the e-commerce platform.</w:t>
      </w:r>
    </w:p>
    <w:p w14:paraId="2D71FDA1" w14:textId="77777777" w:rsidR="00C34932" w:rsidRPr="00C34932" w:rsidRDefault="00C34932" w:rsidP="00C34932">
      <w:r w:rsidRPr="00C34932">
        <w:t>Ensure that the data model supports efficient and effective data retrieval.</w:t>
      </w:r>
    </w:p>
    <w:p w14:paraId="091BCA15" w14:textId="77777777" w:rsidR="00C34932" w:rsidRPr="00C34932" w:rsidRDefault="00C34932" w:rsidP="00C34932">
      <w:r w:rsidRPr="00C34932">
        <w:t>7. Document your data model using an appropriate diagramming tool, such as a UML class</w:t>
      </w:r>
    </w:p>
    <w:p w14:paraId="0A242AC6" w14:textId="77777777" w:rsidR="00C34932" w:rsidRPr="00C34932" w:rsidRDefault="00C34932" w:rsidP="00C34932">
      <w:r w:rsidRPr="00C34932">
        <w:t>diagram, to visually represent the entities, relationships, and attributes.</w:t>
      </w:r>
    </w:p>
    <w:p w14:paraId="2889A8AD" w14:textId="77777777" w:rsidR="00C34932" w:rsidRPr="00C34932" w:rsidRDefault="00C34932" w:rsidP="00C34932">
      <w:r w:rsidRPr="00C34932">
        <w:t>8. Write a brief explanation of your data model, highlighting the reasons for choosing the</w:t>
      </w:r>
    </w:p>
    <w:p w14:paraId="7D766E23" w14:textId="6DC11EC6" w:rsidR="00C34932" w:rsidRDefault="00C34932" w:rsidP="00C34932">
      <w:pPr>
        <w:rPr>
          <w:b/>
          <w:bCs/>
        </w:rPr>
      </w:pPr>
      <w:r w:rsidRPr="00C34932">
        <w:t>embedded or reference approach for each relationship.</w:t>
      </w:r>
      <w:r w:rsidR="00B14712">
        <w:rPr>
          <w:b/>
          <w:bCs/>
        </w:rPr>
        <w:br/>
      </w:r>
      <w:r w:rsidR="00B14712">
        <w:rPr>
          <w:b/>
          <w:bCs/>
        </w:rPr>
        <w:br/>
      </w:r>
      <w:r>
        <w:rPr>
          <w:b/>
          <w:bCs/>
        </w:rPr>
        <w:t xml:space="preserve">I created a simple ERD model using Lucid Chart: </w:t>
      </w:r>
      <w:hyperlink r:id="rId6" w:history="1">
        <w:r w:rsidRPr="003A12DA">
          <w:rPr>
            <w:rStyle w:val="Hyperlink"/>
            <w:b/>
            <w:bCs/>
          </w:rPr>
          <w:t>https://lucid.app/lucidchart/5246404b-6f54-</w:t>
        </w:r>
        <w:r w:rsidRPr="003A12DA">
          <w:rPr>
            <w:rStyle w:val="Hyperlink"/>
            <w:b/>
            <w:bCs/>
          </w:rPr>
          <w:lastRenderedPageBreak/>
          <w:t>40f7-a585-125f7c50b8ad/edit?viewport_loc=-94%2C-162%2C1707%2C743%2C0_0&amp;invitationId=inv_583309f2-c813-475</w:t>
        </w:r>
        <w:r w:rsidRPr="003A12DA">
          <w:rPr>
            <w:rStyle w:val="Hyperlink"/>
            <w:b/>
            <w:bCs/>
          </w:rPr>
          <w:t>9</w:t>
        </w:r>
        <w:r w:rsidRPr="003A12DA">
          <w:rPr>
            <w:rStyle w:val="Hyperlink"/>
            <w:b/>
            <w:bCs/>
          </w:rPr>
          <w:t>-adb3-18c6d2aea70f</w:t>
        </w:r>
      </w:hyperlink>
      <w:r>
        <w:rPr>
          <w:b/>
          <w:bCs/>
        </w:rPr>
        <w:br/>
      </w:r>
      <w:r>
        <w:rPr>
          <w:b/>
          <w:bCs/>
        </w:rPr>
        <w:br/>
      </w:r>
      <w:r w:rsidRPr="00E47FB5">
        <w:rPr>
          <w:b/>
          <w:bCs/>
        </w:rPr>
        <w:drawing>
          <wp:inline distT="0" distB="0" distL="0" distR="0" wp14:anchorId="65B393D8" wp14:editId="353BA561">
            <wp:extent cx="5943600" cy="1356360"/>
            <wp:effectExtent l="0" t="0" r="0" b="0"/>
            <wp:docPr id="198967436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74367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  <w:t xml:space="preserve">Explanation: </w:t>
      </w:r>
    </w:p>
    <w:p w14:paraId="6DA51957" w14:textId="6580504A" w:rsidR="000C36CA" w:rsidRDefault="000C36CA" w:rsidP="000C36CA">
      <w:pPr>
        <w:ind w:left="720"/>
      </w:pPr>
      <w:r w:rsidRPr="00C34932">
        <w:t xml:space="preserve">a) Customers -&gt; Orders -&gt; Products: </w:t>
      </w:r>
      <w:r w:rsidRPr="000C36CA">
        <w:rPr>
          <w:b/>
          <w:bCs/>
        </w:rPr>
        <w:t>Referencing Approach</w:t>
      </w:r>
      <w:r w:rsidRPr="00C34932">
        <w:t xml:space="preserve"> (I’ll store the </w:t>
      </w:r>
      <w:proofErr w:type="spellStart"/>
      <w:r w:rsidRPr="00C34932">
        <w:t>ObjectIDs</w:t>
      </w:r>
      <w:proofErr w:type="spellEnd"/>
      <w:r w:rsidRPr="00C34932">
        <w:t xml:space="preserve"> of the products inside the Orders Key and then populate them to access the data for each document</w:t>
      </w:r>
      <w:r>
        <w:t xml:space="preserve"> so I could use the other keys/attributes if needed</w:t>
      </w:r>
      <w:r w:rsidRPr="00C34932">
        <w:t>.)</w:t>
      </w:r>
    </w:p>
    <w:p w14:paraId="5B669094" w14:textId="233F22EA" w:rsidR="00C34932" w:rsidRDefault="00C34932" w:rsidP="000C36CA">
      <w:pPr>
        <w:ind w:left="720"/>
      </w:pPr>
      <w:r>
        <w:t xml:space="preserve">b) </w:t>
      </w:r>
      <w:r w:rsidRPr="00C34932">
        <w:t xml:space="preserve">Products -&gt; Category: </w:t>
      </w:r>
      <w:r w:rsidRPr="000C36CA">
        <w:rPr>
          <w:b/>
          <w:bCs/>
        </w:rPr>
        <w:t>Referencing Approach</w:t>
      </w:r>
      <w:r w:rsidRPr="00C34932">
        <w:t xml:space="preserve"> (I’ll store the </w:t>
      </w:r>
      <w:proofErr w:type="spellStart"/>
      <w:r w:rsidRPr="00C34932">
        <w:t>ObjectIDs</w:t>
      </w:r>
      <w:proofErr w:type="spellEnd"/>
      <w:r w:rsidRPr="00C34932">
        <w:t xml:space="preserve"> of the products and then populate them to access the data for each document</w:t>
      </w:r>
      <w:r w:rsidR="000C36CA">
        <w:t xml:space="preserve"> </w:t>
      </w:r>
      <w:r w:rsidR="000C36CA">
        <w:t>so I could use the other keys/attributes if needed</w:t>
      </w:r>
      <w:r w:rsidRPr="00C34932">
        <w:t>.)</w:t>
      </w:r>
    </w:p>
    <w:p w14:paraId="0EF6A45A" w14:textId="1DCE56D2" w:rsidR="00C34932" w:rsidRPr="000C36CA" w:rsidRDefault="00C34932" w:rsidP="000C36CA">
      <w:pPr>
        <w:ind w:left="720"/>
      </w:pPr>
      <w:r>
        <w:t xml:space="preserve">c) </w:t>
      </w:r>
      <w:r w:rsidRPr="00C34932">
        <w:t xml:space="preserve">Customers -&gt; Reviews: </w:t>
      </w:r>
      <w:r w:rsidRPr="000C36CA">
        <w:rPr>
          <w:b/>
          <w:bCs/>
        </w:rPr>
        <w:t>Embedding Approach</w:t>
      </w:r>
      <w:r w:rsidRPr="00C34932">
        <w:t xml:space="preserve"> (I’ll embed the reviews along with the _id </w:t>
      </w:r>
      <w:r w:rsidR="000C36CA">
        <w:t xml:space="preserve">and name </w:t>
      </w:r>
      <w:r w:rsidRPr="00C34932">
        <w:t>of the product</w:t>
      </w:r>
      <w:r w:rsidR="000C36CA">
        <w:t xml:space="preserve"> since I don’t need the other attributes</w:t>
      </w:r>
      <w:r w:rsidRPr="00C34932">
        <w:t>)</w:t>
      </w:r>
      <w:r w:rsidRPr="00C34932">
        <w:br/>
        <w:t xml:space="preserve">Products -&gt; Reviews: </w:t>
      </w:r>
      <w:r w:rsidRPr="000C36CA">
        <w:rPr>
          <w:b/>
          <w:bCs/>
        </w:rPr>
        <w:t>Embedding Approach</w:t>
      </w:r>
      <w:r w:rsidRPr="00C34932">
        <w:t xml:space="preserve"> (I’ll embed the reviews along with the _id</w:t>
      </w:r>
      <w:r w:rsidR="000C36CA">
        <w:t xml:space="preserve"> and the name</w:t>
      </w:r>
      <w:r w:rsidRPr="00C34932">
        <w:t xml:space="preserve"> of the owner</w:t>
      </w:r>
      <w:r w:rsidR="000C36CA">
        <w:t xml:space="preserve"> </w:t>
      </w:r>
      <w:r w:rsidR="000C36CA">
        <w:t>since I don’t need the other attributes</w:t>
      </w:r>
      <w:r w:rsidRPr="00C34932">
        <w:t>)</w:t>
      </w:r>
      <w:r w:rsidR="000C36CA">
        <w:br/>
      </w:r>
      <w:r w:rsidR="000C36CA">
        <w:br/>
      </w:r>
      <w:r w:rsidR="000C36CA">
        <w:rPr>
          <w:b/>
          <w:bCs/>
        </w:rPr>
        <w:t>Referencing</w:t>
      </w:r>
      <w:r w:rsidR="000C36CA" w:rsidRPr="000C36CA">
        <w:rPr>
          <w:b/>
          <w:bCs/>
        </w:rPr>
        <w:t xml:space="preserve"> Approach</w:t>
      </w:r>
      <w:r w:rsidR="000C36CA">
        <w:rPr>
          <w:b/>
          <w:bCs/>
        </w:rPr>
        <w:t xml:space="preserve"> - </w:t>
      </w:r>
      <w:r w:rsidR="000C36CA" w:rsidRPr="000C36CA">
        <w:t xml:space="preserve">if I might need all the attributes or keys of </w:t>
      </w:r>
      <w:r w:rsidR="000C36CA">
        <w:t>a document.</w:t>
      </w:r>
      <w:r w:rsidR="000C36CA">
        <w:br/>
      </w:r>
      <w:r w:rsidR="000C36CA" w:rsidRPr="000C36CA">
        <w:rPr>
          <w:b/>
          <w:bCs/>
        </w:rPr>
        <w:t>Embedding Approach</w:t>
      </w:r>
      <w:r w:rsidR="000C36CA">
        <w:t xml:space="preserve"> – if I only need minimal attributes or keys of a document.</w:t>
      </w:r>
    </w:p>
    <w:p w14:paraId="2995C8C7" w14:textId="77777777" w:rsidR="00C34932" w:rsidRPr="00C34932" w:rsidRDefault="00C34932" w:rsidP="00C34932">
      <w:pPr>
        <w:ind w:firstLine="720"/>
      </w:pPr>
    </w:p>
    <w:p w14:paraId="1B2E5459" w14:textId="77777777" w:rsidR="00C34932" w:rsidRDefault="00C34932" w:rsidP="00C34932">
      <w:pPr>
        <w:rPr>
          <w:b/>
          <w:bCs/>
        </w:rPr>
      </w:pPr>
    </w:p>
    <w:p w14:paraId="3A1CC5D0" w14:textId="26737F2F" w:rsidR="00A66528" w:rsidRPr="00C34932" w:rsidRDefault="00A66528" w:rsidP="00B14712">
      <w:pPr>
        <w:rPr>
          <w:b/>
          <w:bCs/>
        </w:rPr>
      </w:pPr>
    </w:p>
    <w:sectPr w:rsidR="00A66528" w:rsidRPr="00C34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2157C"/>
    <w:multiLevelType w:val="hybridMultilevel"/>
    <w:tmpl w:val="B28C53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51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12"/>
    <w:rsid w:val="000C36CA"/>
    <w:rsid w:val="00200BD7"/>
    <w:rsid w:val="00215C3C"/>
    <w:rsid w:val="004552B4"/>
    <w:rsid w:val="004C2877"/>
    <w:rsid w:val="00546DAF"/>
    <w:rsid w:val="00552A59"/>
    <w:rsid w:val="00564EE8"/>
    <w:rsid w:val="005C0D1E"/>
    <w:rsid w:val="00801C81"/>
    <w:rsid w:val="0095708E"/>
    <w:rsid w:val="00A24A79"/>
    <w:rsid w:val="00A66528"/>
    <w:rsid w:val="00AE5B89"/>
    <w:rsid w:val="00AF5FC3"/>
    <w:rsid w:val="00B14712"/>
    <w:rsid w:val="00B86160"/>
    <w:rsid w:val="00BA54A4"/>
    <w:rsid w:val="00C34932"/>
    <w:rsid w:val="00C671FD"/>
    <w:rsid w:val="00DC4D6E"/>
    <w:rsid w:val="00E34C8C"/>
    <w:rsid w:val="00E47FB5"/>
    <w:rsid w:val="00F307E5"/>
    <w:rsid w:val="00F3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6DB5"/>
  <w15:chartTrackingRefBased/>
  <w15:docId w15:val="{C278D5E5-2A5F-4921-8ACE-07D538DA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BD7"/>
  </w:style>
  <w:style w:type="paragraph" w:styleId="Heading1">
    <w:name w:val="heading 1"/>
    <w:basedOn w:val="Normal"/>
    <w:next w:val="Normal"/>
    <w:link w:val="Heading1Char"/>
    <w:uiPriority w:val="9"/>
    <w:qFormat/>
    <w:rsid w:val="00B14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7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70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0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0D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9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5246404b-6f54-40f7-a585-125f7c50b8ad/edit?viewport_loc=-94%2C-162%2C1707%2C743%2C0_0&amp;invitationId=inv_583309f2-c813-4759-adb3-18c6d2aea70f" TargetMode="External"/><Relationship Id="rId5" Type="http://schemas.openxmlformats.org/officeDocument/2006/relationships/hyperlink" Target="https://www.geeksforgeeks.org/cardinality-in-dbm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Cyrill Diaz</dc:creator>
  <cp:keywords/>
  <dc:description/>
  <cp:lastModifiedBy>Keith Cyrill Diaz</cp:lastModifiedBy>
  <cp:revision>33</cp:revision>
  <dcterms:created xsi:type="dcterms:W3CDTF">2024-11-21T08:52:00Z</dcterms:created>
  <dcterms:modified xsi:type="dcterms:W3CDTF">2024-11-21T10:10:00Z</dcterms:modified>
</cp:coreProperties>
</file>