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F0D24" w14:textId="77777777" w:rsidR="004D3226" w:rsidRDefault="004D3226" w:rsidP="004D3226">
      <w:pPr>
        <w:pStyle w:val="NormalWeb"/>
      </w:pPr>
      <w:r>
        <w:t>Apple and Microsoft are two examples of companies that censor information in China as a condition of accessing the country’s lucrative but circumscribed population of more than 800 million “netizens”.</w:t>
      </w:r>
    </w:p>
    <w:p w14:paraId="17781F42" w14:textId="77777777" w:rsidR="004D3226" w:rsidRDefault="004D3226" w:rsidP="004D3226">
      <w:pPr>
        <w:pStyle w:val="NormalWeb"/>
      </w:pPr>
      <w:r>
        <w:t xml:space="preserve">For Microsoft, that means keeping content </w:t>
      </w:r>
      <w:r w:rsidR="00CB661D">
        <w:t xml:space="preserve">that </w:t>
      </w:r>
      <w:r>
        <w:t>the government deems sensitive out of Bing search results and off of its business networking site LinkedIn. Apple polices its App Store differently in China than in other parts of the world, at the governm</w:t>
      </w:r>
      <w:r w:rsidR="00A41E8C">
        <w:t>ent’s direction. The company admitted</w:t>
      </w:r>
      <w:r>
        <w:t xml:space="preserve"> that it removes VPN apps that could be used to bypass China’s so-called Great Firewall, which blocks access to many overseas sites. </w:t>
      </w:r>
    </w:p>
    <w:p w14:paraId="7653E025" w14:textId="77777777" w:rsidR="004D3226" w:rsidRDefault="00D47966" w:rsidP="004D3226">
      <w:pPr>
        <w:pStyle w:val="NormalWeb"/>
      </w:pPr>
      <w:r>
        <w:t xml:space="preserve">Write a </w:t>
      </w:r>
      <w:r w:rsidRPr="00A41E8C">
        <w:rPr>
          <w:b/>
        </w:rPr>
        <w:t>one-page</w:t>
      </w:r>
      <w:r>
        <w:t xml:space="preserve"> paper that addresses the following questions: </w:t>
      </w:r>
      <w:r w:rsidR="004D3226">
        <w:t>Should companies and citizens of democratic nations help authoritarian governments? Or should they help people in nations led by repressive governments get around the Web censorship?</w:t>
      </w:r>
    </w:p>
    <w:p w14:paraId="0ACADBFD" w14:textId="38A8ECAA" w:rsidR="00D47966" w:rsidRDefault="00D47966" w:rsidP="004D3226">
      <w:pPr>
        <w:pStyle w:val="NormalWeb"/>
      </w:pPr>
      <w:r>
        <w:t xml:space="preserve">Your paper can not be longer than one page not including the references. Organize your thoughts and writing as follows: thesis, argument, </w:t>
      </w:r>
      <w:r w:rsidR="00087E0D">
        <w:t xml:space="preserve">and </w:t>
      </w:r>
      <w:proofErr w:type="gramStart"/>
      <w:r w:rsidR="00087E0D">
        <w:t>counter</w:t>
      </w:r>
      <w:r>
        <w:t>-argument</w:t>
      </w:r>
      <w:proofErr w:type="gramEnd"/>
      <w:r>
        <w:t xml:space="preserve">, response to counter-argument, conclusion and references. This is not a reflection </w:t>
      </w:r>
      <w:r w:rsidR="00087E0D">
        <w:t>paper;</w:t>
      </w:r>
      <w:r>
        <w:t xml:space="preserve"> rather it should give evidence and reasons for your </w:t>
      </w:r>
      <w:r w:rsidR="005F3114">
        <w:t>suggested approach</w:t>
      </w:r>
      <w:r>
        <w:t>.</w:t>
      </w:r>
    </w:p>
    <w:p w14:paraId="236625CB" w14:textId="77777777" w:rsidR="00A573AF" w:rsidRPr="00E81B52" w:rsidRDefault="00A573AF" w:rsidP="00A573AF">
      <w:pPr>
        <w:spacing w:before="100" w:beforeAutospacing="1" w:after="100" w:afterAutospacing="1" w:line="240" w:lineRule="auto"/>
        <w:rPr>
          <w:rFonts w:ascii="Times New Roman" w:eastAsia="Times New Roman" w:hAnsi="Times New Roman" w:cs="Times New Roman"/>
          <w:sz w:val="24"/>
          <w:szCs w:val="24"/>
        </w:rPr>
      </w:pPr>
      <w:r w:rsidRPr="00E81B52">
        <w:rPr>
          <w:rFonts w:ascii="Times New Roman" w:eastAsia="Times New Roman" w:hAnsi="Times New Roman" w:cs="Times New Roman"/>
          <w:b/>
          <w:bCs/>
          <w:sz w:val="24"/>
          <w:szCs w:val="24"/>
        </w:rPr>
        <w:t>Important Notes:</w:t>
      </w:r>
    </w:p>
    <w:p w14:paraId="20C4AF05" w14:textId="77777777" w:rsidR="00A573AF" w:rsidRPr="00E81B52" w:rsidRDefault="00A573AF" w:rsidP="00A5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1B52">
        <w:rPr>
          <w:rFonts w:ascii="Times New Roman" w:eastAsia="Times New Roman" w:hAnsi="Times New Roman" w:cs="Times New Roman"/>
          <w:sz w:val="24"/>
          <w:szCs w:val="24"/>
        </w:rPr>
        <w:t>Any evidence of plagiarism will result in an automatic zero for this assignment.</w:t>
      </w:r>
    </w:p>
    <w:p w14:paraId="347B173A" w14:textId="77777777" w:rsidR="00A573AF" w:rsidRPr="00E81B52" w:rsidRDefault="00A573AF" w:rsidP="00A5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1B52">
        <w:rPr>
          <w:rFonts w:ascii="Times New Roman" w:eastAsia="Times New Roman" w:hAnsi="Times New Roman" w:cs="Times New Roman"/>
          <w:sz w:val="24"/>
          <w:szCs w:val="24"/>
        </w:rPr>
        <w:t>You are limited to ONE PAGE, 12 pt. font, 1 inch margins, no</w:t>
      </w:r>
      <w:r>
        <w:rPr>
          <w:rFonts w:ascii="Times New Roman" w:eastAsia="Times New Roman" w:hAnsi="Times New Roman" w:cs="Times New Roman"/>
          <w:sz w:val="24"/>
          <w:szCs w:val="24"/>
        </w:rPr>
        <w:t>t including references. W</w:t>
      </w:r>
      <w:r w:rsidRPr="00E81B52">
        <w:rPr>
          <w:rFonts w:ascii="Times New Roman" w:eastAsia="Times New Roman" w:hAnsi="Times New Roman" w:cs="Times New Roman"/>
          <w:sz w:val="24"/>
          <w:szCs w:val="24"/>
        </w:rPr>
        <w:t>rite concisely. Single-spacing is okay.</w:t>
      </w:r>
    </w:p>
    <w:p w14:paraId="7136DFB0" w14:textId="77777777" w:rsidR="00A573AF" w:rsidRPr="00E81B52" w:rsidRDefault="00A573AF" w:rsidP="00A5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w:t>
      </w:r>
      <w:r w:rsidRPr="00E81B52">
        <w:rPr>
          <w:rFonts w:ascii="Times New Roman" w:eastAsia="Times New Roman" w:hAnsi="Times New Roman" w:cs="Times New Roman"/>
          <w:sz w:val="24"/>
          <w:szCs w:val="24"/>
        </w:rPr>
        <w:t xml:space="preserve"> the correct rules of spelling, grammar, capitalization, punctuation, and sentence structure in your paper. Points will be taken off for grammatical</w:t>
      </w:r>
      <w:r>
        <w:rPr>
          <w:rFonts w:ascii="Times New Roman" w:eastAsia="Times New Roman" w:hAnsi="Times New Roman" w:cs="Times New Roman"/>
          <w:sz w:val="24"/>
          <w:szCs w:val="24"/>
        </w:rPr>
        <w:t xml:space="preserve"> and spelling</w:t>
      </w:r>
      <w:r w:rsidRPr="00E81B52">
        <w:rPr>
          <w:rFonts w:ascii="Times New Roman" w:eastAsia="Times New Roman" w:hAnsi="Times New Roman" w:cs="Times New Roman"/>
          <w:sz w:val="24"/>
          <w:szCs w:val="24"/>
        </w:rPr>
        <w:t xml:space="preserve"> errors.</w:t>
      </w:r>
    </w:p>
    <w:p w14:paraId="6130580C" w14:textId="77777777" w:rsidR="00A573AF" w:rsidRPr="00E81B52" w:rsidRDefault="00A573AF" w:rsidP="00A5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t>
      </w:r>
      <w:r w:rsidRPr="00E81B52">
        <w:rPr>
          <w:rFonts w:ascii="Times New Roman" w:eastAsia="Times New Roman" w:hAnsi="Times New Roman" w:cs="Times New Roman"/>
          <w:sz w:val="24"/>
          <w:szCs w:val="24"/>
        </w:rPr>
        <w:t xml:space="preserve"> not r</w:t>
      </w:r>
      <w:r>
        <w:rPr>
          <w:rFonts w:ascii="Times New Roman" w:eastAsia="Times New Roman" w:hAnsi="Times New Roman" w:cs="Times New Roman"/>
          <w:sz w:val="24"/>
          <w:szCs w:val="24"/>
        </w:rPr>
        <w:t xml:space="preserve">ely exclusively on the </w:t>
      </w:r>
      <w:r w:rsidR="00087E0D">
        <w:rPr>
          <w:rFonts w:ascii="Times New Roman" w:eastAsia="Times New Roman" w:hAnsi="Times New Roman" w:cs="Times New Roman"/>
          <w:sz w:val="24"/>
          <w:szCs w:val="24"/>
        </w:rPr>
        <w:t>textbook, which</w:t>
      </w:r>
      <w:r>
        <w:rPr>
          <w:rFonts w:ascii="Times New Roman" w:eastAsia="Times New Roman" w:hAnsi="Times New Roman" w:cs="Times New Roman"/>
          <w:sz w:val="24"/>
          <w:szCs w:val="24"/>
        </w:rPr>
        <w:t xml:space="preserve"> should just be your starting point.</w:t>
      </w:r>
    </w:p>
    <w:p w14:paraId="16AEC0F8" w14:textId="77777777" w:rsidR="00A573AF" w:rsidRPr="00E81B52" w:rsidRDefault="00A573AF" w:rsidP="00A5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Put</w:t>
      </w:r>
      <w:r w:rsidRPr="00E81B52">
        <w:rPr>
          <w:rFonts w:ascii="Times New Roman" w:eastAsia="Times New Roman" w:hAnsi="Times New Roman" w:cs="Times New Roman"/>
          <w:sz w:val="24"/>
          <w:szCs w:val="24"/>
        </w:rPr>
        <w:t xml:space="preserve"> your name at the top of your paper.</w:t>
      </w:r>
    </w:p>
    <w:p w14:paraId="492DA031" w14:textId="77777777" w:rsidR="00A573AF" w:rsidRPr="00E81B52" w:rsidRDefault="00A573AF" w:rsidP="00A5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1B52">
        <w:rPr>
          <w:rFonts w:ascii="Times New Roman" w:eastAsia="Times New Roman" w:hAnsi="Times New Roman" w:cs="Times New Roman"/>
          <w:sz w:val="24"/>
          <w:szCs w:val="24"/>
        </w:rPr>
        <w:t>Make sure that all your sources are reputable and trustworthy. </w:t>
      </w:r>
    </w:p>
    <w:p w14:paraId="7667572E" w14:textId="77777777" w:rsidR="00A573AF" w:rsidRPr="00E81B52" w:rsidRDefault="00A573AF" w:rsidP="00A5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1B52">
        <w:rPr>
          <w:rFonts w:ascii="Times New Roman" w:eastAsia="Times New Roman" w:hAnsi="Times New Roman" w:cs="Times New Roman"/>
          <w:sz w:val="24"/>
          <w:szCs w:val="24"/>
        </w:rPr>
        <w:t>Your paper must be in PDF format.</w:t>
      </w:r>
    </w:p>
    <w:p w14:paraId="758888AD" w14:textId="77777777" w:rsidR="00A573AF" w:rsidRPr="00E81B52" w:rsidRDefault="00A573AF" w:rsidP="00A573A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1B52">
        <w:rPr>
          <w:rFonts w:ascii="Times New Roman" w:eastAsia="Times New Roman" w:hAnsi="Times New Roman" w:cs="Times New Roman"/>
          <w:sz w:val="24"/>
          <w:szCs w:val="24"/>
        </w:rPr>
        <w:t>All citations should be in IEEE format.</w:t>
      </w:r>
    </w:p>
    <w:p w14:paraId="11F0568D" w14:textId="77777777" w:rsidR="00A573AF" w:rsidRDefault="00A573AF" w:rsidP="004D3226">
      <w:pPr>
        <w:pStyle w:val="NormalWeb"/>
      </w:pPr>
    </w:p>
    <w:p w14:paraId="4C3522E2" w14:textId="77777777" w:rsidR="00E875B7" w:rsidRDefault="00E875B7"/>
    <w:sectPr w:rsidR="00E87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144A"/>
    <w:multiLevelType w:val="multilevel"/>
    <w:tmpl w:val="2AB8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226"/>
    <w:rsid w:val="00087E0D"/>
    <w:rsid w:val="00101A5A"/>
    <w:rsid w:val="0031694D"/>
    <w:rsid w:val="004D3226"/>
    <w:rsid w:val="005F3114"/>
    <w:rsid w:val="007227BB"/>
    <w:rsid w:val="00A41E8C"/>
    <w:rsid w:val="00A573AF"/>
    <w:rsid w:val="00BA4185"/>
    <w:rsid w:val="00CB661D"/>
    <w:rsid w:val="00D47966"/>
    <w:rsid w:val="00E16D42"/>
    <w:rsid w:val="00E8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BACD"/>
  <w15:docId w15:val="{369FC76C-2154-D744-B42F-570221DFA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2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32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54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Rodica Neamtu</dc:creator>
  <cp:lastModifiedBy>Desantis, Keith W.</cp:lastModifiedBy>
  <cp:revision>6</cp:revision>
  <cp:lastPrinted>2019-10-11T17:32:00Z</cp:lastPrinted>
  <dcterms:created xsi:type="dcterms:W3CDTF">2019-10-11T17:32:00Z</dcterms:created>
  <dcterms:modified xsi:type="dcterms:W3CDTF">2020-11-04T14:15:00Z</dcterms:modified>
</cp:coreProperties>
</file>