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74" w:rsidRPr="00CA3174" w:rsidRDefault="00CA3174" w:rsidP="00CA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CA3174">
        <w:rPr>
          <w:rFonts w:ascii="Times New Roman" w:eastAsia="Times New Roman" w:hAnsi="Times New Roman" w:cs="Times New Roman"/>
          <w:b/>
          <w:sz w:val="24"/>
          <w:szCs w:val="24"/>
        </w:rPr>
        <w:t>one-page</w:t>
      </w:r>
      <w:r w:rsidRPr="00CA3174">
        <w:rPr>
          <w:rFonts w:ascii="Times New Roman" w:eastAsia="Times New Roman" w:hAnsi="Times New Roman" w:cs="Times New Roman"/>
          <w:sz w:val="24"/>
          <w:szCs w:val="24"/>
        </w:rPr>
        <w:t xml:space="preserve"> paper that addresses the following questions:</w:t>
      </w:r>
    </w:p>
    <w:p w:rsidR="00CA3174" w:rsidRPr="00CA3174" w:rsidRDefault="00CA3174" w:rsidP="00CA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 xml:space="preserve">To what degree, if any, should government censorship of news and social media outlets be allowed? To what degree, if any, should social media themselves be allowed to censor what they </w:t>
      </w:r>
      <w:r w:rsidR="00DF58EC">
        <w:rPr>
          <w:rFonts w:ascii="Times New Roman" w:eastAsia="Times New Roman" w:hAnsi="Times New Roman" w:cs="Times New Roman"/>
          <w:sz w:val="24"/>
          <w:szCs w:val="24"/>
        </w:rPr>
        <w:t>deem to be</w:t>
      </w:r>
      <w:r w:rsidRPr="00CA31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8E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A3174">
        <w:rPr>
          <w:rFonts w:ascii="Times New Roman" w:eastAsia="Times New Roman" w:hAnsi="Times New Roman" w:cs="Times New Roman"/>
          <w:sz w:val="24"/>
          <w:szCs w:val="24"/>
        </w:rPr>
        <w:t>fake news</w:t>
      </w:r>
      <w:r w:rsidR="00DF58E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A3174">
        <w:rPr>
          <w:rFonts w:ascii="Times New Roman" w:eastAsia="Times New Roman" w:hAnsi="Times New Roman" w:cs="Times New Roman"/>
          <w:sz w:val="24"/>
          <w:szCs w:val="24"/>
        </w:rPr>
        <w:t>? Should the public be protected from fake news, at least to some degree? Or should they just be left to figure out for themselves what is true or not?</w:t>
      </w:r>
    </w:p>
    <w:p w:rsidR="00CA3174" w:rsidRDefault="00CA3174" w:rsidP="00CA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Your analysis should be based on your thorough research about what fake news: what is it, how is it disseminated, and who seems to benefit/suffer because of it. Consider the role of the government and media companies in disseminating, restricting or taking advantage of fake news. Consider the overall ability/inability of the general public to understand the political environment.</w:t>
      </w:r>
    </w:p>
    <w:p w:rsidR="00DF58EC" w:rsidRPr="00CA3174" w:rsidRDefault="00DF58EC" w:rsidP="00DF58EC">
      <w:pPr>
        <w:pStyle w:val="NormalWeb"/>
      </w:pPr>
      <w:r>
        <w:t xml:space="preserve">Your paper can not be longer than one page not including the references. Organize your thoughts and writing as follows: thesis, argument, </w:t>
      </w:r>
      <w:r w:rsidR="0051267E">
        <w:t>and counter</w:t>
      </w:r>
      <w:r>
        <w:t>-argument, response to counter-argument, conclusion and references. This is not a reflection paper, but rather it should give evidence and reasons for your suggested approach.</w:t>
      </w:r>
    </w:p>
    <w:p w:rsidR="00CA3174" w:rsidRPr="00CA3174" w:rsidRDefault="00CA3174" w:rsidP="00CA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Notes:</w:t>
      </w:r>
      <w:bookmarkStart w:id="0" w:name="_GoBack"/>
      <w:bookmarkEnd w:id="0"/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Any evidence of plagiarism will result in an automatic zero for this assignment.</w:t>
      </w:r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You are limited to ONE PAGE, 12 pt. font, 1 inch margins, not including references. Please write concisely. Single-spacing is okay.</w:t>
      </w:r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Please observe the correct rules of spelling, grammar, capitalization, punctuation, and sentence structure in your paper. Points will be taken off for grammatical errors.</w:t>
      </w:r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Please put your name at the top of your paper.</w:t>
      </w:r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Make sure that all your sources are reputable and trustworthy.</w:t>
      </w:r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Your paper must be in PDF format.</w:t>
      </w:r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All citations should be in IEEE format.</w:t>
      </w:r>
    </w:p>
    <w:p w:rsidR="00CA3174" w:rsidRPr="00CA3174" w:rsidRDefault="00CA3174" w:rsidP="00CA3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174">
        <w:rPr>
          <w:rFonts w:ascii="Times New Roman" w:eastAsia="Times New Roman" w:hAnsi="Times New Roman" w:cs="Times New Roman"/>
          <w:sz w:val="24"/>
          <w:szCs w:val="24"/>
        </w:rPr>
        <w:t>The same rubric as for the previous papers applies.</w:t>
      </w:r>
    </w:p>
    <w:p w:rsidR="002E6AD1" w:rsidRDefault="002E6AD1"/>
    <w:sectPr w:rsidR="002E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1FA"/>
    <w:multiLevelType w:val="multilevel"/>
    <w:tmpl w:val="F90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74"/>
    <w:rsid w:val="002E6AD1"/>
    <w:rsid w:val="00486F5D"/>
    <w:rsid w:val="0051267E"/>
    <w:rsid w:val="00CA3174"/>
    <w:rsid w:val="00D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1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Rodica Neamtu</dc:creator>
  <cp:lastModifiedBy>Rodica Neamtu</cp:lastModifiedBy>
  <cp:revision>5</cp:revision>
  <cp:lastPrinted>2019-10-11T17:43:00Z</cp:lastPrinted>
  <dcterms:created xsi:type="dcterms:W3CDTF">2019-10-11T17:43:00Z</dcterms:created>
  <dcterms:modified xsi:type="dcterms:W3CDTF">2020-10-12T19:37:00Z</dcterms:modified>
</cp:coreProperties>
</file>