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DAEC0" w14:textId="39694929" w:rsidR="00376333" w:rsidRPr="00CB28E5" w:rsidRDefault="00376333" w:rsidP="00CB28E5">
      <w:pPr>
        <w:jc w:val="center"/>
        <w:rPr>
          <w:b/>
          <w:sz w:val="16"/>
          <w:szCs w:val="16"/>
        </w:rPr>
      </w:pPr>
      <w:r w:rsidRPr="00CB28E5">
        <w:rPr>
          <w:b/>
          <w:sz w:val="16"/>
          <w:szCs w:val="16"/>
        </w:rPr>
        <w:t>CS3733-</w:t>
      </w:r>
      <w:r w:rsidR="0051176F" w:rsidRPr="00CB28E5">
        <w:rPr>
          <w:b/>
          <w:sz w:val="16"/>
          <w:szCs w:val="16"/>
        </w:rPr>
        <w:t>D</w:t>
      </w:r>
      <w:r w:rsidR="00787FE0" w:rsidRPr="00CB28E5">
        <w:rPr>
          <w:b/>
          <w:sz w:val="16"/>
          <w:szCs w:val="16"/>
        </w:rPr>
        <w:t>21</w:t>
      </w:r>
      <w:r w:rsidRPr="00CB28E5">
        <w:rPr>
          <w:b/>
          <w:sz w:val="16"/>
          <w:szCs w:val="16"/>
        </w:rPr>
        <w:t xml:space="preserve"> </w:t>
      </w:r>
      <w:r w:rsidR="00C249A6" w:rsidRPr="00CB28E5">
        <w:rPr>
          <w:b/>
          <w:sz w:val="16"/>
          <w:szCs w:val="16"/>
        </w:rPr>
        <w:t>Team Bing</w:t>
      </w:r>
    </w:p>
    <w:tbl>
      <w:tblPr>
        <w:tblStyle w:val="TableGrid"/>
        <w:tblW w:w="7405" w:type="dxa"/>
        <w:jc w:val="center"/>
        <w:tblLook w:val="04A0" w:firstRow="1" w:lastRow="0" w:firstColumn="1" w:lastColumn="0" w:noHBand="0" w:noVBand="1"/>
      </w:tblPr>
      <w:tblGrid>
        <w:gridCol w:w="1562"/>
        <w:gridCol w:w="1423"/>
        <w:gridCol w:w="1416"/>
        <w:gridCol w:w="1517"/>
        <w:gridCol w:w="1487"/>
      </w:tblGrid>
      <w:tr w:rsidR="00C249A6" w:rsidRPr="00CB28E5" w14:paraId="1069E22F" w14:textId="77777777" w:rsidTr="00CB28E5">
        <w:trPr>
          <w:trHeight w:val="15"/>
          <w:jc w:val="center"/>
        </w:trPr>
        <w:tc>
          <w:tcPr>
            <w:tcW w:w="1562" w:type="dxa"/>
          </w:tcPr>
          <w:p w14:paraId="7A821515" w14:textId="77777777" w:rsidR="00CB28E5" w:rsidRPr="00CB28E5" w:rsidRDefault="00376333" w:rsidP="00CB28E5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 xml:space="preserve">Likes </w:t>
            </w:r>
            <w:r w:rsidR="00BD375B" w:rsidRPr="00CB28E5">
              <w:rPr>
                <w:sz w:val="16"/>
                <w:szCs w:val="16"/>
              </w:rPr>
              <w:t>spicy food</w:t>
            </w:r>
          </w:p>
          <w:p w14:paraId="68B87103" w14:textId="77777777" w:rsidR="00CB28E5" w:rsidRPr="00CB28E5" w:rsidRDefault="00CB28E5" w:rsidP="00CB28E5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Sai</w:t>
            </w:r>
          </w:p>
          <w:p w14:paraId="3F15C076" w14:textId="13D47850" w:rsidR="00CB28E5" w:rsidRPr="00CB28E5" w:rsidRDefault="00CB28E5" w:rsidP="00CB28E5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Pat</w:t>
            </w:r>
          </w:p>
        </w:tc>
        <w:tc>
          <w:tcPr>
            <w:tcW w:w="1423" w:type="dxa"/>
          </w:tcPr>
          <w:p w14:paraId="66218C94" w14:textId="77777777" w:rsidR="00C249A6" w:rsidRPr="00CB28E5" w:rsidRDefault="005E61B4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Has been a project manager</w:t>
            </w:r>
            <w:r w:rsidR="001D0105" w:rsidRPr="00CB28E5">
              <w:rPr>
                <w:sz w:val="16"/>
                <w:szCs w:val="16"/>
              </w:rPr>
              <w:t xml:space="preserve"> on a team</w:t>
            </w:r>
          </w:p>
          <w:p w14:paraId="408537FF" w14:textId="06DCF7F8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</w:tcPr>
          <w:p w14:paraId="138F88B7" w14:textId="77777777" w:rsidR="00BD375B" w:rsidRPr="00CB28E5" w:rsidRDefault="007D3DDD" w:rsidP="00BD375B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 xml:space="preserve">Speaks a </w:t>
            </w:r>
            <w:r w:rsidRPr="00CB28E5">
              <w:rPr>
                <w:sz w:val="16"/>
                <w:szCs w:val="16"/>
              </w:rPr>
              <w:br/>
              <w:t>second language</w:t>
            </w:r>
            <w:r w:rsidR="001E179D" w:rsidRPr="00CB28E5">
              <w:rPr>
                <w:sz w:val="16"/>
                <w:szCs w:val="16"/>
              </w:rPr>
              <w:t xml:space="preserve"> </w:t>
            </w:r>
            <w:r w:rsidR="00BD375B" w:rsidRPr="00CB28E5">
              <w:rPr>
                <w:sz w:val="16"/>
                <w:szCs w:val="16"/>
              </w:rPr>
              <w:br/>
            </w:r>
            <w:r w:rsidR="00CB28E5" w:rsidRPr="00CB28E5">
              <w:rPr>
                <w:sz w:val="16"/>
                <w:szCs w:val="16"/>
              </w:rPr>
              <w:t>Sai</w:t>
            </w:r>
          </w:p>
          <w:p w14:paraId="51C21644" w14:textId="3A3129C8" w:rsidR="00CB28E5" w:rsidRPr="00CB28E5" w:rsidRDefault="00CB28E5" w:rsidP="00BD375B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Pat</w:t>
            </w:r>
          </w:p>
        </w:tc>
        <w:tc>
          <w:tcPr>
            <w:tcW w:w="1517" w:type="dxa"/>
          </w:tcPr>
          <w:p w14:paraId="1BD39B24" w14:textId="77777777" w:rsidR="00C249A6" w:rsidRPr="00CB28E5" w:rsidRDefault="00BD375B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Enjoys cooking</w:t>
            </w:r>
          </w:p>
          <w:p w14:paraId="6442FCA4" w14:textId="77777777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Sai</w:t>
            </w:r>
          </w:p>
          <w:p w14:paraId="1DDD065F" w14:textId="5E7718BB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Pat</w:t>
            </w:r>
          </w:p>
        </w:tc>
        <w:tc>
          <w:tcPr>
            <w:tcW w:w="1487" w:type="dxa"/>
          </w:tcPr>
          <w:p w14:paraId="2617827A" w14:textId="77777777" w:rsidR="00C249A6" w:rsidRPr="00CB28E5" w:rsidRDefault="006D7078" w:rsidP="007D3DDD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Enjoys playing on a team sport</w:t>
            </w:r>
          </w:p>
          <w:p w14:paraId="0ABBF414" w14:textId="77777777" w:rsidR="00CB28E5" w:rsidRPr="00CB28E5" w:rsidRDefault="00CB28E5" w:rsidP="007D3DDD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Sai</w:t>
            </w:r>
          </w:p>
          <w:p w14:paraId="434A31EB" w14:textId="4C5A5343" w:rsidR="00CB28E5" w:rsidRPr="00CB28E5" w:rsidRDefault="00CB28E5" w:rsidP="007D3DDD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Pat</w:t>
            </w:r>
          </w:p>
        </w:tc>
      </w:tr>
      <w:tr w:rsidR="00C249A6" w:rsidRPr="00CB28E5" w14:paraId="400F63C8" w14:textId="77777777" w:rsidTr="00CB28E5">
        <w:trPr>
          <w:trHeight w:val="11"/>
          <w:jc w:val="center"/>
        </w:trPr>
        <w:tc>
          <w:tcPr>
            <w:tcW w:w="1562" w:type="dxa"/>
          </w:tcPr>
          <w:p w14:paraId="5C2DFA2E" w14:textId="77777777" w:rsidR="00C249A6" w:rsidRPr="00CB28E5" w:rsidRDefault="006D7078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 xml:space="preserve">Has seen </w:t>
            </w:r>
            <w:proofErr w:type="gramStart"/>
            <w:r w:rsidRPr="00CB28E5">
              <w:rPr>
                <w:sz w:val="16"/>
                <w:szCs w:val="16"/>
              </w:rPr>
              <w:t>all of</w:t>
            </w:r>
            <w:proofErr w:type="gramEnd"/>
            <w:r w:rsidRPr="00CB28E5">
              <w:rPr>
                <w:sz w:val="16"/>
                <w:szCs w:val="16"/>
              </w:rPr>
              <w:t xml:space="preserve"> the Harry Potter Movies</w:t>
            </w:r>
          </w:p>
          <w:p w14:paraId="4916E86F" w14:textId="18B3E122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Sai</w:t>
            </w:r>
          </w:p>
        </w:tc>
        <w:tc>
          <w:tcPr>
            <w:tcW w:w="1423" w:type="dxa"/>
          </w:tcPr>
          <w:p w14:paraId="2A81EC1F" w14:textId="77777777" w:rsidR="00C249A6" w:rsidRPr="00CB28E5" w:rsidRDefault="001D0105" w:rsidP="001D0105">
            <w:pPr>
              <w:spacing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br/>
              <w:t>Has learned a new skill because of the pandemic</w:t>
            </w:r>
          </w:p>
          <w:p w14:paraId="0EDFCF7B" w14:textId="2CCA410E" w:rsidR="00CB28E5" w:rsidRPr="00CB28E5" w:rsidRDefault="00CB28E5" w:rsidP="001D0105">
            <w:pPr>
              <w:spacing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Sai</w:t>
            </w:r>
          </w:p>
        </w:tc>
        <w:tc>
          <w:tcPr>
            <w:tcW w:w="1416" w:type="dxa"/>
          </w:tcPr>
          <w:p w14:paraId="21322158" w14:textId="77777777" w:rsidR="00C249A6" w:rsidRPr="00CB28E5" w:rsidRDefault="007D3DDD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Attended a</w:t>
            </w:r>
            <w:r w:rsidRPr="00CB28E5">
              <w:rPr>
                <w:sz w:val="16"/>
                <w:szCs w:val="16"/>
              </w:rPr>
              <w:br/>
              <w:t>rock concert</w:t>
            </w:r>
          </w:p>
          <w:p w14:paraId="3B275D67" w14:textId="662E81B0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</w:p>
        </w:tc>
        <w:tc>
          <w:tcPr>
            <w:tcW w:w="1517" w:type="dxa"/>
          </w:tcPr>
          <w:p w14:paraId="7F3AACB3" w14:textId="77777777" w:rsidR="00C249A6" w:rsidRPr="00CB28E5" w:rsidRDefault="00D96C68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Has</w:t>
            </w:r>
            <w:r w:rsidR="007D3DDD" w:rsidRPr="00CB28E5">
              <w:rPr>
                <w:sz w:val="16"/>
                <w:szCs w:val="16"/>
              </w:rPr>
              <w:t xml:space="preserve"> programm</w:t>
            </w:r>
            <w:r w:rsidRPr="00CB28E5">
              <w:rPr>
                <w:sz w:val="16"/>
                <w:szCs w:val="16"/>
              </w:rPr>
              <w:t>ed</w:t>
            </w:r>
            <w:r w:rsidR="007D3DDD" w:rsidRPr="00CB28E5">
              <w:rPr>
                <w:sz w:val="16"/>
                <w:szCs w:val="16"/>
              </w:rPr>
              <w:t xml:space="preserve"> for a company</w:t>
            </w:r>
          </w:p>
          <w:p w14:paraId="70370957" w14:textId="1B35EFBC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</w:p>
        </w:tc>
        <w:tc>
          <w:tcPr>
            <w:tcW w:w="1487" w:type="dxa"/>
          </w:tcPr>
          <w:p w14:paraId="6C599743" w14:textId="77777777" w:rsidR="00C249A6" w:rsidRPr="00CB28E5" w:rsidRDefault="00376333" w:rsidP="005E61B4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Is a morning person</w:t>
            </w:r>
          </w:p>
          <w:p w14:paraId="0A6E2F0B" w14:textId="4E15D741" w:rsidR="00CB28E5" w:rsidRPr="00CB28E5" w:rsidRDefault="00CB28E5" w:rsidP="005E61B4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Pat</w:t>
            </w:r>
          </w:p>
        </w:tc>
      </w:tr>
      <w:tr w:rsidR="00C249A6" w:rsidRPr="00CB28E5" w14:paraId="76ECDE24" w14:textId="77777777" w:rsidTr="00CB28E5">
        <w:trPr>
          <w:trHeight w:val="14"/>
          <w:jc w:val="center"/>
        </w:trPr>
        <w:tc>
          <w:tcPr>
            <w:tcW w:w="1562" w:type="dxa"/>
          </w:tcPr>
          <w:p w14:paraId="3E503159" w14:textId="77777777" w:rsidR="00C249A6" w:rsidRPr="00CB28E5" w:rsidRDefault="00D96C68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 xml:space="preserve">Did </w:t>
            </w:r>
            <w:r w:rsidR="007D3DDD" w:rsidRPr="00CB28E5">
              <w:rPr>
                <w:sz w:val="16"/>
                <w:szCs w:val="16"/>
              </w:rPr>
              <w:t xml:space="preserve">programming </w:t>
            </w:r>
            <w:r w:rsidR="00042EB4" w:rsidRPr="00CB28E5">
              <w:rPr>
                <w:sz w:val="16"/>
                <w:szCs w:val="16"/>
              </w:rPr>
              <w:t>in</w:t>
            </w:r>
            <w:r w:rsidR="00BD375B" w:rsidRPr="00CB28E5">
              <w:rPr>
                <w:sz w:val="16"/>
                <w:szCs w:val="16"/>
              </w:rPr>
              <w:t xml:space="preserve"> high </w:t>
            </w:r>
            <w:r w:rsidR="007D3DDD" w:rsidRPr="00CB28E5">
              <w:rPr>
                <w:sz w:val="16"/>
                <w:szCs w:val="16"/>
              </w:rPr>
              <w:t>school</w:t>
            </w:r>
          </w:p>
          <w:p w14:paraId="2973BEA2" w14:textId="3FC5EE8B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Pat</w:t>
            </w:r>
          </w:p>
        </w:tc>
        <w:tc>
          <w:tcPr>
            <w:tcW w:w="1423" w:type="dxa"/>
          </w:tcPr>
          <w:p w14:paraId="5865118F" w14:textId="417CF58F" w:rsidR="00C249A6" w:rsidRPr="00CB28E5" w:rsidRDefault="006D7078" w:rsidP="00C17830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Is a double major</w:t>
            </w:r>
          </w:p>
        </w:tc>
        <w:tc>
          <w:tcPr>
            <w:tcW w:w="1416" w:type="dxa"/>
          </w:tcPr>
          <w:p w14:paraId="385F8A71" w14:textId="77777777" w:rsidR="00C249A6" w:rsidRPr="00CB28E5" w:rsidRDefault="00C249A6" w:rsidP="00C249A6">
            <w:pPr>
              <w:spacing w:before="600" w:after="600"/>
              <w:jc w:val="center"/>
              <w:rPr>
                <w:b/>
                <w:sz w:val="16"/>
                <w:szCs w:val="16"/>
              </w:rPr>
            </w:pPr>
            <w:r w:rsidRPr="00CB28E5">
              <w:rPr>
                <w:b/>
                <w:sz w:val="16"/>
                <w:szCs w:val="16"/>
              </w:rPr>
              <w:t>FREE</w:t>
            </w:r>
          </w:p>
        </w:tc>
        <w:tc>
          <w:tcPr>
            <w:tcW w:w="1517" w:type="dxa"/>
          </w:tcPr>
          <w:p w14:paraId="444EF5AE" w14:textId="74F5DF8A" w:rsidR="00C249A6" w:rsidRPr="00CB28E5" w:rsidRDefault="00FB2030" w:rsidP="00FB2030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Has played in an orchestra</w:t>
            </w:r>
            <w:r w:rsidR="001D0105" w:rsidRPr="00CB28E5">
              <w:rPr>
                <w:sz w:val="16"/>
                <w:szCs w:val="16"/>
              </w:rPr>
              <w:t xml:space="preserve"> or band</w:t>
            </w:r>
            <w:r w:rsidRPr="00CB28E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87" w:type="dxa"/>
          </w:tcPr>
          <w:p w14:paraId="07BD6871" w14:textId="77777777" w:rsidR="00C249A6" w:rsidRPr="00CB28E5" w:rsidRDefault="00F75726" w:rsidP="00FB2030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Has eaten raw fish</w:t>
            </w:r>
          </w:p>
          <w:p w14:paraId="3CEE55E7" w14:textId="77777777" w:rsidR="00CB28E5" w:rsidRPr="00CB28E5" w:rsidRDefault="00CB28E5" w:rsidP="00FB2030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Sai</w:t>
            </w:r>
          </w:p>
          <w:p w14:paraId="2433EBE1" w14:textId="51193E27" w:rsidR="00CB28E5" w:rsidRPr="00CB28E5" w:rsidRDefault="00CB28E5" w:rsidP="00FB2030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pat</w:t>
            </w:r>
          </w:p>
        </w:tc>
      </w:tr>
      <w:tr w:rsidR="00C249A6" w:rsidRPr="00CB28E5" w14:paraId="76AE70E7" w14:textId="77777777" w:rsidTr="00CB28E5">
        <w:trPr>
          <w:trHeight w:val="14"/>
          <w:jc w:val="center"/>
        </w:trPr>
        <w:tc>
          <w:tcPr>
            <w:tcW w:w="1562" w:type="dxa"/>
          </w:tcPr>
          <w:p w14:paraId="067BCDD3" w14:textId="5DCAFE28" w:rsidR="00C249A6" w:rsidRPr="00CB28E5" w:rsidRDefault="00FB2030" w:rsidP="00B12D39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Is an optimist</w:t>
            </w:r>
          </w:p>
          <w:p w14:paraId="4F8522CA" w14:textId="2264876C" w:rsidR="00CB28E5" w:rsidRPr="00CB28E5" w:rsidRDefault="00CB28E5" w:rsidP="00B12D39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Pat</w:t>
            </w:r>
          </w:p>
          <w:p w14:paraId="78130F40" w14:textId="4EED7CEB" w:rsidR="00CB28E5" w:rsidRPr="00CB28E5" w:rsidRDefault="00CB28E5" w:rsidP="00B12D39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Sai</w:t>
            </w:r>
          </w:p>
        </w:tc>
        <w:tc>
          <w:tcPr>
            <w:tcW w:w="1423" w:type="dxa"/>
          </w:tcPr>
          <w:p w14:paraId="729FC96B" w14:textId="05ABF61B" w:rsidR="00C249A6" w:rsidRPr="00CB28E5" w:rsidRDefault="00BD375B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Enjoys video games</w:t>
            </w:r>
          </w:p>
          <w:p w14:paraId="310D224E" w14:textId="7673D39C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Pat</w:t>
            </w:r>
          </w:p>
          <w:p w14:paraId="0E3CF3FA" w14:textId="6AB79A54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Sai</w:t>
            </w:r>
          </w:p>
        </w:tc>
        <w:tc>
          <w:tcPr>
            <w:tcW w:w="1416" w:type="dxa"/>
          </w:tcPr>
          <w:p w14:paraId="7C7DAD6B" w14:textId="77777777" w:rsidR="00C249A6" w:rsidRPr="00CB28E5" w:rsidRDefault="006D7078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Has done robotics</w:t>
            </w:r>
          </w:p>
          <w:p w14:paraId="53687CAF" w14:textId="20A88832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</w:p>
        </w:tc>
        <w:tc>
          <w:tcPr>
            <w:tcW w:w="1517" w:type="dxa"/>
          </w:tcPr>
          <w:p w14:paraId="5CD975EC" w14:textId="77777777" w:rsidR="00C249A6" w:rsidRPr="00CB28E5" w:rsidRDefault="006050B8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Vacationed in another country</w:t>
            </w:r>
          </w:p>
          <w:p w14:paraId="6A842E9F" w14:textId="0A43AB6F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Sai</w:t>
            </w:r>
          </w:p>
        </w:tc>
        <w:tc>
          <w:tcPr>
            <w:tcW w:w="1487" w:type="dxa"/>
          </w:tcPr>
          <w:p w14:paraId="683F14BD" w14:textId="77777777" w:rsidR="00C249A6" w:rsidRPr="00CB28E5" w:rsidRDefault="00FB2030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Is good at</w:t>
            </w:r>
            <w:r w:rsidRPr="00CB28E5">
              <w:rPr>
                <w:sz w:val="16"/>
                <w:szCs w:val="16"/>
              </w:rPr>
              <w:br/>
              <w:t>using Git</w:t>
            </w:r>
          </w:p>
          <w:p w14:paraId="6BFD7CED" w14:textId="611470FA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</w:p>
        </w:tc>
      </w:tr>
      <w:tr w:rsidR="00C249A6" w:rsidRPr="00CB28E5" w14:paraId="7FC9066A" w14:textId="77777777" w:rsidTr="00CB28E5">
        <w:trPr>
          <w:trHeight w:val="14"/>
          <w:jc w:val="center"/>
        </w:trPr>
        <w:tc>
          <w:tcPr>
            <w:tcW w:w="1562" w:type="dxa"/>
          </w:tcPr>
          <w:p w14:paraId="6F96B143" w14:textId="77777777" w:rsidR="00C249A6" w:rsidRPr="00CB28E5" w:rsidRDefault="00376333" w:rsidP="00376333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lastRenderedPageBreak/>
              <w:t>Lives</w:t>
            </w:r>
            <w:r w:rsidRPr="00CB28E5">
              <w:rPr>
                <w:sz w:val="16"/>
                <w:szCs w:val="16"/>
              </w:rPr>
              <w:br/>
              <w:t>off-campus</w:t>
            </w:r>
          </w:p>
          <w:p w14:paraId="1D2E41D6" w14:textId="570B8268" w:rsidR="00CB28E5" w:rsidRPr="00CB28E5" w:rsidRDefault="00CB28E5" w:rsidP="00376333">
            <w:pPr>
              <w:spacing w:before="600" w:after="600"/>
              <w:jc w:val="center"/>
              <w:rPr>
                <w:sz w:val="16"/>
                <w:szCs w:val="16"/>
              </w:rPr>
            </w:pPr>
          </w:p>
        </w:tc>
        <w:tc>
          <w:tcPr>
            <w:tcW w:w="1423" w:type="dxa"/>
          </w:tcPr>
          <w:p w14:paraId="47094E90" w14:textId="77777777" w:rsidR="00C249A6" w:rsidRPr="00CB28E5" w:rsidRDefault="007D3DDD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proofErr w:type="gramStart"/>
            <w:r w:rsidRPr="00CB28E5">
              <w:rPr>
                <w:sz w:val="16"/>
                <w:szCs w:val="16"/>
              </w:rPr>
              <w:t>Drinks</w:t>
            </w:r>
            <w:proofErr w:type="gramEnd"/>
            <w:r w:rsidRPr="00CB28E5">
              <w:rPr>
                <w:sz w:val="16"/>
                <w:szCs w:val="16"/>
              </w:rPr>
              <w:t xml:space="preserve"> coffee</w:t>
            </w:r>
          </w:p>
          <w:p w14:paraId="4B633078" w14:textId="77777777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Sai</w:t>
            </w:r>
          </w:p>
          <w:p w14:paraId="12A06239" w14:textId="44498C32" w:rsidR="00CB28E5" w:rsidRPr="00CB28E5" w:rsidRDefault="00CB28E5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Pat</w:t>
            </w:r>
          </w:p>
        </w:tc>
        <w:tc>
          <w:tcPr>
            <w:tcW w:w="1416" w:type="dxa"/>
          </w:tcPr>
          <w:p w14:paraId="22E73CDB" w14:textId="77777777" w:rsidR="00C249A6" w:rsidRPr="00CB28E5" w:rsidRDefault="00376333" w:rsidP="00376333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 xml:space="preserve">Has been on a </w:t>
            </w:r>
            <w:r w:rsidRPr="00CB28E5">
              <w:rPr>
                <w:sz w:val="16"/>
                <w:szCs w:val="16"/>
              </w:rPr>
              <w:br/>
              <w:t>&gt;</w:t>
            </w:r>
            <w:r w:rsidR="006D7078" w:rsidRPr="00CB28E5">
              <w:rPr>
                <w:sz w:val="16"/>
                <w:szCs w:val="16"/>
              </w:rPr>
              <w:t>5</w:t>
            </w:r>
            <w:r w:rsidR="00042EB4" w:rsidRPr="00CB28E5">
              <w:rPr>
                <w:sz w:val="16"/>
                <w:szCs w:val="16"/>
              </w:rPr>
              <w:t>-</w:t>
            </w:r>
            <w:r w:rsidRPr="00CB28E5">
              <w:rPr>
                <w:sz w:val="16"/>
                <w:szCs w:val="16"/>
              </w:rPr>
              <w:t>person team</w:t>
            </w:r>
          </w:p>
          <w:p w14:paraId="2DE4D004" w14:textId="3C30B019" w:rsidR="00CB28E5" w:rsidRPr="00CB28E5" w:rsidRDefault="00CB28E5" w:rsidP="00376333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Sai</w:t>
            </w:r>
          </w:p>
        </w:tc>
        <w:tc>
          <w:tcPr>
            <w:tcW w:w="1517" w:type="dxa"/>
          </w:tcPr>
          <w:p w14:paraId="3E0D02D8" w14:textId="77777777" w:rsidR="00C249A6" w:rsidRPr="00CB28E5" w:rsidRDefault="00A744A2" w:rsidP="00C249A6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Is left-</w:t>
            </w:r>
            <w:r w:rsidR="007D3DDD" w:rsidRPr="00CB28E5">
              <w:rPr>
                <w:sz w:val="16"/>
                <w:szCs w:val="16"/>
              </w:rPr>
              <w:t>handed</w:t>
            </w:r>
          </w:p>
        </w:tc>
        <w:tc>
          <w:tcPr>
            <w:tcW w:w="1487" w:type="dxa"/>
          </w:tcPr>
          <w:p w14:paraId="1432E6B2" w14:textId="08D7B1BD" w:rsidR="00C249A6" w:rsidRPr="00CB28E5" w:rsidRDefault="006D7078" w:rsidP="00FB2030">
            <w:pPr>
              <w:spacing w:before="600" w:after="600"/>
              <w:jc w:val="center"/>
              <w:rPr>
                <w:sz w:val="16"/>
                <w:szCs w:val="16"/>
              </w:rPr>
            </w:pPr>
            <w:r w:rsidRPr="00CB28E5">
              <w:rPr>
                <w:sz w:val="16"/>
                <w:szCs w:val="16"/>
              </w:rPr>
              <w:t>Is not a sophomore</w:t>
            </w:r>
          </w:p>
        </w:tc>
      </w:tr>
    </w:tbl>
    <w:p w14:paraId="5E0802D9" w14:textId="77777777" w:rsidR="00C249A6" w:rsidRPr="00CB28E5" w:rsidRDefault="00C249A6">
      <w:pPr>
        <w:rPr>
          <w:sz w:val="16"/>
          <w:szCs w:val="16"/>
        </w:rPr>
      </w:pPr>
    </w:p>
    <w:sectPr w:rsidR="00C249A6" w:rsidRPr="00CB28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B4AA0" w14:textId="77777777" w:rsidR="00AD651D" w:rsidRDefault="00AD651D" w:rsidP="006C48B7">
      <w:pPr>
        <w:spacing w:line="240" w:lineRule="auto"/>
      </w:pPr>
      <w:r>
        <w:separator/>
      </w:r>
    </w:p>
  </w:endnote>
  <w:endnote w:type="continuationSeparator" w:id="0">
    <w:p w14:paraId="011F3B3F" w14:textId="77777777" w:rsidR="00AD651D" w:rsidRDefault="00AD651D" w:rsidP="006C4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B4480" w14:textId="77777777" w:rsidR="00AD651D" w:rsidRDefault="00AD651D" w:rsidP="006C48B7">
      <w:pPr>
        <w:spacing w:line="240" w:lineRule="auto"/>
      </w:pPr>
      <w:r>
        <w:separator/>
      </w:r>
    </w:p>
  </w:footnote>
  <w:footnote w:type="continuationSeparator" w:id="0">
    <w:p w14:paraId="339D6154" w14:textId="77777777" w:rsidR="00AD651D" w:rsidRDefault="00AD651D" w:rsidP="006C48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78E02" w14:textId="6DEEF372" w:rsidR="006C48B7" w:rsidRDefault="006C48B7">
    <w:pPr>
      <w:pStyle w:val="Header"/>
    </w:pPr>
    <w:r>
      <w:t>Kush Shah</w:t>
    </w:r>
  </w:p>
  <w:p w14:paraId="02FE51FB" w14:textId="77777777" w:rsidR="006C48B7" w:rsidRDefault="006C48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A6"/>
    <w:rsid w:val="00042EB4"/>
    <w:rsid w:val="0011575D"/>
    <w:rsid w:val="001C2B07"/>
    <w:rsid w:val="001D0105"/>
    <w:rsid w:val="001E179D"/>
    <w:rsid w:val="00261D04"/>
    <w:rsid w:val="002A46C7"/>
    <w:rsid w:val="00367E13"/>
    <w:rsid w:val="00376333"/>
    <w:rsid w:val="0047659F"/>
    <w:rsid w:val="004877BA"/>
    <w:rsid w:val="004B0B4C"/>
    <w:rsid w:val="004C1CF2"/>
    <w:rsid w:val="004D4666"/>
    <w:rsid w:val="004F5C89"/>
    <w:rsid w:val="0051176F"/>
    <w:rsid w:val="005D074C"/>
    <w:rsid w:val="005E61B4"/>
    <w:rsid w:val="006050B8"/>
    <w:rsid w:val="006A1EEF"/>
    <w:rsid w:val="006B320E"/>
    <w:rsid w:val="006C48B7"/>
    <w:rsid w:val="006D7078"/>
    <w:rsid w:val="00787FE0"/>
    <w:rsid w:val="007D3DDD"/>
    <w:rsid w:val="008125A9"/>
    <w:rsid w:val="008D578F"/>
    <w:rsid w:val="00970729"/>
    <w:rsid w:val="009E48FA"/>
    <w:rsid w:val="00A744A2"/>
    <w:rsid w:val="00AD651D"/>
    <w:rsid w:val="00B12D39"/>
    <w:rsid w:val="00BD375B"/>
    <w:rsid w:val="00C17830"/>
    <w:rsid w:val="00C249A6"/>
    <w:rsid w:val="00C52446"/>
    <w:rsid w:val="00CB28E5"/>
    <w:rsid w:val="00D96C68"/>
    <w:rsid w:val="00E30C89"/>
    <w:rsid w:val="00F75726"/>
    <w:rsid w:val="00FB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43BD"/>
  <w15:docId w15:val="{5B866F85-2C44-47F1-A949-DD144BD0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9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3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48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8B7"/>
  </w:style>
  <w:style w:type="paragraph" w:styleId="Footer">
    <w:name w:val="footer"/>
    <w:basedOn w:val="Normal"/>
    <w:link w:val="FooterChar"/>
    <w:uiPriority w:val="99"/>
    <w:unhideWhenUsed/>
    <w:rsid w:val="006C48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wwong2</dc:creator>
  <cp:lastModifiedBy>Shah, Kush</cp:lastModifiedBy>
  <cp:revision>2</cp:revision>
  <cp:lastPrinted>2017-10-27T16:46:00Z</cp:lastPrinted>
  <dcterms:created xsi:type="dcterms:W3CDTF">2021-03-28T22:07:00Z</dcterms:created>
  <dcterms:modified xsi:type="dcterms:W3CDTF">2021-03-28T22:07:00Z</dcterms:modified>
</cp:coreProperties>
</file>