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77777777" w:rsidR="00267796" w:rsidRPr="00F65E87" w:rsidRDefault="00267796" w:rsidP="004B4ED7"/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77777777" w:rsidR="004B4ED7" w:rsidRPr="00F65E87" w:rsidRDefault="004B4ED7" w:rsidP="00F65E87">
            <w:pPr>
              <w:spacing w:after="120" w:line="276" w:lineRule="auto"/>
            </w:pP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77777777" w:rsidR="000860A0" w:rsidRDefault="000860A0" w:rsidP="000860A0"/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77777777" w:rsidR="000860A0" w:rsidRDefault="000860A0" w:rsidP="000860A0"/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77777777" w:rsidR="000860A0" w:rsidRDefault="000860A0" w:rsidP="000860A0"/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77777777" w:rsidR="000860A0" w:rsidRDefault="000860A0" w:rsidP="00BD038B"/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77777777" w:rsidR="000860A0" w:rsidRDefault="000860A0" w:rsidP="00BD038B"/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7777777" w:rsidR="000860A0" w:rsidRDefault="000860A0" w:rsidP="00BD038B"/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77777777" w:rsidR="000860A0" w:rsidRDefault="000860A0" w:rsidP="00BD038B"/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77777777" w:rsidR="000860A0" w:rsidRDefault="000860A0" w:rsidP="00BD038B"/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BD038B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77777777" w:rsidR="000860A0" w:rsidRDefault="000860A0" w:rsidP="00BD038B"/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77777777" w:rsidR="000860A0" w:rsidRDefault="000860A0" w:rsidP="00BD038B"/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77777777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lastRenderedPageBreak/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</w:t>
      </w:r>
      <w:proofErr w:type="gramStart"/>
      <w:r w:rsidRPr="000E0837">
        <w:rPr>
          <w:rFonts w:ascii="Courier New" w:hAnsi="Courier New" w:cs="Courier New"/>
          <w:sz w:val="20"/>
        </w:rPr>
        <w:t>construct(</w:t>
      </w:r>
      <w:proofErr w:type="gramEnd"/>
      <w:r w:rsidRPr="000E0837">
        <w:rPr>
          <w:rFonts w:ascii="Courier New" w:hAnsi="Courier New" w:cs="Courier New"/>
          <w:sz w:val="20"/>
        </w:rPr>
        <w:t>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77777777" w:rsidR="000E0837" w:rsidRDefault="000E0837" w:rsidP="00BD038B"/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77777777" w:rsidR="000E0837" w:rsidRDefault="000E0837" w:rsidP="00BD038B"/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77777777" w:rsidR="000E0837" w:rsidRDefault="000E0837" w:rsidP="00BD038B"/>
        </w:tc>
      </w:tr>
    </w:tbl>
    <w:p w14:paraId="3A9ADA79" w14:textId="520796F5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08370FF8" w14:textId="77777777" w:rsidR="001320E8" w:rsidRPr="001320E8" w:rsidRDefault="001320E8" w:rsidP="001320E8"/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A1EF4A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'/([0-9]+)\/([0-9]+)\/([0-9]+)/'‚ '$2/$1/$3', $date);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77777777" w:rsidR="00907CA3" w:rsidRDefault="00907CA3" w:rsidP="00223DDA"/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77777777" w:rsidR="00907CA3" w:rsidRDefault="00907CA3" w:rsidP="00223DDA"/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77777777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77777777" w:rsidR="00907CA3" w:rsidRDefault="00907CA3" w:rsidP="00223DDA"/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223DDA"/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lastRenderedPageBreak/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78066121" w14:textId="0603C984" w:rsidR="001320E8" w:rsidRDefault="001320E8" w:rsidP="001320E8">
      <w:r>
        <w:t xml:space="preserve">       </w:t>
      </w:r>
      <w:r>
        <w:br/>
      </w:r>
      <w:r>
        <w:br/>
      </w:r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proofErr w:type="gramStart"/>
      <w:r w:rsidRPr="001320E8">
        <w:t>Palindrome::</w:t>
      </w:r>
      <w:proofErr w:type="spellStart"/>
      <w:proofErr w:type="gramEnd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21F7F139" w:rsidR="00881BF3" w:rsidRPr="00881BF3" w:rsidRDefault="0026456F" w:rsidP="00881BF3">
      <w:pPr>
        <w:pStyle w:val="Heading3"/>
      </w:pPr>
      <w:r>
        <w:t xml:space="preserve">Considering </w:t>
      </w:r>
      <w:proofErr w:type="spellStart"/>
      <w:r>
        <w:t>message_text</w:t>
      </w:r>
      <w:proofErr w:type="spellEnd"/>
      <w:r>
        <w:t xml:space="preserve"> stores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&lt;?php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57FF" w14:textId="77777777" w:rsidR="00907CA3" w:rsidRDefault="00907CA3" w:rsidP="00223DDA"/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77777777" w:rsidR="00907CA3" w:rsidRDefault="00907CA3" w:rsidP="00223DDA"/>
        </w:tc>
      </w:tr>
    </w:tbl>
    <w:p w14:paraId="30B84B06" w14:textId="401E73FB" w:rsidR="00907CA3" w:rsidRDefault="00907CA3" w:rsidP="00907CA3">
      <w:pPr>
        <w:pStyle w:val="Heading3"/>
        <w:numPr>
          <w:ilvl w:val="0"/>
          <w:numId w:val="0"/>
        </w:numPr>
        <w:ind w:left="360"/>
      </w:pPr>
    </w:p>
    <w:p w14:paraId="6B544CC8" w14:textId="4479EDE1" w:rsidR="00955889" w:rsidRDefault="00955889" w:rsidP="00955889">
      <w:pPr>
        <w:pStyle w:val="Heading3"/>
      </w:pPr>
      <w:r>
        <w:t>Complete the JS function below that validates the conditions of a password:</w:t>
      </w:r>
      <w:r>
        <w:br/>
        <w:t>1. The password must be greater then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14A7A5B6" w14:textId="26CA3317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</w:rPr>
        <w:t>isPasswordValid</w:t>
      </w:r>
      <w:proofErr w:type="spellEnd"/>
      <w:r>
        <w:rPr>
          <w:rFonts w:ascii="Courier New" w:hAnsi="Courier New" w:cs="Courier New"/>
          <w:sz w:val="20"/>
          <w:szCs w:val="20"/>
        </w:rPr>
        <w:t>($password) {</w:t>
      </w:r>
    </w:p>
    <w:p w14:paraId="063EEFB8" w14:textId="5718250E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35710EB0" w14:textId="77777777" w:rsidR="00955889" w:rsidRDefault="00955889" w:rsidP="00955889">
      <w:pPr>
        <w:rPr>
          <w:rFonts w:ascii="Courier New" w:hAnsi="Courier New" w:cs="Courier New"/>
          <w:sz w:val="20"/>
          <w:szCs w:val="20"/>
        </w:rPr>
      </w:pPr>
    </w:p>
    <w:p w14:paraId="41A49D0D" w14:textId="34517E8F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Write you logic here</w:t>
      </w:r>
    </w:p>
    <w:p w14:paraId="010C5768" w14:textId="77777777" w:rsidR="00955889" w:rsidRDefault="00955889" w:rsidP="00955889">
      <w:pPr>
        <w:rPr>
          <w:rFonts w:ascii="Courier New" w:hAnsi="Courier New" w:cs="Courier New"/>
          <w:sz w:val="20"/>
          <w:szCs w:val="20"/>
        </w:rPr>
      </w:pPr>
    </w:p>
    <w:p w14:paraId="363B6216" w14:textId="114DE0F6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162D751" w14:textId="67EB0C0D" w:rsidR="00955889" w:rsidRPr="00955889" w:rsidRDefault="00955889" w:rsidP="00955889">
      <w:r>
        <w:rPr>
          <w:rFonts w:ascii="Courier New" w:hAnsi="Courier New" w:cs="Courier New"/>
          <w:sz w:val="20"/>
          <w:szCs w:val="20"/>
        </w:rPr>
        <w:t>}</w:t>
      </w:r>
    </w:p>
    <w:sectPr w:rsidR="00955889" w:rsidRPr="00955889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F552A" w14:textId="77777777" w:rsidR="00064C96" w:rsidRDefault="00064C96">
      <w:pPr>
        <w:spacing w:before="0" w:after="0" w:line="240" w:lineRule="auto"/>
      </w:pPr>
      <w:r>
        <w:separator/>
      </w:r>
    </w:p>
  </w:endnote>
  <w:endnote w:type="continuationSeparator" w:id="0">
    <w:p w14:paraId="4CE18B3B" w14:textId="77777777" w:rsidR="00064C96" w:rsidRDefault="00064C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605F1" w14:textId="77777777" w:rsidR="00064C96" w:rsidRDefault="00064C96">
      <w:pPr>
        <w:spacing w:before="0" w:after="0" w:line="240" w:lineRule="auto"/>
      </w:pPr>
      <w:r>
        <w:separator/>
      </w:r>
    </w:p>
  </w:footnote>
  <w:footnote w:type="continuationSeparator" w:id="0">
    <w:p w14:paraId="78CE2D85" w14:textId="77777777" w:rsidR="00064C96" w:rsidRDefault="00064C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349C2"/>
    <w:rsid w:val="00064C96"/>
    <w:rsid w:val="000860A0"/>
    <w:rsid w:val="000958CF"/>
    <w:rsid w:val="000E0837"/>
    <w:rsid w:val="001320E8"/>
    <w:rsid w:val="00136152"/>
    <w:rsid w:val="00152BD3"/>
    <w:rsid w:val="00183790"/>
    <w:rsid w:val="001C348C"/>
    <w:rsid w:val="0021359E"/>
    <w:rsid w:val="0026456F"/>
    <w:rsid w:val="00267796"/>
    <w:rsid w:val="0027272E"/>
    <w:rsid w:val="002C10F9"/>
    <w:rsid w:val="003210CB"/>
    <w:rsid w:val="003D6B32"/>
    <w:rsid w:val="00441588"/>
    <w:rsid w:val="00481968"/>
    <w:rsid w:val="004848DB"/>
    <w:rsid w:val="00494233"/>
    <w:rsid w:val="004B4ED7"/>
    <w:rsid w:val="004C0B9A"/>
    <w:rsid w:val="004E52BE"/>
    <w:rsid w:val="0050715B"/>
    <w:rsid w:val="00584C8B"/>
    <w:rsid w:val="005A7675"/>
    <w:rsid w:val="005E4F75"/>
    <w:rsid w:val="0060303D"/>
    <w:rsid w:val="00605DAA"/>
    <w:rsid w:val="00622C07"/>
    <w:rsid w:val="00656A53"/>
    <w:rsid w:val="00675B76"/>
    <w:rsid w:val="006956BD"/>
    <w:rsid w:val="006B664C"/>
    <w:rsid w:val="006E2643"/>
    <w:rsid w:val="00703EE4"/>
    <w:rsid w:val="0074085A"/>
    <w:rsid w:val="007C41E7"/>
    <w:rsid w:val="007E7C39"/>
    <w:rsid w:val="00806548"/>
    <w:rsid w:val="008606A0"/>
    <w:rsid w:val="00881BF3"/>
    <w:rsid w:val="00907CA3"/>
    <w:rsid w:val="00955889"/>
    <w:rsid w:val="0097631D"/>
    <w:rsid w:val="00993308"/>
    <w:rsid w:val="009A2E80"/>
    <w:rsid w:val="009A7E61"/>
    <w:rsid w:val="00A26BCF"/>
    <w:rsid w:val="00A46A27"/>
    <w:rsid w:val="00A605D8"/>
    <w:rsid w:val="00A97D71"/>
    <w:rsid w:val="00B1573C"/>
    <w:rsid w:val="00BC192C"/>
    <w:rsid w:val="00C44D97"/>
    <w:rsid w:val="00C53630"/>
    <w:rsid w:val="00C56D36"/>
    <w:rsid w:val="00C77AB8"/>
    <w:rsid w:val="00D16FF8"/>
    <w:rsid w:val="00D43FBC"/>
    <w:rsid w:val="00DE749A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146039"/>
    <w:rsid w:val="00236B08"/>
    <w:rsid w:val="004557B4"/>
    <w:rsid w:val="006048D8"/>
    <w:rsid w:val="006B317F"/>
    <w:rsid w:val="00A73F15"/>
    <w:rsid w:val="00C82CFB"/>
    <w:rsid w:val="00D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0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Abubakr Snyders</cp:lastModifiedBy>
  <cp:revision>2</cp:revision>
  <dcterms:created xsi:type="dcterms:W3CDTF">2021-03-11T11:50:00Z</dcterms:created>
  <dcterms:modified xsi:type="dcterms:W3CDTF">2021-03-11T11:50:00Z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