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AEC2" w14:textId="77777777" w:rsidR="00D16FF8" w:rsidRPr="00F65E87" w:rsidRDefault="00267796">
      <w:pPr>
        <w:pStyle w:val="Heading1"/>
      </w:pPr>
      <w:proofErr w:type="spellStart"/>
      <w:r>
        <w:t>Everlytic</w:t>
      </w:r>
      <w:proofErr w:type="spellEnd"/>
      <w:r>
        <w:t xml:space="preserve"> Developer Assessment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267796" w:rsidRPr="00F65E87" w14:paraId="68784E31" w14:textId="77777777" w:rsidTr="00267796">
        <w:trPr>
          <w:jc w:val="center"/>
        </w:trPr>
        <w:tc>
          <w:tcPr>
            <w:tcW w:w="1434" w:type="dxa"/>
            <w:tcBorders>
              <w:bottom w:val="single" w:sz="12" w:space="0" w:color="7F7F7F" w:themeColor="text1" w:themeTint="80"/>
            </w:tcBorders>
          </w:tcPr>
          <w:sdt>
            <w:sdtPr>
              <w:alias w:val="Name:"/>
              <w:tag w:val="Name:"/>
              <w:id w:val="1974629918"/>
              <w:placeholder>
                <w:docPart w:val="24C70EDFD304472BA8E43CACB36B8A4B"/>
              </w:placeholder>
              <w:temporary/>
              <w:showingPlcHdr/>
              <w15:appearance w15:val="hidden"/>
            </w:sdtPr>
            <w:sdtEndPr/>
            <w:sdtContent>
              <w:p w14:paraId="698E338C" w14:textId="77777777" w:rsidR="00267796" w:rsidRPr="00F65E87" w:rsidRDefault="00267796" w:rsidP="00A26BCF">
                <w:pPr>
                  <w:pStyle w:val="Heading2"/>
                </w:pPr>
                <w:r w:rsidRPr="00F65E87">
                  <w:t>Name</w:t>
                </w:r>
              </w:p>
            </w:sdtContent>
          </w:sdt>
        </w:tc>
        <w:tc>
          <w:tcPr>
            <w:tcW w:w="7910" w:type="dxa"/>
            <w:tcBorders>
              <w:bottom w:val="single" w:sz="12" w:space="0" w:color="7F7F7F" w:themeColor="text1" w:themeTint="80"/>
            </w:tcBorders>
          </w:tcPr>
          <w:p w14:paraId="0F5C716E" w14:textId="53DA4EC3" w:rsidR="00267796" w:rsidRPr="00F65E87" w:rsidRDefault="0091273B" w:rsidP="004B4ED7">
            <w:r>
              <w:t>Keith Msimango</w:t>
            </w:r>
          </w:p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4B4ED7" w:rsidRPr="00F65E87" w14:paraId="6DB429D7" w14:textId="77777777" w:rsidTr="00267796">
        <w:trPr>
          <w:jc w:val="center"/>
        </w:trPr>
        <w:sdt>
          <w:sdtPr>
            <w:alias w:val="Date:"/>
            <w:tag w:val="Date:"/>
            <w:id w:val="-155149727"/>
            <w:placeholder>
              <w:docPart w:val="6673D0B0493F45D282B8F4635AF5D9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4" w:type="dxa"/>
              </w:tcPr>
              <w:p w14:paraId="6A5CA7B5" w14:textId="77777777" w:rsidR="004B4ED7" w:rsidRPr="00F65E87" w:rsidRDefault="00A26BCF" w:rsidP="00F65E87">
                <w:pPr>
                  <w:pStyle w:val="Heading2"/>
                  <w:spacing w:after="120" w:line="276" w:lineRule="auto"/>
                  <w:outlineLvl w:val="1"/>
                </w:pPr>
                <w:r w:rsidRPr="00F65E87">
                  <w:t>Date</w:t>
                </w:r>
              </w:p>
            </w:tc>
          </w:sdtContent>
        </w:sdt>
        <w:tc>
          <w:tcPr>
            <w:tcW w:w="7910" w:type="dxa"/>
          </w:tcPr>
          <w:p w14:paraId="7F9AB8E5" w14:textId="7E5A6577" w:rsidR="004B4ED7" w:rsidRPr="00F65E87" w:rsidRDefault="0091273B" w:rsidP="00F65E87">
            <w:pPr>
              <w:spacing w:after="120" w:line="276" w:lineRule="auto"/>
            </w:pPr>
            <w:r>
              <w:t>20023/07/16</w:t>
            </w:r>
          </w:p>
        </w:tc>
      </w:tr>
    </w:tbl>
    <w:p w14:paraId="33B618AA" w14:textId="77777777" w:rsidR="00D16FF8" w:rsidRPr="00F65E87" w:rsidRDefault="00267796">
      <w:pPr>
        <w:pStyle w:val="Instructions"/>
      </w:pPr>
      <w:r>
        <w:t>Please complete the answers to the questions below. The assessment should take roughly 30 minutes.</w:t>
      </w:r>
    </w:p>
    <w:p w14:paraId="6BDCF976" w14:textId="77777777" w:rsidR="00D16FF8" w:rsidRDefault="000E0837" w:rsidP="004848DB">
      <w:pPr>
        <w:pStyle w:val="Heading3"/>
      </w:pPr>
      <w:r w:rsidRPr="004848DB">
        <w:t>What is the difference between public, protected and private in a class definition?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1D898377" w14:textId="77777777" w:rsidTr="0091273B">
        <w:tc>
          <w:tcPr>
            <w:tcW w:w="9206" w:type="dxa"/>
          </w:tcPr>
          <w:p w14:paraId="175B1D8E" w14:textId="1DB43606" w:rsidR="000860A0" w:rsidRDefault="0091273B" w:rsidP="0091273B">
            <w:r>
              <w:t xml:space="preserve">Public –  are members / function accessible from </w:t>
            </w:r>
            <w:proofErr w:type="spellStart"/>
            <w:r>
              <w:t>out side</w:t>
            </w:r>
            <w:proofErr w:type="spellEnd"/>
            <w:r>
              <w:t xml:space="preserve"> this class</w:t>
            </w:r>
          </w:p>
        </w:tc>
      </w:tr>
      <w:tr w:rsidR="000860A0" w14:paraId="7309BE4F" w14:textId="77777777" w:rsidTr="0091273B">
        <w:tc>
          <w:tcPr>
            <w:tcW w:w="9206" w:type="dxa"/>
          </w:tcPr>
          <w:p w14:paraId="3F852C85" w14:textId="7185F834" w:rsidR="000860A0" w:rsidRDefault="0091273B" w:rsidP="000860A0">
            <w:r>
              <w:t xml:space="preserve">Protected – are not accessible form </w:t>
            </w:r>
            <w:proofErr w:type="spellStart"/>
            <w:r>
              <w:t>out side</w:t>
            </w:r>
            <w:proofErr w:type="spellEnd"/>
            <w:r>
              <w:t xml:space="preserve"> the class but can be access through inherited classes  </w:t>
            </w:r>
          </w:p>
        </w:tc>
      </w:tr>
      <w:tr w:rsidR="000860A0" w14:paraId="66B4D4CE" w14:textId="77777777" w:rsidTr="0091273B">
        <w:tc>
          <w:tcPr>
            <w:tcW w:w="9206" w:type="dxa"/>
          </w:tcPr>
          <w:p w14:paraId="57D6CE4A" w14:textId="32DEC271" w:rsidR="000860A0" w:rsidRDefault="0091273B" w:rsidP="000860A0">
            <w:r>
              <w:t xml:space="preserve">Private -&gt; these function or members are sickly only accessible within the same   </w:t>
            </w:r>
          </w:p>
        </w:tc>
      </w:tr>
    </w:tbl>
    <w:p w14:paraId="4254E091" w14:textId="77777777" w:rsidR="008606A0" w:rsidRPr="008606A0" w:rsidRDefault="0021359E" w:rsidP="005A21FD">
      <w:pPr>
        <w:pStyle w:val="Heading3"/>
      </w:pPr>
      <w:r>
        <w:t>Given this code:</w:t>
      </w:r>
      <w:r>
        <w:br/>
      </w:r>
      <w:r w:rsidR="008606A0">
        <w:br/>
      </w:r>
      <w:r w:rsidR="008606A0" w:rsidRPr="000E0837">
        <w:rPr>
          <w:rFonts w:ascii="Courier New" w:hAnsi="Courier New" w:cs="Courier New"/>
          <w:sz w:val="20"/>
        </w:rPr>
        <w:t xml:space="preserve">function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(&amp;$foo) {</w:t>
      </w:r>
      <w:r w:rsidR="008606A0" w:rsidRPr="000E0837">
        <w:rPr>
          <w:rFonts w:ascii="Courier New" w:hAnsi="Courier New" w:cs="Courier New"/>
          <w:sz w:val="20"/>
        </w:rPr>
        <w:br/>
        <w:t xml:space="preserve">    $bar = $foo;</w:t>
      </w:r>
      <w:r w:rsidR="008606A0" w:rsidRPr="000E0837">
        <w:rPr>
          <w:rFonts w:ascii="Courier New" w:hAnsi="Courier New" w:cs="Courier New"/>
          <w:sz w:val="20"/>
        </w:rPr>
        <w:br/>
        <w:t xml:space="preserve">    $foo += 1;</w:t>
      </w:r>
      <w:r w:rsidR="008606A0" w:rsidRPr="000E0837">
        <w:rPr>
          <w:rFonts w:ascii="Courier New" w:hAnsi="Courier New" w:cs="Courier New"/>
          <w:sz w:val="20"/>
        </w:rPr>
        <w:br/>
        <w:t xml:space="preserve">    return $foo;</w:t>
      </w:r>
      <w:r w:rsidR="008606A0" w:rsidRPr="000E0837">
        <w:rPr>
          <w:rFonts w:ascii="Courier New" w:hAnsi="Courier New" w:cs="Courier New"/>
          <w:sz w:val="20"/>
        </w:rPr>
        <w:br/>
        <w:t>}</w:t>
      </w:r>
      <w:r w:rsidR="008606A0" w:rsidRPr="000E0837">
        <w:rPr>
          <w:rFonts w:ascii="Courier New" w:hAnsi="Courier New" w:cs="Courier New"/>
          <w:sz w:val="20"/>
        </w:rPr>
        <w:br/>
        <w:t>$value = 3;</w:t>
      </w:r>
      <w:r w:rsidR="008606A0" w:rsidRPr="000E0837">
        <w:rPr>
          <w:rFonts w:ascii="Courier New" w:hAnsi="Courier New" w:cs="Courier New"/>
          <w:sz w:val="20"/>
        </w:rPr>
        <w:br/>
        <w:t xml:space="preserve">$result =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($value);</w:t>
      </w:r>
      <w:r w:rsidR="008606A0" w:rsidRPr="000E0837">
        <w:rPr>
          <w:rFonts w:ascii="Courier New" w:hAnsi="Courier New" w:cs="Courier New"/>
          <w:sz w:val="20"/>
        </w:rPr>
        <w:br/>
        <w:t>e</w:t>
      </w:r>
      <w:r w:rsidR="000E0837" w:rsidRPr="000E0837">
        <w:rPr>
          <w:rFonts w:ascii="Courier New" w:hAnsi="Courier New" w:cs="Courier New"/>
          <w:sz w:val="20"/>
        </w:rPr>
        <w:t xml:space="preserve">cho 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value: $value, result: $result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;</w:t>
      </w:r>
      <w:r w:rsidR="008606A0" w:rsidRPr="000E0837">
        <w:rPr>
          <w:rFonts w:ascii="Courier New" w:hAnsi="Courier New" w:cs="Courier New"/>
          <w:sz w:val="20"/>
        </w:rPr>
        <w:br/>
      </w:r>
      <w:r w:rsidR="008606A0">
        <w:br/>
        <w:t xml:space="preserve">What will be output to screen and why?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757B8B55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7EC92" w14:textId="1272B5CA" w:rsidR="000860A0" w:rsidRDefault="0091273B" w:rsidP="00BD038B">
            <w:r w:rsidRPr="000E0837">
              <w:rPr>
                <w:rFonts w:ascii="Courier New" w:hAnsi="Courier New" w:cs="Courier New"/>
                <w:sz w:val="20"/>
              </w:rPr>
              <w:t xml:space="preserve">value: </w:t>
            </w:r>
            <w:r>
              <w:rPr>
                <w:rFonts w:ascii="Courier New" w:hAnsi="Courier New" w:cs="Courier New"/>
                <w:sz w:val="20"/>
              </w:rPr>
              <w:t>4</w:t>
            </w:r>
            <w:r w:rsidRPr="000E0837">
              <w:rPr>
                <w:rFonts w:ascii="Courier New" w:hAnsi="Courier New" w:cs="Courier New"/>
                <w:sz w:val="20"/>
              </w:rPr>
              <w:t xml:space="preserve">, result: </w:t>
            </w:r>
            <w:r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0860A0" w14:paraId="6A7EECC2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D241B" w14:textId="1C5A190D" w:rsidR="000860A0" w:rsidRDefault="0091273B" w:rsidP="00BD038B">
            <w:r>
              <w:t xml:space="preserve">Valuating line </w:t>
            </w:r>
            <w:r w:rsidRPr="000E0837">
              <w:rPr>
                <w:rFonts w:ascii="Courier New" w:hAnsi="Courier New" w:cs="Courier New"/>
                <w:sz w:val="20"/>
              </w:rPr>
              <w:t xml:space="preserve">$result = </w:t>
            </w:r>
            <w:proofErr w:type="spellStart"/>
            <w:r w:rsidRPr="000E0837">
              <w:rPr>
                <w:rFonts w:ascii="Courier New" w:hAnsi="Courier New" w:cs="Courier New"/>
                <w:sz w:val="20"/>
              </w:rPr>
              <w:t>doSomething</w:t>
            </w:r>
            <w:proofErr w:type="spellEnd"/>
            <w:r w:rsidRPr="000E0837">
              <w:rPr>
                <w:rFonts w:ascii="Courier New" w:hAnsi="Courier New" w:cs="Courier New"/>
                <w:sz w:val="20"/>
              </w:rPr>
              <w:t>($value);</w:t>
            </w:r>
            <w:r w:rsidRPr="000E0837">
              <w:rPr>
                <w:rFonts w:ascii="Courier New" w:hAnsi="Courier New" w:cs="Courier New"/>
                <w:sz w:val="20"/>
              </w:rPr>
              <w:br/>
            </w:r>
          </w:p>
        </w:tc>
      </w:tr>
      <w:tr w:rsidR="000860A0" w14:paraId="1B60F905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DBD39" w14:textId="7B814E6B" w:rsidR="000860A0" w:rsidRDefault="0091273B" w:rsidP="00BD038B">
            <w:r>
              <w:t xml:space="preserve">we tell the compiler to execute the function </w:t>
            </w:r>
            <w:proofErr w:type="spellStart"/>
            <w:r>
              <w:t>doSomething</w:t>
            </w:r>
            <w:proofErr w:type="spellEnd"/>
            <w:r>
              <w:t xml:space="preserve"> and passing the value 3, </w:t>
            </w:r>
            <w:r w:rsidR="005579A2">
              <w:t>we assign bar variable to 3 as variable foo is equal to 3</w:t>
            </w:r>
            <w:r w:rsidR="00A151B4">
              <w:t xml:space="preserve"> at this point in time</w:t>
            </w:r>
            <w:r w:rsidR="005579A2">
              <w:t xml:space="preserve">, the nest line simply adds a new the assigned  value 1 to foo which is 4 and the current result now is 4. </w:t>
            </w:r>
            <w:r w:rsidR="00A151B4">
              <w:t xml:space="preserve">Should we run the code function </w:t>
            </w:r>
            <w:proofErr w:type="spellStart"/>
            <w:r w:rsidR="00A151B4">
              <w:t>doSomgthing</w:t>
            </w:r>
            <w:proofErr w:type="spellEnd"/>
            <w:r w:rsidR="00A151B4">
              <w:t xml:space="preserve"> will result into 5 rather then 4, due to we call the reference of $foo and its last iteration was changed to 4</w:t>
            </w:r>
          </w:p>
        </w:tc>
      </w:tr>
    </w:tbl>
    <w:p w14:paraId="723DE8F7" w14:textId="77777777" w:rsidR="00D16FF8" w:rsidRPr="00F65E87" w:rsidRDefault="007C41E7" w:rsidP="007C41E7">
      <w:pPr>
        <w:pStyle w:val="Heading3"/>
      </w:pPr>
      <w:r w:rsidRPr="007C41E7">
        <w:t>What is wrong with this query: "</w:t>
      </w:r>
      <w:r w:rsidRPr="008606A0">
        <w:rPr>
          <w:rFonts w:ascii="Courier New" w:hAnsi="Courier New" w:cs="Courier New"/>
          <w:sz w:val="20"/>
        </w:rPr>
        <w:t>SELECT * FROM table WHERE id = $_POST[ 'id' ]</w:t>
      </w:r>
      <w:r w:rsidRPr="007C41E7">
        <w:t>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645E07D9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35C1" w14:textId="7A06F4E2" w:rsidR="00A151B4" w:rsidRDefault="00A151B4" w:rsidP="00A151B4">
            <w:r>
              <w:t xml:space="preserve">We can use $_POST[‘id’] directly in and an </w:t>
            </w:r>
            <w:proofErr w:type="spellStart"/>
            <w:r>
              <w:t>sql</w:t>
            </w:r>
            <w:proofErr w:type="spellEnd"/>
            <w:r>
              <w:t xml:space="preserve"> statement without using quotation in this string should be at least is should be </w:t>
            </w:r>
            <w:r w:rsidRPr="00A151B4">
              <w:rPr>
                <w:i/>
                <w:iCs/>
              </w:rPr>
              <w:t>“ . $_POST[‘id’] . ”</w:t>
            </w:r>
            <w:r>
              <w:t xml:space="preserve"> to isolation the string from php code</w:t>
            </w:r>
          </w:p>
        </w:tc>
      </w:tr>
      <w:tr w:rsidR="000860A0" w14:paraId="2E231D2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00EC4" w14:textId="4564723A" w:rsidR="000860A0" w:rsidRDefault="00672D46" w:rsidP="00BD038B">
            <w:r>
              <w:t>The word table is a designated reserved word, and should there be a table in the database called table we can use backticks around the word to make this statement executable.</w:t>
            </w:r>
          </w:p>
        </w:tc>
      </w:tr>
      <w:tr w:rsidR="000860A0" w14:paraId="6DEE405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1C0CD" w14:textId="77777777" w:rsidR="000860A0" w:rsidRDefault="000860A0" w:rsidP="00BD038B"/>
        </w:tc>
      </w:tr>
    </w:tbl>
    <w:p w14:paraId="6826B7C5" w14:textId="77777777" w:rsidR="00D16FF8" w:rsidRPr="00F65E87" w:rsidRDefault="000E0837" w:rsidP="004848DB">
      <w:pPr>
        <w:pStyle w:val="Heading3"/>
      </w:pPr>
      <w:r w:rsidRPr="004848DB">
        <w:lastRenderedPageBreak/>
        <w:t>What is the cause of this warning: 'Warning: Cannot modify header information - headers already sent', and what is a good practice to prevent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2C8DE63E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4F814" w14:textId="0CBF9F10" w:rsidR="000860A0" w:rsidRDefault="000664BA" w:rsidP="00BD038B">
            <w:r>
              <w:t xml:space="preserve">Usually this is </w:t>
            </w:r>
            <w:proofErr w:type="spellStart"/>
            <w:r>
              <w:t>meansn</w:t>
            </w:r>
            <w:proofErr w:type="spellEnd"/>
            <w:r>
              <w:t xml:space="preserve"> something was sent to the browser before the header function was called.</w:t>
            </w:r>
          </w:p>
        </w:tc>
      </w:tr>
      <w:tr w:rsidR="000860A0" w14:paraId="108ACFEE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69D3B" w14:textId="2E9A3BAB" w:rsidR="000860A0" w:rsidRDefault="000664BA" w:rsidP="00BD038B">
            <w:r>
              <w:t>Make sure there are no empty spaces before &lt;?php at the beginning of the file</w:t>
            </w:r>
          </w:p>
        </w:tc>
      </w:tr>
      <w:tr w:rsidR="000860A0" w14:paraId="13FE063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79BBA" w14:textId="22EF2EE9" w:rsidR="000860A0" w:rsidRDefault="000860A0" w:rsidP="00BD038B"/>
        </w:tc>
      </w:tr>
    </w:tbl>
    <w:p w14:paraId="13421992" w14:textId="77777777" w:rsidR="000E0837" w:rsidRDefault="000E0837" w:rsidP="000E0837">
      <w:pPr>
        <w:pStyle w:val="Heading3"/>
      </w:pPr>
      <w:r>
        <w:t>What is wrong with this code:</w:t>
      </w:r>
      <w:r>
        <w:br/>
      </w:r>
      <w:r>
        <w:br/>
      </w:r>
      <w:r w:rsidRPr="000E0837">
        <w:rPr>
          <w:rFonts w:ascii="Courier New" w:hAnsi="Courier New" w:cs="Courier New"/>
          <w:sz w:val="20"/>
        </w:rPr>
        <w:t>class Foo</w:t>
      </w:r>
      <w:r w:rsidRPr="000E0837">
        <w:rPr>
          <w:rFonts w:ascii="Courier New" w:hAnsi="Courier New" w:cs="Courier New"/>
          <w:sz w:val="20"/>
        </w:rPr>
        <w:br/>
        <w:t>{</w:t>
      </w:r>
      <w:r w:rsidRPr="000E0837">
        <w:rPr>
          <w:rFonts w:ascii="Courier New" w:hAnsi="Courier New" w:cs="Courier New"/>
          <w:sz w:val="20"/>
        </w:rPr>
        <w:br/>
        <w:t xml:space="preserve">    protected $bar;</w:t>
      </w:r>
      <w:r w:rsidRPr="000E0837">
        <w:rPr>
          <w:rFonts w:ascii="Courier New" w:hAnsi="Courier New" w:cs="Courier New"/>
          <w:sz w:val="20"/>
        </w:rPr>
        <w:br/>
        <w:t xml:space="preserve"> </w:t>
      </w:r>
      <w:r w:rsidRPr="000E0837">
        <w:rPr>
          <w:rFonts w:ascii="Courier New" w:hAnsi="Courier New" w:cs="Courier New"/>
          <w:sz w:val="20"/>
        </w:rPr>
        <w:br/>
        <w:t xml:space="preserve">    public function __construct()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 $this-&gt;bar = 1;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</w:r>
      <w:r w:rsidRPr="000E0837">
        <w:rPr>
          <w:rFonts w:ascii="Courier New" w:hAnsi="Courier New" w:cs="Courier New"/>
          <w:sz w:val="20"/>
        </w:rPr>
        <w:br/>
        <w:t xml:space="preserve">    public static function </w:t>
      </w:r>
      <w:proofErr w:type="spellStart"/>
      <w:r w:rsidRPr="000E0837">
        <w:rPr>
          <w:rFonts w:ascii="Courier New" w:hAnsi="Courier New" w:cs="Courier New"/>
          <w:sz w:val="20"/>
        </w:rPr>
        <w:t>doSomething</w:t>
      </w:r>
      <w:proofErr w:type="spellEnd"/>
      <w:r w:rsidRPr="000E0837">
        <w:rPr>
          <w:rFonts w:ascii="Courier New" w:hAnsi="Courier New" w:cs="Courier New"/>
          <w:sz w:val="20"/>
        </w:rPr>
        <w:t>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return $this-&gt;bar;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E0837" w14:paraId="2B9B57C6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BAD7C" w14:textId="393CB537" w:rsidR="000E0837" w:rsidRDefault="000664BA" w:rsidP="00BD038B">
            <w:r>
              <w:t xml:space="preserve">We can user $this in a static function </w:t>
            </w:r>
          </w:p>
        </w:tc>
      </w:tr>
      <w:tr w:rsidR="000E0837" w14:paraId="1A7F45E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305B9" w14:textId="1166D6A3" w:rsidR="000E0837" w:rsidRDefault="000664BA" w:rsidP="00BD038B">
            <w:r w:rsidRPr="000664BA">
              <w:t xml:space="preserve">Using '$this' when not in object </w:t>
            </w:r>
            <w:r>
              <w:t>foo</w:t>
            </w:r>
          </w:p>
        </w:tc>
      </w:tr>
      <w:tr w:rsidR="000E0837" w14:paraId="6718B9C0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A6606" w14:textId="3C7893C6" w:rsidR="000E0837" w:rsidRDefault="000E0837" w:rsidP="00BD038B"/>
        </w:tc>
      </w:tr>
    </w:tbl>
    <w:p w14:paraId="7536D939" w14:textId="44BE912E" w:rsidR="00672D46" w:rsidRDefault="00672D46" w:rsidP="00672D46">
      <w:pPr>
        <w:pStyle w:val="Heading3"/>
        <w:numPr>
          <w:ilvl w:val="0"/>
          <w:numId w:val="0"/>
        </w:numPr>
        <w:ind w:left="360"/>
      </w:pPr>
    </w:p>
    <w:p w14:paraId="5DD46C99" w14:textId="39571016" w:rsidR="00672D46" w:rsidRDefault="00672D46" w:rsidP="00672D46"/>
    <w:p w14:paraId="5C10E20C" w14:textId="0EBCE032" w:rsidR="00672D46" w:rsidRDefault="00672D46" w:rsidP="00672D46"/>
    <w:p w14:paraId="7EF19EF9" w14:textId="166CBB3C" w:rsidR="00672D46" w:rsidRDefault="00672D46" w:rsidP="00672D46"/>
    <w:p w14:paraId="64579B2D" w14:textId="0FE8F7E6" w:rsidR="00672D46" w:rsidRDefault="00672D46" w:rsidP="00672D46"/>
    <w:p w14:paraId="777AF144" w14:textId="4286BF2E" w:rsidR="00672D46" w:rsidRDefault="00672D46" w:rsidP="00672D46"/>
    <w:p w14:paraId="46611CC1" w14:textId="1698F82D" w:rsidR="00672D46" w:rsidRDefault="00672D46" w:rsidP="00672D46"/>
    <w:p w14:paraId="05758495" w14:textId="086BFE61" w:rsidR="00672D46" w:rsidRDefault="00672D46" w:rsidP="00672D46"/>
    <w:p w14:paraId="320A9632" w14:textId="77777777" w:rsidR="00672D46" w:rsidRPr="00672D46" w:rsidRDefault="00672D46" w:rsidP="00672D46"/>
    <w:p w14:paraId="3A9ADA79" w14:textId="7627F033" w:rsidR="00D16FF8" w:rsidRDefault="00136152" w:rsidP="00136152">
      <w:pPr>
        <w:pStyle w:val="Heading3"/>
      </w:pPr>
      <w:r w:rsidRPr="00136152">
        <w:lastRenderedPageBreak/>
        <w:t>Write a program that prints the numbers from 1 to 100. But for multiples of three print "Fizz" instead of the number and for the multiples of five print "Buzz". For numbers which are multiples of both three and five print "</w:t>
      </w:r>
      <w:proofErr w:type="spellStart"/>
      <w:r w:rsidRPr="00136152">
        <w:t>FizzBuzz</w:t>
      </w:r>
      <w:proofErr w:type="spellEnd"/>
      <w:r w:rsidRPr="00136152">
        <w:t>".</w:t>
      </w:r>
    </w:p>
    <w:p w14:paraId="148B347F" w14:textId="13F06062" w:rsidR="00952906" w:rsidRDefault="00952906" w:rsidP="00952906"/>
    <w:p w14:paraId="07AE3A9D" w14:textId="198EFF6D" w:rsidR="00672D46" w:rsidRDefault="00672D46" w:rsidP="00952906">
      <w:r>
        <w:t xml:space="preserve">public static function </w:t>
      </w:r>
      <w:proofErr w:type="spellStart"/>
      <w:r>
        <w:t>fizzBuz</w:t>
      </w:r>
      <w:proofErr w:type="spellEnd"/>
      <w:r>
        <w:t xml:space="preserve">() </w:t>
      </w:r>
    </w:p>
    <w:p w14:paraId="0B2EB1CB" w14:textId="196767E1" w:rsidR="00672D46" w:rsidRDefault="00672D46" w:rsidP="00952906">
      <w:r>
        <w:t>{</w:t>
      </w:r>
    </w:p>
    <w:p w14:paraId="1E5A9162" w14:textId="3632D39A" w:rsidR="00952906" w:rsidRDefault="00952906" w:rsidP="00672D46">
      <w:pPr>
        <w:ind w:firstLine="720"/>
      </w:pPr>
      <w:r>
        <w:t>for ($number = 1; $numbers &lt; 101; $number++) {</w:t>
      </w:r>
    </w:p>
    <w:p w14:paraId="56EC881F" w14:textId="2F08DFE2" w:rsidR="00952906" w:rsidRDefault="00952906" w:rsidP="00952906">
      <w:r>
        <w:tab/>
      </w:r>
      <w:r w:rsidR="00672D46">
        <w:tab/>
      </w:r>
      <w:r>
        <w:t>$display = “”;</w:t>
      </w:r>
    </w:p>
    <w:p w14:paraId="0A2DE1B7" w14:textId="14CEB027" w:rsidR="00952906" w:rsidRDefault="00952906" w:rsidP="00672D46">
      <w:pPr>
        <w:ind w:left="720" w:firstLine="720"/>
      </w:pPr>
      <w:r>
        <w:t>if ($number  % 3 === 0 &amp;&amp; $number  % 5 === 0) {</w:t>
      </w:r>
    </w:p>
    <w:p w14:paraId="5848725A" w14:textId="7E6CB833" w:rsidR="00952906" w:rsidRDefault="00952906" w:rsidP="00672D46">
      <w:pPr>
        <w:ind w:left="1440" w:firstLine="720"/>
      </w:pPr>
      <w:r>
        <w:t>$display = “</w:t>
      </w:r>
      <w:proofErr w:type="spellStart"/>
      <w:r>
        <w:t>FizzBuzz</w:t>
      </w:r>
      <w:proofErr w:type="spellEnd"/>
      <w:r>
        <w:t>”;</w:t>
      </w:r>
    </w:p>
    <w:p w14:paraId="61082C02" w14:textId="02819CF9" w:rsidR="00952906" w:rsidRDefault="00672D46" w:rsidP="00952906">
      <w:r>
        <w:tab/>
      </w:r>
      <w:r w:rsidR="00952906">
        <w:tab/>
        <w:t>} else if ($number  % 3 === 0) {</w:t>
      </w:r>
    </w:p>
    <w:p w14:paraId="711767F4" w14:textId="416FB4F4" w:rsidR="00952906" w:rsidRDefault="00952906" w:rsidP="00952906">
      <w:r>
        <w:tab/>
      </w:r>
      <w:r w:rsidR="00672D46">
        <w:tab/>
      </w:r>
      <w:r>
        <w:tab/>
        <w:t>$display = “Fizz”;</w:t>
      </w:r>
    </w:p>
    <w:p w14:paraId="6A230C41" w14:textId="34C9B701" w:rsidR="00952906" w:rsidRDefault="00952906" w:rsidP="00672D46">
      <w:pPr>
        <w:ind w:left="720" w:firstLine="720"/>
      </w:pPr>
      <w:r>
        <w:t>}</w:t>
      </w:r>
      <w:r w:rsidR="00F21444">
        <w:t xml:space="preserve"> else </w:t>
      </w:r>
      <w:r>
        <w:t>if ($number  % 5 === 0) {</w:t>
      </w:r>
    </w:p>
    <w:p w14:paraId="2A8B3F6F" w14:textId="757DCCD5" w:rsidR="00952906" w:rsidRDefault="00952906" w:rsidP="00952906">
      <w:r>
        <w:tab/>
      </w:r>
      <w:r>
        <w:tab/>
      </w:r>
      <w:r w:rsidR="00672D46">
        <w:tab/>
      </w:r>
      <w:r>
        <w:t>$display = ‘Buzz’;</w:t>
      </w:r>
    </w:p>
    <w:p w14:paraId="4EEC09D8" w14:textId="43A29310" w:rsidR="00952906" w:rsidRDefault="00952906" w:rsidP="00672D46">
      <w:pPr>
        <w:ind w:left="720" w:firstLine="720"/>
      </w:pPr>
      <w:r>
        <w:t>}</w:t>
      </w:r>
      <w:r w:rsidR="00F21444">
        <w:t xml:space="preserve"> </w:t>
      </w:r>
      <w:r>
        <w:t>else {</w:t>
      </w:r>
    </w:p>
    <w:p w14:paraId="7EB53684" w14:textId="64964B17" w:rsidR="00952906" w:rsidRDefault="00F21444" w:rsidP="00672D46">
      <w:pPr>
        <w:ind w:left="1440" w:firstLine="720"/>
      </w:pPr>
      <w:r>
        <w:t xml:space="preserve">display  = </w:t>
      </w:r>
      <w:r w:rsidR="00952906">
        <w:t>$number</w:t>
      </w:r>
      <w:r>
        <w:t>;</w:t>
      </w:r>
    </w:p>
    <w:p w14:paraId="14C5D65D" w14:textId="5B30D687" w:rsidR="00F21444" w:rsidRDefault="00F21444" w:rsidP="00672D46">
      <w:pPr>
        <w:ind w:left="720" w:firstLine="720"/>
      </w:pPr>
      <w:r>
        <w:t>}</w:t>
      </w:r>
    </w:p>
    <w:p w14:paraId="7328F7E7" w14:textId="707D6791" w:rsidR="00F21444" w:rsidRDefault="00F21444" w:rsidP="00672D46">
      <w:pPr>
        <w:ind w:left="720" w:firstLine="720"/>
      </w:pPr>
      <w:r>
        <w:t>echo $display . “&lt;</w:t>
      </w:r>
      <w:proofErr w:type="spellStart"/>
      <w:r>
        <w:t>br</w:t>
      </w:r>
      <w:proofErr w:type="spellEnd"/>
      <w:r>
        <w:t>&gt;”;</w:t>
      </w:r>
    </w:p>
    <w:p w14:paraId="08370FF8" w14:textId="7BA2D520" w:rsidR="001320E8" w:rsidRDefault="00952906" w:rsidP="00672D46">
      <w:pPr>
        <w:ind w:firstLine="720"/>
      </w:pPr>
      <w:r>
        <w:t>}</w:t>
      </w:r>
    </w:p>
    <w:p w14:paraId="57C29217" w14:textId="66BAE59F" w:rsidR="005924EF" w:rsidRDefault="00672D46" w:rsidP="005924EF">
      <w:pPr>
        <w:ind w:firstLine="360"/>
      </w:pPr>
      <w:r>
        <w:t>}</w:t>
      </w:r>
    </w:p>
    <w:p w14:paraId="57D38274" w14:textId="716CCAFC" w:rsidR="005924EF" w:rsidRPr="001320E8" w:rsidRDefault="005924EF" w:rsidP="00672D46">
      <w:pPr>
        <w:ind w:firstLine="360"/>
      </w:pPr>
      <w:r>
        <w:t>self::</w:t>
      </w:r>
      <w:proofErr w:type="spellStart"/>
      <w:r>
        <w:t>fizzBuz</w:t>
      </w:r>
      <w:proofErr w:type="spellEnd"/>
      <w:r>
        <w:t xml:space="preserve">(); </w:t>
      </w:r>
    </w:p>
    <w:p w14:paraId="61BC1C56" w14:textId="73A58A51" w:rsidR="00152BD3" w:rsidRDefault="00152BD3" w:rsidP="00152BD3"/>
    <w:p w14:paraId="063F310C" w14:textId="59A538DC" w:rsidR="00907CA3" w:rsidRPr="00907CA3" w:rsidRDefault="00907CA3" w:rsidP="00907CA3">
      <w:pPr>
        <w:pStyle w:val="Heading3"/>
        <w:rPr>
          <w:bCs/>
        </w:rPr>
      </w:pPr>
      <w:r>
        <w:rPr>
          <w:rStyle w:val="Strong"/>
          <w:b w:val="0"/>
        </w:rPr>
        <w:t>What does the following code do? Explain what’s going on there.</w:t>
      </w:r>
    </w:p>
    <w:p w14:paraId="46F63718" w14:textId="77777777" w:rsidR="00907CA3" w:rsidRPr="00907CA3" w:rsidRDefault="00907CA3" w:rsidP="00907CA3">
      <w:pPr>
        <w:pStyle w:val="HTMLPreformatted"/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</w:pPr>
      <w:r>
        <w:t xml:space="preserve">      </w:t>
      </w: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$date = '08/26/2003';</w:t>
      </w:r>
    </w:p>
    <w:p w14:paraId="6EAC5FC5" w14:textId="40C2A496" w:rsidR="00907CA3" w:rsidRDefault="00907CA3" w:rsidP="00907CA3">
      <w:pPr>
        <w:pStyle w:val="HTMLPreformatted"/>
      </w:pP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     print </w:t>
      </w:r>
      <w:proofErr w:type="spell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preg_replace</w:t>
      </w:r>
      <w:proofErr w:type="spell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('/([0-9]+)\/([0-9]+)\/([0-9]+)/'‚ '$2/$1/$3', $date);</w:t>
      </w:r>
      <w:r>
        <w:br/>
      </w:r>
      <w:r w:rsidR="004A58A9">
        <w:t xml:space="preserve">date -&gt; date format display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6F323E5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E5C52" w14:textId="77777777" w:rsidR="00907CA3" w:rsidRDefault="004A58A9" w:rsidP="00223DDA">
            <w:r>
              <w:t xml:space="preserve">“/../” start and ends the </w:t>
            </w:r>
            <w:proofErr w:type="spellStart"/>
            <w:r>
              <w:t>regulare</w:t>
            </w:r>
            <w:proofErr w:type="spellEnd"/>
            <w:r>
              <w:t xml:space="preserve"> expression </w:t>
            </w:r>
          </w:p>
          <w:p w14:paraId="59F068D9" w14:textId="3FDC1888" w:rsidR="00E94722" w:rsidRDefault="00E94722" w:rsidP="00223DDA">
            <w:r>
              <w:t xml:space="preserve">We perform </w:t>
            </w:r>
            <w:r w:rsidRPr="00E94722">
              <w:t>a regular expression search and replace</w:t>
            </w:r>
            <w:r>
              <w:t xml:space="preserve"> </w:t>
            </w:r>
          </w:p>
        </w:tc>
      </w:tr>
      <w:tr w:rsidR="00907CA3" w14:paraId="0471980C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74CF0" w14:textId="77777777" w:rsidR="00907CA3" w:rsidRDefault="004A58A9" w:rsidP="00223DDA">
            <w:r>
              <w:t>([0-9] match numbers form 0 – 9</w:t>
            </w:r>
          </w:p>
          <w:p w14:paraId="336F60F4" w14:textId="218D4C9E" w:rsidR="004A58A9" w:rsidRDefault="005504C1" w:rsidP="00223DDA">
            <w:r>
              <w:t xml:space="preserve">\/ </w:t>
            </w:r>
            <w:r w:rsidR="004A58A9">
              <w:t xml:space="preserve">Escape back slash </w:t>
            </w:r>
          </w:p>
          <w:p w14:paraId="52E74BFA" w14:textId="6C9CA2EC" w:rsidR="004A58A9" w:rsidRDefault="004A58A9" w:rsidP="004A58A9">
            <w:r>
              <w:t xml:space="preserve">([0-9]+ match numbers form 0 – 9 include characters </w:t>
            </w:r>
            <w:proofErr w:type="spellStart"/>
            <w:r>
              <w:t>ot</w:t>
            </w:r>
            <w:proofErr w:type="spellEnd"/>
            <w:r>
              <w:t xml:space="preserve"> its l</w:t>
            </w:r>
            <w:r w:rsidR="005504C1">
              <w:t xml:space="preserve">eft 1 or more </w:t>
            </w:r>
          </w:p>
          <w:p w14:paraId="6F40254C" w14:textId="2718D114" w:rsidR="005504C1" w:rsidRDefault="005504C1" w:rsidP="005504C1">
            <w:r>
              <w:t xml:space="preserve">\/ Escape back slash </w:t>
            </w:r>
          </w:p>
          <w:p w14:paraId="5023249B" w14:textId="03CBF09A" w:rsidR="005504C1" w:rsidRDefault="005504C1" w:rsidP="004A58A9">
            <w:r>
              <w:lastRenderedPageBreak/>
              <w:t xml:space="preserve">([0-9]+ match numbers form 0 – 9 include characters </w:t>
            </w:r>
            <w:proofErr w:type="spellStart"/>
            <w:r>
              <w:t>ot</w:t>
            </w:r>
            <w:proofErr w:type="spellEnd"/>
            <w:r>
              <w:t xml:space="preserve"> its left 1 or more </w:t>
            </w:r>
          </w:p>
          <w:p w14:paraId="41D9FB9E" w14:textId="6296B4AA" w:rsidR="00E94722" w:rsidRDefault="00E94722" w:rsidP="004A58A9"/>
          <w:p w14:paraId="4A9DB68C" w14:textId="150437B8" w:rsidR="00E94722" w:rsidRDefault="00E94722" w:rsidP="00E94722">
            <w:r>
              <w:t xml:space="preserve">This is $date is then transformed from its </w:t>
            </w:r>
            <w:r w:rsidR="00C12343">
              <w:t>original</w:t>
            </w:r>
            <w:r>
              <w:t xml:space="preserve"> </w:t>
            </w:r>
            <w:r w:rsidRPr="00907CA3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'08/26/2003'</w:t>
            </w: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 </w:t>
            </w:r>
            <w:r w:rsidR="00C12343">
              <w:t>to</w:t>
            </w: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 26/08/2003</w:t>
            </w:r>
          </w:p>
          <w:p w14:paraId="050F95C9" w14:textId="77777777" w:rsidR="005504C1" w:rsidRDefault="005504C1" w:rsidP="00223DDA"/>
          <w:p w14:paraId="2ED72520" w14:textId="688F5EFA" w:rsidR="00E94722" w:rsidRDefault="005504C1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  <w:r w:rsidRPr="00907CA3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'$2/$1/$3',</w:t>
            </w:r>
            <w:r w:rsidR="00E94722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 means, the string is matched into </w:t>
            </w:r>
            <w:r w:rsidR="00C12343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4</w:t>
            </w:r>
            <w:r w:rsidR="00E94722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 sections </w:t>
            </w:r>
            <w:r w:rsidR="00C12343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/ array </w:t>
            </w:r>
            <w:r w:rsidR="00E94722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and we re-arranged the sequence of the string </w:t>
            </w:r>
          </w:p>
          <w:p w14:paraId="470EE73B" w14:textId="5F3B8186" w:rsidR="00E94722" w:rsidRDefault="00E94722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</w:p>
          <w:p w14:paraId="08E4D051" w14:textId="7778B0C2" w:rsidR="00C12343" w:rsidRDefault="00C12343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$0 = 08/26/2003</w:t>
            </w:r>
          </w:p>
          <w:p w14:paraId="4DFF3DB7" w14:textId="77777777" w:rsidR="00E94722" w:rsidRDefault="00E94722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$1 = 08</w:t>
            </w:r>
          </w:p>
          <w:p w14:paraId="06F2D06F" w14:textId="77777777" w:rsidR="00E94722" w:rsidRDefault="00E94722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$2 = 26</w:t>
            </w:r>
          </w:p>
          <w:p w14:paraId="48C4F70C" w14:textId="77777777" w:rsidR="00E94722" w:rsidRDefault="00E94722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$3 = 2003</w:t>
            </w:r>
          </w:p>
          <w:p w14:paraId="752ACF3E" w14:textId="77777777" w:rsidR="00E94722" w:rsidRDefault="00E94722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</w:p>
          <w:p w14:paraId="1F309621" w14:textId="52CBD3C8" w:rsidR="00E94722" w:rsidRDefault="00E94722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And that’s has been replaced </w:t>
            </w:r>
            <w:r w:rsidR="00C12343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with the new array parameters</w:t>
            </w:r>
          </w:p>
          <w:p w14:paraId="39B32238" w14:textId="279D2A3A" w:rsidR="00E94722" w:rsidRDefault="00E94722" w:rsidP="00223DDA">
            <w:pP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</w:pPr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>With the new string $2/$1/$3</w:t>
            </w:r>
            <w:r w:rsidR="00C12343"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 giving us </w:t>
            </w:r>
          </w:p>
          <w:p w14:paraId="68B50AF0" w14:textId="11F25E08" w:rsidR="005504C1" w:rsidRDefault="00E94722" w:rsidP="00223DDA">
            <w:r>
              <w:rPr>
                <w:rFonts w:ascii="Courier New" w:eastAsiaTheme="majorEastAsia" w:hAnsi="Courier New" w:cs="Courier New"/>
                <w:color w:val="1F4D78" w:themeColor="accent1" w:themeShade="7F"/>
                <w:sz w:val="20"/>
              </w:rPr>
              <w:t xml:space="preserve">26/08/2003 </w:t>
            </w:r>
          </w:p>
        </w:tc>
      </w:tr>
    </w:tbl>
    <w:p w14:paraId="4E2E096B" w14:textId="1E713D9D" w:rsidR="00907CA3" w:rsidRDefault="00907CA3" w:rsidP="00907CA3">
      <w:pPr>
        <w:pStyle w:val="HTMLPreformatted"/>
      </w:pPr>
      <w:r>
        <w:lastRenderedPageBreak/>
        <w:br/>
      </w:r>
    </w:p>
    <w:p w14:paraId="55805154" w14:textId="0E49B6E8" w:rsidR="00907CA3" w:rsidRDefault="00907CA3" w:rsidP="00907CA3">
      <w:pPr>
        <w:pStyle w:val="HTMLPreformatted"/>
      </w:pPr>
    </w:p>
    <w:p w14:paraId="75F3B244" w14:textId="67799AE4" w:rsidR="00907CA3" w:rsidRDefault="00907CA3" w:rsidP="00907CA3">
      <w:pPr>
        <w:pStyle w:val="Heading3"/>
      </w:pPr>
      <w:r>
        <w:rPr>
          <w:rStyle w:val="Strong"/>
          <w:b w:val="0"/>
        </w:rPr>
        <w:t>Given a line of text $string, how would you write a regular expression to strip all the HTML tags from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347D761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AC03C" w14:textId="6D005326" w:rsidR="00907CA3" w:rsidRDefault="005504C1" w:rsidP="005504C1">
            <w:r>
              <w:t xml:space="preserve">I would user </w:t>
            </w:r>
            <w:proofErr w:type="spellStart"/>
            <w:r>
              <w:t>Strip_tags</w:t>
            </w:r>
            <w:proofErr w:type="spellEnd"/>
            <w:r>
              <w:t>()</w:t>
            </w:r>
          </w:p>
        </w:tc>
      </w:tr>
      <w:tr w:rsidR="00907CA3" w14:paraId="1BC7A3D7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753D3" w14:textId="5B47F548" w:rsidR="00907CA3" w:rsidRDefault="005924EF" w:rsidP="00223DDA">
            <w:r>
              <w:t xml:space="preserve">$string = </w:t>
            </w:r>
            <w:proofErr w:type="spellStart"/>
            <w:r w:rsidR="00F35976">
              <w:t>p</w:t>
            </w:r>
            <w:r w:rsidR="00A52E3A">
              <w:t>reg_replace</w:t>
            </w:r>
            <w:proofErr w:type="spellEnd"/>
            <w:r w:rsidR="00A52E3A">
              <w:t>(‘/&lt;</w:t>
            </w:r>
            <w:r w:rsidR="00F35976">
              <w:t>[^&gt;]*&gt;/’, ‘’, $string)</w:t>
            </w:r>
          </w:p>
        </w:tc>
      </w:tr>
      <w:tr w:rsidR="001320E8" w14:paraId="1059F8DD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CE0D4" w14:textId="0F8FE7C2" w:rsidR="001320E8" w:rsidRDefault="00375009" w:rsidP="00223DDA">
            <w:r>
              <w:t>echo string;</w:t>
            </w:r>
          </w:p>
        </w:tc>
      </w:tr>
      <w:tr w:rsidR="00375009" w14:paraId="1A90126F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CF7388" w14:textId="77777777" w:rsidR="00375009" w:rsidRDefault="00375009" w:rsidP="00223DDA"/>
        </w:tc>
      </w:tr>
    </w:tbl>
    <w:p w14:paraId="75FC0B97" w14:textId="61559484" w:rsidR="00375009" w:rsidRDefault="00375009" w:rsidP="00375009">
      <w:pPr>
        <w:pStyle w:val="Heading3"/>
        <w:numPr>
          <w:ilvl w:val="0"/>
          <w:numId w:val="0"/>
        </w:numPr>
        <w:ind w:left="360"/>
      </w:pPr>
    </w:p>
    <w:p w14:paraId="2B2F851D" w14:textId="5912785C" w:rsidR="00375009" w:rsidRDefault="00375009" w:rsidP="00375009"/>
    <w:p w14:paraId="34A03E8F" w14:textId="028CC553" w:rsidR="00375009" w:rsidRDefault="00375009" w:rsidP="00375009"/>
    <w:p w14:paraId="6D7ABEAB" w14:textId="18F184D6" w:rsidR="00375009" w:rsidRDefault="00375009" w:rsidP="00375009"/>
    <w:p w14:paraId="0481C0B7" w14:textId="77777777" w:rsidR="00375009" w:rsidRPr="00375009" w:rsidRDefault="00375009" w:rsidP="00375009"/>
    <w:p w14:paraId="7AEFB0E3" w14:textId="241FE0B3" w:rsidR="001320E8" w:rsidRDefault="001320E8" w:rsidP="001320E8">
      <w:pPr>
        <w:pStyle w:val="Heading3"/>
      </w:pPr>
      <w:r w:rsidRPr="001320E8">
        <w:lastRenderedPageBreak/>
        <w:t>A palindrome is a word that reads the same backward or forward</w:t>
      </w:r>
      <w:r>
        <w:t xml:space="preserve">. </w:t>
      </w:r>
      <w:r>
        <w:br/>
      </w:r>
      <w:r w:rsidRPr="001320E8">
        <w:t>Write a function that checks is a given word is a palindrome. Characters case should be ignored.</w:t>
      </w:r>
      <w:r>
        <w:br/>
      </w:r>
      <w:r w:rsidRPr="001320E8">
        <w:t xml:space="preserve">EG. </w:t>
      </w:r>
      <w:proofErr w:type="spellStart"/>
      <w:r w:rsidRPr="001320E8">
        <w:t>Deleveled</w:t>
      </w:r>
      <w:proofErr w:type="spellEnd"/>
      <w:r w:rsidRPr="001320E8">
        <w:t xml:space="preserve"> is a palindrome and should return true as character case is ignored.</w:t>
      </w:r>
      <w:r>
        <w:br/>
      </w:r>
    </w:p>
    <w:p w14:paraId="115267D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&lt;?php</w:t>
      </w:r>
      <w:r>
        <w:br/>
        <w:t>class Palindrome</w:t>
      </w:r>
    </w:p>
    <w:p w14:paraId="423C40A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{</w:t>
      </w:r>
    </w:p>
    <w:p w14:paraId="54F2DE6A" w14:textId="4957D7A9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 xml:space="preserve">    public static function </w:t>
      </w:r>
      <w:proofErr w:type="spellStart"/>
      <w:r>
        <w:t>isPalindrome</w:t>
      </w:r>
      <w:proofErr w:type="spellEnd"/>
      <w:r>
        <w:t>($word)</w:t>
      </w:r>
    </w:p>
    <w:p w14:paraId="49F94982" w14:textId="5437B422" w:rsidR="001320E8" w:rsidRDefault="001320E8" w:rsidP="001320E8">
      <w:r>
        <w:t xml:space="preserve">           {</w:t>
      </w:r>
    </w:p>
    <w:p w14:paraId="1F9610D8" w14:textId="77777777" w:rsidR="005504C1" w:rsidRDefault="001320E8" w:rsidP="001320E8">
      <w:r>
        <w:t xml:space="preserve">       </w:t>
      </w:r>
      <w:r w:rsidR="005504C1">
        <w:tab/>
        <w:t>$</w:t>
      </w:r>
      <w:proofErr w:type="spellStart"/>
      <w:r w:rsidR="005504C1">
        <w:t>reverse_string</w:t>
      </w:r>
      <w:proofErr w:type="spellEnd"/>
      <w:r w:rsidR="005504C1">
        <w:t xml:space="preserve"> = </w:t>
      </w:r>
      <w:proofErr w:type="spellStart"/>
      <w:r w:rsidR="005504C1">
        <w:t>strrev</w:t>
      </w:r>
      <w:proofErr w:type="spellEnd"/>
      <w:r w:rsidR="005504C1">
        <w:t xml:space="preserve">($word); </w:t>
      </w:r>
    </w:p>
    <w:p w14:paraId="73FE7922" w14:textId="2E5C394E" w:rsidR="005504C1" w:rsidRDefault="005504C1" w:rsidP="001320E8">
      <w:r>
        <w:tab/>
        <w:t>if ($</w:t>
      </w:r>
      <w:proofErr w:type="spellStart"/>
      <w:r>
        <w:t>reverse_string</w:t>
      </w:r>
      <w:proofErr w:type="spellEnd"/>
      <w:r>
        <w:t xml:space="preserve"> ==</w:t>
      </w:r>
      <w:r w:rsidR="00B21B7A">
        <w:t>=</w:t>
      </w:r>
      <w:r>
        <w:t xml:space="preserve"> $word) {</w:t>
      </w:r>
    </w:p>
    <w:p w14:paraId="2ECDED38" w14:textId="46E9B140" w:rsidR="005504C1" w:rsidRDefault="005504C1" w:rsidP="001320E8">
      <w:r>
        <w:tab/>
      </w:r>
      <w:r>
        <w:tab/>
        <w:t>return TRUE;</w:t>
      </w:r>
    </w:p>
    <w:p w14:paraId="1E8CF4E6" w14:textId="209BD95F" w:rsidR="00A30895" w:rsidRDefault="005504C1" w:rsidP="005504C1">
      <w:pPr>
        <w:ind w:firstLine="720"/>
      </w:pPr>
      <w:r>
        <w:t>}</w:t>
      </w:r>
      <w:r w:rsidR="00A30895">
        <w:t xml:space="preserve"> else {</w:t>
      </w:r>
    </w:p>
    <w:p w14:paraId="15EEE5BC" w14:textId="704AB51D" w:rsidR="00A30895" w:rsidRDefault="00A30895" w:rsidP="005504C1">
      <w:pPr>
        <w:ind w:firstLine="720"/>
      </w:pPr>
      <w:r>
        <w:tab/>
        <w:t>return NULL;</w:t>
      </w:r>
    </w:p>
    <w:p w14:paraId="78066121" w14:textId="2FBA70FA" w:rsidR="001320E8" w:rsidRDefault="00A30895" w:rsidP="005504C1">
      <w:pPr>
        <w:ind w:firstLine="720"/>
      </w:pPr>
      <w:r>
        <w:t>}</w:t>
      </w:r>
    </w:p>
    <w:p w14:paraId="6827CA62" w14:textId="4728DC9A" w:rsidR="001320E8" w:rsidRPr="001320E8" w:rsidRDefault="001320E8" w:rsidP="001320E8">
      <w:r>
        <w:t xml:space="preserve">           }</w:t>
      </w:r>
    </w:p>
    <w:p w14:paraId="6F5C7A38" w14:textId="56FF4F82" w:rsidR="0074085A" w:rsidRPr="0074085A" w:rsidRDefault="001320E8" w:rsidP="0074085A">
      <w:pPr>
        <w:pStyle w:val="Heading3"/>
        <w:numPr>
          <w:ilvl w:val="0"/>
          <w:numId w:val="0"/>
        </w:numPr>
        <w:ind w:left="360"/>
      </w:pPr>
      <w:r>
        <w:t>}</w:t>
      </w:r>
      <w:r>
        <w:br/>
      </w:r>
      <w:r>
        <w:br/>
        <w:t xml:space="preserve">echo </w:t>
      </w:r>
      <w:r w:rsidRPr="001320E8">
        <w:t>Palindrome::</w:t>
      </w:r>
      <w:proofErr w:type="spellStart"/>
      <w:r w:rsidRPr="001320E8">
        <w:t>isPalindrome</w:t>
      </w:r>
      <w:proofErr w:type="spellEnd"/>
      <w:r w:rsidRPr="001320E8">
        <w:t>('</w:t>
      </w:r>
      <w:proofErr w:type="spellStart"/>
      <w:r w:rsidRPr="001320E8">
        <w:t>Deleveled</w:t>
      </w:r>
      <w:proofErr w:type="spellEnd"/>
      <w:r w:rsidRPr="001320E8">
        <w:t>')</w:t>
      </w:r>
      <w:r>
        <w:t>;</w:t>
      </w:r>
    </w:p>
    <w:p w14:paraId="030FCE6D" w14:textId="00CADE16" w:rsidR="001320E8" w:rsidRDefault="001320E8" w:rsidP="001320E8"/>
    <w:p w14:paraId="01B6AEEA" w14:textId="5860EDF8" w:rsidR="00375009" w:rsidRDefault="00375009" w:rsidP="001320E8"/>
    <w:p w14:paraId="199639D1" w14:textId="3334D5AD" w:rsidR="00375009" w:rsidRDefault="00375009" w:rsidP="001320E8"/>
    <w:p w14:paraId="0CF62405" w14:textId="59D082F2" w:rsidR="00375009" w:rsidRDefault="00375009" w:rsidP="001320E8"/>
    <w:p w14:paraId="2F3C616C" w14:textId="3A72281A" w:rsidR="00375009" w:rsidRDefault="00375009" w:rsidP="001320E8"/>
    <w:p w14:paraId="48794C4E" w14:textId="70712486" w:rsidR="00375009" w:rsidRDefault="00375009" w:rsidP="001320E8"/>
    <w:p w14:paraId="3F9320DD" w14:textId="77777777" w:rsidR="00375009" w:rsidRPr="001320E8" w:rsidRDefault="00375009" w:rsidP="001320E8"/>
    <w:p w14:paraId="10FBC218" w14:textId="44ACDF47" w:rsidR="00F22069" w:rsidRDefault="0026456F" w:rsidP="00881BF3">
      <w:pPr>
        <w:pStyle w:val="Heading3"/>
      </w:pPr>
      <w:r>
        <w:lastRenderedPageBreak/>
        <w:t xml:space="preserve">Considering </w:t>
      </w:r>
      <w:proofErr w:type="spellStart"/>
      <w:r>
        <w:t>message_text</w:t>
      </w:r>
      <w:proofErr w:type="spellEnd"/>
      <w:r>
        <w:t xml:space="preserve"> stores a combination of html and text. </w:t>
      </w:r>
      <w:r w:rsidR="0074085A">
        <w:t xml:space="preserve">What </w:t>
      </w:r>
      <w:r w:rsidR="005A7675">
        <w:t>security issue is prevalent in the code below</w:t>
      </w:r>
      <w:r w:rsidR="00584C8B">
        <w:t xml:space="preserve"> and how would you fix it?</w:t>
      </w:r>
      <w:r w:rsidR="0074085A">
        <w:br/>
      </w:r>
      <w:r w:rsidR="00881BF3" w:rsidRPr="00881BF3">
        <w:rPr>
          <w:rFonts w:ascii="Courier New" w:hAnsi="Courier New" w:cs="Courier New"/>
          <w:sz w:val="20"/>
          <w:szCs w:val="20"/>
        </w:rPr>
        <w:t>&lt;?php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db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-&gt;query('select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from messages where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message_id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1');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-&gt;execute();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$message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-&gt;fetch(PDO::FETCH_OBJ);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?&gt;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&lt;div&gt;&lt;?</w:t>
      </w:r>
      <w:r w:rsidR="000349C2">
        <w:rPr>
          <w:rFonts w:ascii="Courier New" w:hAnsi="Courier New" w:cs="Courier New"/>
          <w:sz w:val="20"/>
          <w:szCs w:val="20"/>
        </w:rPr>
        <w:t>php echo</w:t>
      </w:r>
      <w:r w:rsidR="00881BF3" w:rsidRPr="00881BF3">
        <w:rPr>
          <w:rFonts w:ascii="Courier New" w:hAnsi="Courier New" w:cs="Courier New"/>
          <w:sz w:val="20"/>
          <w:szCs w:val="20"/>
        </w:rPr>
        <w:t xml:space="preserve"> $message-&gt;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; ?&gt;&lt;/div&gt;</w:t>
      </w:r>
      <w:r w:rsidR="00881BF3">
        <w:br/>
      </w:r>
      <w:r w:rsidR="00881BF3">
        <w:br/>
        <w:t>_____________________________</w:t>
      </w:r>
    </w:p>
    <w:p w14:paraId="36FE8FEB" w14:textId="5EE3FE24" w:rsidR="00034755" w:rsidRDefault="00034755" w:rsidP="00034755"/>
    <w:p w14:paraId="044D8903" w14:textId="77777777" w:rsidR="00034755" w:rsidRPr="00034755" w:rsidRDefault="00034755" w:rsidP="0003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ZA" w:eastAsia="en-ZA"/>
        </w:rPr>
      </w:pPr>
      <w:r w:rsidRPr="0003475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ZA" w:eastAsia="en-ZA"/>
        </w:rPr>
        <w:t>$this-&gt;_results = $this-&gt;_query-&gt;</w:t>
      </w:r>
      <w:proofErr w:type="spellStart"/>
      <w:r w:rsidRPr="0003475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ZA" w:eastAsia="en-ZA"/>
        </w:rPr>
        <w:t>fetchAll</w:t>
      </w:r>
      <w:proofErr w:type="spellEnd"/>
      <w:r w:rsidRPr="0003475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ZA" w:eastAsia="en-ZA"/>
        </w:rPr>
        <w:t>(PDO::FETCH_OBJ);</w:t>
      </w:r>
    </w:p>
    <w:p w14:paraId="6B9987C3" w14:textId="77777777" w:rsidR="00034755" w:rsidRPr="00034755" w:rsidRDefault="00034755" w:rsidP="00034755"/>
    <w:p w14:paraId="3F91D95F" w14:textId="5BC0484E" w:rsidR="00F22069" w:rsidRDefault="00F22069" w:rsidP="00F22069">
      <w:r>
        <w:t xml:space="preserve">I would use the </w:t>
      </w:r>
      <w:proofErr w:type="spellStart"/>
      <w:r>
        <w:t>mysqli_real_escapes_string</w:t>
      </w:r>
      <w:proofErr w:type="spellEnd"/>
      <w:r>
        <w:t xml:space="preserve">(). </w:t>
      </w:r>
    </w:p>
    <w:p w14:paraId="7AA2D038" w14:textId="53E5126D" w:rsidR="00F22069" w:rsidRDefault="00F22069" w:rsidP="00F22069"/>
    <w:p w14:paraId="1600B3D2" w14:textId="3FA844DA" w:rsidR="00F22069" w:rsidRDefault="00F22069" w:rsidP="00F22069">
      <w:r w:rsidRPr="00881BF3">
        <w:rPr>
          <w:rFonts w:ascii="Courier New" w:hAnsi="Courier New" w:cs="Courier New"/>
          <w:sz w:val="20"/>
          <w:szCs w:val="20"/>
        </w:rPr>
        <w:t>&lt;?php</w:t>
      </w:r>
      <w:r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Pr="00881B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881BF3">
        <w:rPr>
          <w:rFonts w:ascii="Courier New" w:hAnsi="Courier New" w:cs="Courier New"/>
          <w:sz w:val="20"/>
          <w:szCs w:val="20"/>
        </w:rPr>
        <w:t>db</w:t>
      </w:r>
      <w:proofErr w:type="spellEnd"/>
      <w:r w:rsidRPr="00881BF3">
        <w:rPr>
          <w:rFonts w:ascii="Courier New" w:hAnsi="Courier New" w:cs="Courier New"/>
          <w:sz w:val="20"/>
          <w:szCs w:val="20"/>
        </w:rPr>
        <w:t>-&gt;query(</w:t>
      </w:r>
      <w:r w:rsidR="00034755">
        <w:rPr>
          <w:rFonts w:ascii="Courier New" w:hAnsi="Courier New" w:cs="Courier New"/>
          <w:sz w:val="20"/>
          <w:szCs w:val="20"/>
        </w:rPr>
        <w:t>‘</w:t>
      </w:r>
      <w:r w:rsidRPr="00881BF3">
        <w:rPr>
          <w:rFonts w:ascii="Courier New" w:hAnsi="Courier New" w:cs="Courier New"/>
          <w:sz w:val="20"/>
          <w:szCs w:val="20"/>
        </w:rPr>
        <w:t>select</w:t>
      </w:r>
      <w:r w:rsidR="00034755">
        <w:rPr>
          <w:rFonts w:ascii="Courier New" w:hAnsi="Courier New" w:cs="Courier New"/>
          <w:sz w:val="20"/>
          <w:szCs w:val="20"/>
        </w:rPr>
        <w:t xml:space="preserve"> ‘</w:t>
      </w:r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nsolas" w:hAnsi="Consolas"/>
          <w:color w:val="000000"/>
          <w:spacing w:val="2"/>
          <w:shd w:val="clear" w:color="auto" w:fill="FFFFFF"/>
        </w:rPr>
        <w:t>mysqli_real_escape_string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="00034755">
        <w:rPr>
          <w:rFonts w:ascii="Courier New" w:hAnsi="Courier New" w:cs="Courier New"/>
          <w:sz w:val="20"/>
          <w:szCs w:val="20"/>
        </w:rPr>
        <w:t>‘</w:t>
      </w:r>
      <w:proofErr w:type="spellStart"/>
      <w:r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034755">
        <w:rPr>
          <w:rFonts w:ascii="Courier New" w:hAnsi="Courier New" w:cs="Courier New"/>
          <w:sz w:val="20"/>
          <w:szCs w:val="20"/>
        </w:rPr>
        <w:t>’</w:t>
      </w:r>
      <w:r>
        <w:rPr>
          <w:rFonts w:ascii="Courier New" w:hAnsi="Courier New" w:cs="Courier New"/>
          <w:sz w:val="20"/>
          <w:szCs w:val="20"/>
        </w:rPr>
        <w:t>) . ‘</w:t>
      </w:r>
      <w:r w:rsidRPr="00881BF3">
        <w:rPr>
          <w:rFonts w:ascii="Courier New" w:hAnsi="Courier New" w:cs="Courier New"/>
          <w:sz w:val="20"/>
          <w:szCs w:val="20"/>
        </w:rPr>
        <w:t xml:space="preserve"> from </w:t>
      </w:r>
      <w:r w:rsidR="00034755">
        <w:rPr>
          <w:rFonts w:ascii="Courier New" w:hAnsi="Courier New" w:cs="Courier New"/>
          <w:sz w:val="20"/>
          <w:szCs w:val="20"/>
        </w:rPr>
        <w:t>`</w:t>
      </w:r>
      <w:r w:rsidRPr="00881BF3">
        <w:rPr>
          <w:rFonts w:ascii="Courier New" w:hAnsi="Courier New" w:cs="Courier New"/>
          <w:sz w:val="20"/>
          <w:szCs w:val="20"/>
        </w:rPr>
        <w:t>messages</w:t>
      </w:r>
      <w:r w:rsidR="00034755">
        <w:rPr>
          <w:rFonts w:ascii="Courier New" w:hAnsi="Courier New" w:cs="Courier New"/>
          <w:sz w:val="20"/>
          <w:szCs w:val="20"/>
        </w:rPr>
        <w:t>`</w:t>
      </w:r>
      <w:r w:rsidRPr="00881BF3">
        <w:rPr>
          <w:rFonts w:ascii="Courier New" w:hAnsi="Courier New" w:cs="Courier New"/>
          <w:sz w:val="20"/>
          <w:szCs w:val="20"/>
        </w:rPr>
        <w:t xml:space="preserve"> where </w:t>
      </w:r>
      <w:r w:rsidR="00034755">
        <w:rPr>
          <w:rFonts w:ascii="Courier New" w:hAnsi="Courier New" w:cs="Courier New"/>
          <w:sz w:val="20"/>
          <w:szCs w:val="20"/>
        </w:rPr>
        <w:t>`</w:t>
      </w:r>
      <w:proofErr w:type="spellStart"/>
      <w:r w:rsidRPr="00881BF3">
        <w:rPr>
          <w:rFonts w:ascii="Courier New" w:hAnsi="Courier New" w:cs="Courier New"/>
          <w:sz w:val="20"/>
          <w:szCs w:val="20"/>
        </w:rPr>
        <w:t>message_id</w:t>
      </w:r>
      <w:proofErr w:type="spellEnd"/>
      <w:r w:rsidR="00034755">
        <w:rPr>
          <w:rFonts w:ascii="Courier New" w:hAnsi="Courier New" w:cs="Courier New"/>
          <w:sz w:val="20"/>
          <w:szCs w:val="20"/>
        </w:rPr>
        <w:t>`</w:t>
      </w:r>
      <w:r w:rsidRPr="00881BF3">
        <w:rPr>
          <w:rFonts w:ascii="Courier New" w:hAnsi="Courier New" w:cs="Courier New"/>
          <w:sz w:val="20"/>
          <w:szCs w:val="20"/>
        </w:rPr>
        <w:t xml:space="preserve"> = </w:t>
      </w:r>
      <w:r w:rsidR="00034755">
        <w:rPr>
          <w:rFonts w:ascii="Courier New" w:hAnsi="Courier New" w:cs="Courier New"/>
          <w:sz w:val="20"/>
          <w:szCs w:val="20"/>
        </w:rPr>
        <w:t>“</w:t>
      </w:r>
      <w:r w:rsidRPr="00881BF3">
        <w:rPr>
          <w:rFonts w:ascii="Courier New" w:hAnsi="Courier New" w:cs="Courier New"/>
          <w:sz w:val="20"/>
          <w:szCs w:val="20"/>
        </w:rPr>
        <w:t>1</w:t>
      </w:r>
      <w:r w:rsidR="00034755">
        <w:rPr>
          <w:rFonts w:ascii="Courier New" w:hAnsi="Courier New" w:cs="Courier New"/>
          <w:sz w:val="20"/>
          <w:szCs w:val="20"/>
        </w:rPr>
        <w:t>” ‘</w:t>
      </w:r>
      <w:r w:rsidRPr="00881BF3">
        <w:rPr>
          <w:rFonts w:ascii="Courier New" w:hAnsi="Courier New" w:cs="Courier New"/>
          <w:sz w:val="20"/>
          <w:szCs w:val="20"/>
        </w:rPr>
        <w:t>);</w:t>
      </w:r>
      <w:r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Pr="00881BF3">
        <w:rPr>
          <w:rFonts w:ascii="Courier New" w:hAnsi="Courier New" w:cs="Courier New"/>
          <w:sz w:val="20"/>
          <w:szCs w:val="20"/>
        </w:rPr>
        <w:t>-&gt;execute();</w:t>
      </w:r>
      <w:r w:rsidRPr="00881BF3">
        <w:rPr>
          <w:rFonts w:ascii="Courier New" w:hAnsi="Courier New" w:cs="Courier New"/>
          <w:sz w:val="20"/>
          <w:szCs w:val="20"/>
        </w:rPr>
        <w:br/>
      </w:r>
      <w:r w:rsidR="00034755">
        <w:rPr>
          <w:rFonts w:ascii="Consolas" w:hAnsi="Consolas"/>
          <w:color w:val="000000"/>
          <w:spacing w:val="2"/>
          <w:shd w:val="clear" w:color="auto" w:fill="FFFFFF"/>
        </w:rPr>
        <w:t>$</w:t>
      </w:r>
      <w:r w:rsidR="00034755">
        <w:rPr>
          <w:rFonts w:ascii="Consolas" w:hAnsi="Consolas"/>
          <w:color w:val="000000"/>
          <w:spacing w:val="2"/>
          <w:shd w:val="clear" w:color="auto" w:fill="FFFFFF"/>
        </w:rPr>
        <w:t>m</w:t>
      </w:r>
      <w:r w:rsidR="00034755">
        <w:rPr>
          <w:rFonts w:ascii="Consolas" w:hAnsi="Consolas"/>
          <w:color w:val="000000"/>
          <w:spacing w:val="2"/>
          <w:shd w:val="clear" w:color="auto" w:fill="FFFFFF"/>
        </w:rPr>
        <w:t>essage = $</w:t>
      </w:r>
      <w:proofErr w:type="spellStart"/>
      <w:r w:rsidR="00034755">
        <w:rPr>
          <w:rFonts w:ascii="Consolas" w:hAnsi="Consolas"/>
          <w:color w:val="000000"/>
          <w:spacing w:val="2"/>
          <w:shd w:val="clear" w:color="auto" w:fill="FFFFFF"/>
        </w:rPr>
        <w:t>messageStmt</w:t>
      </w:r>
      <w:proofErr w:type="spellEnd"/>
      <w:r w:rsidR="00034755">
        <w:rPr>
          <w:rFonts w:ascii="Consolas" w:hAnsi="Consolas"/>
          <w:color w:val="000000"/>
          <w:spacing w:val="2"/>
          <w:shd w:val="clear" w:color="auto" w:fill="FFFFFF"/>
        </w:rPr>
        <w:t>-&gt;</w:t>
      </w:r>
      <w:proofErr w:type="spellStart"/>
      <w:r w:rsidR="00034755">
        <w:rPr>
          <w:rFonts w:ascii="Consolas" w:hAnsi="Consolas"/>
          <w:color w:val="000000"/>
          <w:spacing w:val="2"/>
          <w:shd w:val="clear" w:color="auto" w:fill="FFFFFF"/>
        </w:rPr>
        <w:t>fetchAll</w:t>
      </w:r>
      <w:proofErr w:type="spellEnd"/>
      <w:r w:rsidR="00034755">
        <w:rPr>
          <w:rFonts w:ascii="Consolas" w:hAnsi="Consolas"/>
          <w:color w:val="000000"/>
          <w:spacing w:val="2"/>
          <w:shd w:val="clear" w:color="auto" w:fill="FFFFFF"/>
        </w:rPr>
        <w:t>(PDO::FETCH_OBJ);</w:t>
      </w:r>
      <w:r w:rsidRPr="00881BF3">
        <w:rPr>
          <w:rFonts w:ascii="Courier New" w:hAnsi="Courier New" w:cs="Courier New"/>
          <w:sz w:val="20"/>
          <w:szCs w:val="20"/>
        </w:rPr>
        <w:br/>
        <w:t>?&gt;</w:t>
      </w:r>
      <w:r w:rsidRPr="00881BF3">
        <w:rPr>
          <w:rFonts w:ascii="Courier New" w:hAnsi="Courier New" w:cs="Courier New"/>
          <w:sz w:val="20"/>
          <w:szCs w:val="20"/>
        </w:rPr>
        <w:br/>
        <w:t>&lt;div&gt;&lt;?</w:t>
      </w:r>
      <w:r>
        <w:rPr>
          <w:rFonts w:ascii="Courier New" w:hAnsi="Courier New" w:cs="Courier New"/>
          <w:sz w:val="20"/>
          <w:szCs w:val="20"/>
        </w:rPr>
        <w:t>php echo</w:t>
      </w:r>
      <w:r w:rsidRPr="00881BF3">
        <w:rPr>
          <w:rFonts w:ascii="Courier New" w:hAnsi="Courier New" w:cs="Courier New"/>
          <w:sz w:val="20"/>
          <w:szCs w:val="20"/>
        </w:rPr>
        <w:t xml:space="preserve"> $message-&gt;</w:t>
      </w:r>
      <w:proofErr w:type="spellStart"/>
      <w:r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Pr="00881BF3">
        <w:rPr>
          <w:rFonts w:ascii="Courier New" w:hAnsi="Courier New" w:cs="Courier New"/>
          <w:sz w:val="20"/>
          <w:szCs w:val="20"/>
        </w:rPr>
        <w:t>; ?&gt;&lt;/div&gt;</w:t>
      </w:r>
    </w:p>
    <w:p w14:paraId="49FC8970" w14:textId="77777777" w:rsidR="00F22069" w:rsidRDefault="00F22069" w:rsidP="00F22069"/>
    <w:p w14:paraId="0F16940F" w14:textId="6C9F8A84" w:rsidR="00881BF3" w:rsidRPr="00881BF3" w:rsidRDefault="00881BF3" w:rsidP="00F22069">
      <w:r>
        <w:t>_________________________________________</w:t>
      </w:r>
    </w:p>
    <w:p w14:paraId="0E5BBDA3" w14:textId="77777777" w:rsidR="00881BF3" w:rsidRPr="00881BF3" w:rsidRDefault="00881BF3" w:rsidP="00881BF3"/>
    <w:p w14:paraId="1825AB25" w14:textId="1B9A1F98" w:rsidR="00907CA3" w:rsidRDefault="00907CA3" w:rsidP="00D11EA9">
      <w:pPr>
        <w:pStyle w:val="Heading3"/>
      </w:pPr>
      <w:r>
        <w:t>Write an inner join for the following tables</w:t>
      </w:r>
      <w:r>
        <w:br/>
      </w:r>
      <w:r>
        <w:br/>
      </w:r>
      <w:r>
        <w:rPr>
          <w:noProof/>
        </w:rPr>
        <w:drawing>
          <wp:inline distT="0" distB="0" distL="0" distR="0" wp14:anchorId="5F76F326" wp14:editId="21DAE67C">
            <wp:extent cx="2981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EF3BC4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DB4BB8" w14:textId="77777777" w:rsidR="005D023E" w:rsidRDefault="005D023E" w:rsidP="005D023E">
            <w:r>
              <w:t xml:space="preserve">SELECT </w:t>
            </w:r>
            <w:proofErr w:type="spellStart"/>
            <w:r>
              <w:t>u.UserKey</w:t>
            </w:r>
            <w:proofErr w:type="spellEnd"/>
            <w:r>
              <w:t xml:space="preserve">, </w:t>
            </w:r>
            <w:proofErr w:type="spellStart"/>
            <w:r>
              <w:t>u.Firstname</w:t>
            </w:r>
            <w:proofErr w:type="spellEnd"/>
            <w:r>
              <w:t xml:space="preserve">, </w:t>
            </w:r>
            <w:proofErr w:type="spellStart"/>
            <w:r>
              <w:t>u.LastName</w:t>
            </w:r>
            <w:proofErr w:type="spellEnd"/>
            <w:r>
              <w:t xml:space="preserve">, </w:t>
            </w:r>
            <w:proofErr w:type="spellStart"/>
            <w:r>
              <w:t>u.Email</w:t>
            </w:r>
            <w:proofErr w:type="spellEnd"/>
            <w:r>
              <w:t xml:space="preserve">, addr.Address1, addr.Address2, </w:t>
            </w:r>
            <w:proofErr w:type="spellStart"/>
            <w:r>
              <w:t>addr.City</w:t>
            </w:r>
            <w:proofErr w:type="spellEnd"/>
            <w:r>
              <w:t xml:space="preserve">, </w:t>
            </w:r>
            <w:proofErr w:type="spellStart"/>
            <w:r>
              <w:t>addr.State</w:t>
            </w:r>
            <w:proofErr w:type="spellEnd"/>
            <w:r>
              <w:t xml:space="preserve">, </w:t>
            </w:r>
            <w:proofErr w:type="spellStart"/>
            <w:r>
              <w:t>addr.ZipCode</w:t>
            </w:r>
            <w:proofErr w:type="spellEnd"/>
            <w:r>
              <w:t xml:space="preserve"> </w:t>
            </w:r>
          </w:p>
          <w:p w14:paraId="53F483E5" w14:textId="77777777" w:rsidR="005D023E" w:rsidRDefault="005D023E" w:rsidP="005D023E">
            <w:r>
              <w:lastRenderedPageBreak/>
              <w:t xml:space="preserve">FROM User u </w:t>
            </w:r>
          </w:p>
          <w:p w14:paraId="782357FF" w14:textId="0A60A59D" w:rsidR="00A30895" w:rsidRDefault="005D023E" w:rsidP="00223DDA">
            <w:r>
              <w:t>INNER JOIN address .</w:t>
            </w:r>
            <w:proofErr w:type="spellStart"/>
            <w:r>
              <w:t>addr</w:t>
            </w:r>
            <w:proofErr w:type="spellEnd"/>
            <w:r>
              <w:t xml:space="preserve"> on (</w:t>
            </w:r>
            <w:proofErr w:type="spellStart"/>
            <w:r>
              <w:t>u.Userkey</w:t>
            </w:r>
            <w:proofErr w:type="spellEnd"/>
            <w:r>
              <w:t xml:space="preserve"> = </w:t>
            </w:r>
            <w:proofErr w:type="spellStart"/>
            <w:r>
              <w:t>addr.UsKey</w:t>
            </w:r>
            <w:proofErr w:type="spellEnd"/>
            <w:r>
              <w:t>)</w:t>
            </w:r>
          </w:p>
        </w:tc>
      </w:tr>
      <w:tr w:rsidR="00907CA3" w14:paraId="3864C91E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8A1C19" w14:textId="77777777" w:rsidR="00907CA3" w:rsidRDefault="00907CA3" w:rsidP="00223DDA"/>
        </w:tc>
      </w:tr>
    </w:tbl>
    <w:p w14:paraId="6B544CC8" w14:textId="4479EDE1" w:rsidR="00955889" w:rsidRDefault="00955889" w:rsidP="00955889">
      <w:pPr>
        <w:pStyle w:val="Heading3"/>
      </w:pPr>
      <w:r>
        <w:t>Complete the JS function below that validates the conditions of a password:</w:t>
      </w:r>
      <w:r>
        <w:br/>
        <w:t xml:space="preserve">1. The password must be greater </w:t>
      </w:r>
      <w:proofErr w:type="spellStart"/>
      <w:r>
        <w:t>then</w:t>
      </w:r>
      <w:proofErr w:type="spellEnd"/>
      <w:r>
        <w:t xml:space="preserve"> 7 characters</w:t>
      </w:r>
      <w:r>
        <w:br/>
        <w:t>2. The first character must be a capital letter</w:t>
      </w:r>
      <w:r>
        <w:br/>
        <w:t>3. The password must contain at least one number</w:t>
      </w:r>
      <w:r>
        <w:br/>
      </w:r>
    </w:p>
    <w:p w14:paraId="14A7A5B6" w14:textId="1855A172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sz w:val="20"/>
          <w:szCs w:val="20"/>
        </w:rPr>
        <w:t>isPasswordValid</w:t>
      </w:r>
      <w:proofErr w:type="spellEnd"/>
      <w:r>
        <w:rPr>
          <w:rFonts w:ascii="Courier New" w:hAnsi="Courier New" w:cs="Courier New"/>
          <w:sz w:val="20"/>
          <w:szCs w:val="20"/>
        </w:rPr>
        <w:t>(password) {</w:t>
      </w:r>
    </w:p>
    <w:p w14:paraId="063EEFB8" w14:textId="496504E9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</w:t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false;</w:t>
      </w:r>
      <w:r w:rsidR="000504B1">
        <w:rPr>
          <w:rFonts w:ascii="Courier New" w:hAnsi="Courier New" w:cs="Courier New"/>
          <w:sz w:val="20"/>
          <w:szCs w:val="20"/>
        </w:rPr>
        <w:tab/>
      </w:r>
    </w:p>
    <w:p w14:paraId="35710EB0" w14:textId="77777777" w:rsidR="00955889" w:rsidRDefault="00955889" w:rsidP="00955889">
      <w:pPr>
        <w:rPr>
          <w:rFonts w:ascii="Courier New" w:hAnsi="Courier New" w:cs="Courier New"/>
          <w:sz w:val="20"/>
          <w:szCs w:val="20"/>
        </w:rPr>
      </w:pPr>
    </w:p>
    <w:p w14:paraId="41A49D0D" w14:textId="7ECD31B5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Write you logic here</w:t>
      </w:r>
    </w:p>
    <w:p w14:paraId="20F8E2EB" w14:textId="48DA5654" w:rsidR="00A30895" w:rsidRDefault="00784CDD" w:rsidP="00A3089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</w:t>
      </w:r>
      <w:r w:rsidR="00A30895">
        <w:rPr>
          <w:rFonts w:ascii="Courier New" w:hAnsi="Courier New" w:cs="Courier New"/>
          <w:sz w:val="20"/>
          <w:szCs w:val="20"/>
        </w:rPr>
        <w:t>f (</w:t>
      </w:r>
      <w:proofErr w:type="spellStart"/>
      <w:r w:rsidR="00A30895">
        <w:rPr>
          <w:rFonts w:ascii="Courier New" w:hAnsi="Courier New" w:cs="Courier New"/>
          <w:sz w:val="20"/>
          <w:szCs w:val="20"/>
        </w:rPr>
        <w:t>password.length</w:t>
      </w:r>
      <w:proofErr w:type="spellEnd"/>
      <w:r w:rsidR="00A30895">
        <w:rPr>
          <w:rFonts w:ascii="Courier New" w:hAnsi="Courier New" w:cs="Courier New"/>
          <w:sz w:val="20"/>
          <w:szCs w:val="20"/>
        </w:rPr>
        <w:t xml:space="preserve"> &gt; 7) {</w:t>
      </w:r>
    </w:p>
    <w:p w14:paraId="22CEBC64" w14:textId="7B2EB1B9" w:rsidR="004219ED" w:rsidRDefault="00A30895" w:rsidP="004219E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784CDD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f (password[0] =</w:t>
      </w:r>
      <w:r w:rsidR="004219ED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= password[0].</w:t>
      </w:r>
      <w:proofErr w:type="spellStart"/>
      <w:r>
        <w:rPr>
          <w:rFonts w:ascii="Courier New" w:hAnsi="Courier New" w:cs="Courier New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r w:rsidR="004219ED">
        <w:rPr>
          <w:rFonts w:ascii="Courier New" w:hAnsi="Courier New" w:cs="Courier New"/>
          <w:sz w:val="20"/>
          <w:szCs w:val="20"/>
        </w:rPr>
        <w:t>){</w:t>
      </w:r>
    </w:p>
    <w:p w14:paraId="2C7A9BBF" w14:textId="76B5B3B1" w:rsidR="00012A1F" w:rsidRDefault="004219ED" w:rsidP="004219E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012A1F">
        <w:rPr>
          <w:rFonts w:ascii="Courier New" w:hAnsi="Courier New" w:cs="Courier New"/>
          <w:sz w:val="20"/>
          <w:szCs w:val="20"/>
        </w:rPr>
        <w:t>if (</w:t>
      </w:r>
      <w:proofErr w:type="spellStart"/>
      <w:r w:rsidR="00012A1F">
        <w:rPr>
          <w:rFonts w:ascii="Courier New" w:hAnsi="Courier New" w:cs="Courier New"/>
          <w:sz w:val="20"/>
          <w:szCs w:val="20"/>
        </w:rPr>
        <w:t>hasNumber</w:t>
      </w:r>
      <w:proofErr w:type="spellEnd"/>
      <w:r w:rsidR="00012A1F">
        <w:rPr>
          <w:rFonts w:ascii="Courier New" w:hAnsi="Courier New" w:cs="Courier New"/>
          <w:sz w:val="20"/>
          <w:szCs w:val="20"/>
        </w:rPr>
        <w:t>(password)) {</w:t>
      </w:r>
    </w:p>
    <w:p w14:paraId="33BB8E2E" w14:textId="1BAFB25C" w:rsidR="00012A1F" w:rsidRDefault="00012A1F" w:rsidP="00012A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 w:rsidR="00784CDD">
        <w:rPr>
          <w:rFonts w:ascii="Courier New" w:hAnsi="Courier New" w:cs="Courier New"/>
          <w:sz w:val="20"/>
          <w:szCs w:val="20"/>
        </w:rPr>
        <w:t xml:space="preserve"> = true</w:t>
      </w:r>
      <w:r>
        <w:rPr>
          <w:rFonts w:ascii="Courier New" w:hAnsi="Courier New" w:cs="Courier New"/>
          <w:sz w:val="20"/>
          <w:szCs w:val="20"/>
        </w:rPr>
        <w:t>;</w:t>
      </w:r>
    </w:p>
    <w:p w14:paraId="5B0BA166" w14:textId="683B9CF8" w:rsidR="000504B1" w:rsidRDefault="00012A1F" w:rsidP="00012A1F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 w:rsidR="000504B1">
        <w:rPr>
          <w:rFonts w:ascii="Courier New" w:hAnsi="Courier New" w:cs="Courier New"/>
          <w:sz w:val="20"/>
          <w:szCs w:val="20"/>
        </w:rPr>
        <w:t xml:space="preserve"> else {</w:t>
      </w:r>
    </w:p>
    <w:p w14:paraId="5201CAE8" w14:textId="4E0820CB" w:rsidR="000504B1" w:rsidRDefault="000504B1" w:rsidP="000504B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‘the password must </w:t>
      </w:r>
      <w:r w:rsidR="00CE6666">
        <w:rPr>
          <w:rFonts w:ascii="Courier New" w:hAnsi="Courier New" w:cs="Courier New"/>
          <w:sz w:val="20"/>
          <w:szCs w:val="20"/>
        </w:rPr>
        <w:t>contain</w:t>
      </w:r>
      <w:r>
        <w:rPr>
          <w:rFonts w:ascii="Courier New" w:hAnsi="Courier New" w:cs="Courier New"/>
          <w:sz w:val="20"/>
          <w:szCs w:val="20"/>
        </w:rPr>
        <w:t xml:space="preserve"> at</w:t>
      </w:r>
      <w:r w:rsidR="00CE66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least one number’;</w:t>
      </w:r>
    </w:p>
    <w:p w14:paraId="4C571CB8" w14:textId="10425034" w:rsidR="004219ED" w:rsidRDefault="000504B1" w:rsidP="00012A1F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 w:rsidR="00012A1F">
        <w:rPr>
          <w:rFonts w:ascii="Courier New" w:hAnsi="Courier New" w:cs="Courier New"/>
          <w:sz w:val="20"/>
          <w:szCs w:val="20"/>
        </w:rPr>
        <w:t xml:space="preserve"> </w:t>
      </w:r>
    </w:p>
    <w:p w14:paraId="1B498B61" w14:textId="38F74959" w:rsidR="000504B1" w:rsidRDefault="004219ED" w:rsidP="004219ED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 w:rsidR="000504B1">
        <w:rPr>
          <w:rFonts w:ascii="Courier New" w:hAnsi="Courier New" w:cs="Courier New"/>
          <w:sz w:val="20"/>
          <w:szCs w:val="20"/>
        </w:rPr>
        <w:t xml:space="preserve"> else {</w:t>
      </w:r>
    </w:p>
    <w:p w14:paraId="01C5A597" w14:textId="321CADF6" w:rsidR="000504B1" w:rsidRDefault="000504B1" w:rsidP="000504B1">
      <w:pPr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‘the first </w:t>
      </w:r>
      <w:r w:rsidR="00CE6666">
        <w:rPr>
          <w:rFonts w:ascii="Courier New" w:hAnsi="Courier New" w:cs="Courier New"/>
          <w:sz w:val="20"/>
          <w:szCs w:val="20"/>
        </w:rPr>
        <w:t xml:space="preserve">characters </w:t>
      </w:r>
      <w:r>
        <w:rPr>
          <w:rFonts w:ascii="Courier New" w:hAnsi="Courier New" w:cs="Courier New"/>
          <w:sz w:val="20"/>
          <w:szCs w:val="20"/>
        </w:rPr>
        <w:t>must be a capital letter’;</w:t>
      </w:r>
    </w:p>
    <w:p w14:paraId="1B199FAF" w14:textId="326657F8" w:rsidR="004219ED" w:rsidRDefault="000504B1" w:rsidP="004219ED">
      <w:pPr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4E2F894" w14:textId="7312F7CC" w:rsidR="0050761B" w:rsidRDefault="00A30895" w:rsidP="00784CD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r w:rsidR="000504B1">
        <w:rPr>
          <w:rFonts w:ascii="Courier New" w:hAnsi="Courier New" w:cs="Courier New"/>
          <w:sz w:val="20"/>
          <w:szCs w:val="20"/>
        </w:rPr>
        <w:t xml:space="preserve"> else {</w:t>
      </w:r>
    </w:p>
    <w:p w14:paraId="39B94F69" w14:textId="20046B81" w:rsidR="000504B1" w:rsidRDefault="000504B1" w:rsidP="00784CD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‘Your password must be 8 characters</w:t>
      </w:r>
      <w:r w:rsidR="00B46D78">
        <w:rPr>
          <w:rFonts w:ascii="Courier New" w:hAnsi="Courier New" w:cs="Courier New"/>
          <w:sz w:val="20"/>
          <w:szCs w:val="20"/>
        </w:rPr>
        <w:t xml:space="preserve"> long</w:t>
      </w:r>
      <w:r>
        <w:rPr>
          <w:rFonts w:ascii="Courier New" w:hAnsi="Courier New" w:cs="Courier New"/>
          <w:sz w:val="20"/>
          <w:szCs w:val="20"/>
        </w:rPr>
        <w:t xml:space="preserve"> of more’; </w:t>
      </w:r>
    </w:p>
    <w:p w14:paraId="4586AF60" w14:textId="5B02CC6A" w:rsidR="000504B1" w:rsidRDefault="000504B1" w:rsidP="00784CD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6C0B20DF" w14:textId="01F8EC46" w:rsidR="00784CDD" w:rsidRDefault="00784CDD" w:rsidP="00784CDD">
      <w:pPr>
        <w:ind w:firstLine="720"/>
        <w:rPr>
          <w:rFonts w:ascii="Courier New" w:hAnsi="Courier New" w:cs="Courier New"/>
          <w:sz w:val="20"/>
          <w:szCs w:val="20"/>
        </w:rPr>
      </w:pPr>
    </w:p>
    <w:p w14:paraId="458CE437" w14:textId="09E349FF" w:rsidR="00784CDD" w:rsidRDefault="00784CDD" w:rsidP="00784CDD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2162D751" w14:textId="6F9BF0B0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4C6D7FCE" w14:textId="77777777" w:rsidR="00784CDD" w:rsidRDefault="00784CDD" w:rsidP="00955889">
      <w:pPr>
        <w:rPr>
          <w:rFonts w:ascii="Courier New" w:hAnsi="Courier New" w:cs="Courier New"/>
          <w:sz w:val="20"/>
          <w:szCs w:val="20"/>
        </w:rPr>
      </w:pPr>
    </w:p>
    <w:p w14:paraId="52670AF2" w14:textId="43BBB45F" w:rsidR="004219ED" w:rsidRDefault="000504B1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</w:t>
      </w:r>
      <w:r w:rsidR="004219ED">
        <w:rPr>
          <w:rFonts w:ascii="Courier New" w:hAnsi="Courier New" w:cs="Courier New"/>
          <w:sz w:val="20"/>
          <w:szCs w:val="20"/>
        </w:rPr>
        <w:t xml:space="preserve">unction </w:t>
      </w:r>
      <w:proofErr w:type="spellStart"/>
      <w:r w:rsidR="004219ED">
        <w:rPr>
          <w:rFonts w:ascii="Courier New" w:hAnsi="Courier New" w:cs="Courier New"/>
          <w:sz w:val="20"/>
          <w:szCs w:val="20"/>
        </w:rPr>
        <w:t>hasNumber</w:t>
      </w:r>
      <w:proofErr w:type="spellEnd"/>
      <w:r w:rsidR="004219ED">
        <w:rPr>
          <w:rFonts w:ascii="Courier New" w:hAnsi="Courier New" w:cs="Courier New"/>
          <w:sz w:val="20"/>
          <w:szCs w:val="20"/>
        </w:rPr>
        <w:t>(string) {</w:t>
      </w:r>
    </w:p>
    <w:p w14:paraId="039D8983" w14:textId="1C49D69D" w:rsidR="004219ED" w:rsidRDefault="00901D71" w:rsidP="0067011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</w:t>
      </w:r>
      <w:r w:rsidR="004219ED">
        <w:rPr>
          <w:rFonts w:ascii="Courier New" w:hAnsi="Courier New" w:cs="Courier New"/>
          <w:sz w:val="20"/>
          <w:szCs w:val="20"/>
        </w:rPr>
        <w:t>eturn /\d/.test(string);</w:t>
      </w:r>
    </w:p>
    <w:p w14:paraId="623AFFFE" w14:textId="71C94B9F" w:rsidR="004219ED" w:rsidRDefault="004219ED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0FFB7967" w14:textId="67EA057D" w:rsidR="00A30895" w:rsidRDefault="00A30895" w:rsidP="00955889"/>
    <w:p w14:paraId="17E167D3" w14:textId="305C883C" w:rsidR="00CE6666" w:rsidRDefault="00CE6666" w:rsidP="00955889">
      <w:r>
        <w:t>let string =  ‘your string here’;</w:t>
      </w:r>
    </w:p>
    <w:p w14:paraId="0A767907" w14:textId="088B6D3A" w:rsidR="00CE6666" w:rsidRDefault="00CE6666" w:rsidP="00955889">
      <w:r>
        <w:t>console.log(</w:t>
      </w:r>
      <w:proofErr w:type="spellStart"/>
      <w:r>
        <w:rPr>
          <w:rFonts w:ascii="Courier New" w:hAnsi="Courier New" w:cs="Courier New"/>
          <w:sz w:val="20"/>
          <w:szCs w:val="20"/>
        </w:rPr>
        <w:t>isPasswordValid</w:t>
      </w:r>
      <w:proofErr w:type="spellEnd"/>
      <w:r>
        <w:rPr>
          <w:rFonts w:ascii="Courier New" w:hAnsi="Courier New" w:cs="Courier New"/>
          <w:sz w:val="20"/>
          <w:szCs w:val="20"/>
        </w:rPr>
        <w:t>(string)</w:t>
      </w:r>
      <w:r>
        <w:t>)</w:t>
      </w:r>
    </w:p>
    <w:p w14:paraId="3FF4F161" w14:textId="32DCDB79" w:rsidR="00784CDD" w:rsidRPr="005D023E" w:rsidRDefault="00784CDD" w:rsidP="00955889">
      <w:pPr>
        <w:rPr>
          <w:rStyle w:val="Strong"/>
        </w:rPr>
      </w:pPr>
    </w:p>
    <w:p w14:paraId="5DDC8480" w14:textId="4A95451B" w:rsidR="00784CDD" w:rsidRPr="005D023E" w:rsidRDefault="00784CDD" w:rsidP="00955889">
      <w:pPr>
        <w:rPr>
          <w:rStyle w:val="Strong"/>
        </w:rPr>
      </w:pPr>
      <w:r w:rsidRPr="005D023E">
        <w:rPr>
          <w:rStyle w:val="Strong"/>
        </w:rPr>
        <w:t>Side not</w:t>
      </w:r>
      <w:r w:rsidR="005D023E" w:rsidRPr="005D023E">
        <w:rPr>
          <w:rStyle w:val="Strong"/>
        </w:rPr>
        <w:t>e</w:t>
      </w:r>
      <w:r w:rsidRPr="005D023E">
        <w:rPr>
          <w:rStyle w:val="Strong"/>
        </w:rPr>
        <w:t xml:space="preserve">, if this is a </w:t>
      </w:r>
      <w:proofErr w:type="spellStart"/>
      <w:r w:rsidRPr="005D023E">
        <w:rPr>
          <w:rStyle w:val="Strong"/>
        </w:rPr>
        <w:t>js</w:t>
      </w:r>
      <w:proofErr w:type="spellEnd"/>
      <w:r w:rsidRPr="005D023E">
        <w:rPr>
          <w:rStyle w:val="Strong"/>
        </w:rPr>
        <w:t xml:space="preserve"> function why is there a ‘$’ in the </w:t>
      </w:r>
      <w:r w:rsidR="005D023E" w:rsidRPr="005D023E">
        <w:rPr>
          <w:rStyle w:val="Strong"/>
        </w:rPr>
        <w:t>function declaration?</w:t>
      </w:r>
    </w:p>
    <w:p w14:paraId="66EFE385" w14:textId="5B890914" w:rsidR="005D023E" w:rsidRPr="00955889" w:rsidRDefault="005D023E" w:rsidP="00955889"/>
    <w:sectPr w:rsidR="005D023E" w:rsidRPr="00955889" w:rsidSect="00881BF3">
      <w:footerReference w:type="default" r:id="rId8"/>
      <w:pgSz w:w="12240" w:h="15840"/>
      <w:pgMar w:top="1134" w:right="900" w:bottom="99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6F165" w14:textId="77777777" w:rsidR="00406385" w:rsidRDefault="00406385">
      <w:pPr>
        <w:spacing w:before="0" w:after="0" w:line="240" w:lineRule="auto"/>
      </w:pPr>
      <w:r>
        <w:separator/>
      </w:r>
    </w:p>
  </w:endnote>
  <w:endnote w:type="continuationSeparator" w:id="0">
    <w:p w14:paraId="06D1F003" w14:textId="77777777" w:rsidR="00406385" w:rsidRDefault="004063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B9663" w14:textId="77777777" w:rsidR="00D16FF8" w:rsidRDefault="004B4E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E0837">
      <w:rPr>
        <w:noProof/>
      </w:rPr>
      <w:t>2</w:t>
    </w:r>
    <w:r>
      <w:fldChar w:fldCharType="end"/>
    </w:r>
    <w:r>
      <w:t xml:space="preserve"> of </w:t>
    </w:r>
    <w:r w:rsidR="00A97D71">
      <w:rPr>
        <w:noProof/>
      </w:rPr>
      <w:fldChar w:fldCharType="begin"/>
    </w:r>
    <w:r w:rsidR="00A97D71">
      <w:rPr>
        <w:noProof/>
      </w:rPr>
      <w:instrText xml:space="preserve"> NUMPAGES  \* Arabic  \* MERGEFORMAT </w:instrText>
    </w:r>
    <w:r w:rsidR="00A97D71">
      <w:rPr>
        <w:noProof/>
      </w:rPr>
      <w:fldChar w:fldCharType="separate"/>
    </w:r>
    <w:r w:rsidR="000E0837">
      <w:rPr>
        <w:noProof/>
      </w:rPr>
      <w:t>2</w:t>
    </w:r>
    <w:r w:rsidR="00A97D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CACBA" w14:textId="77777777" w:rsidR="00406385" w:rsidRDefault="00406385">
      <w:pPr>
        <w:spacing w:before="0" w:after="0" w:line="240" w:lineRule="auto"/>
      </w:pPr>
      <w:r>
        <w:separator/>
      </w:r>
    </w:p>
  </w:footnote>
  <w:footnote w:type="continuationSeparator" w:id="0">
    <w:p w14:paraId="3375A017" w14:textId="77777777" w:rsidR="00406385" w:rsidRDefault="004063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63B0B"/>
    <w:multiLevelType w:val="hybridMultilevel"/>
    <w:tmpl w:val="DB7A95DC"/>
    <w:lvl w:ilvl="0" w:tplc="A02E8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7CD6000E"/>
    <w:multiLevelType w:val="hybridMultilevel"/>
    <w:tmpl w:val="9424D39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6"/>
    <w:rsid w:val="0000514D"/>
    <w:rsid w:val="00012A1F"/>
    <w:rsid w:val="00034755"/>
    <w:rsid w:val="000349C2"/>
    <w:rsid w:val="000504B1"/>
    <w:rsid w:val="00064C96"/>
    <w:rsid w:val="000664BA"/>
    <w:rsid w:val="000860A0"/>
    <w:rsid w:val="000958CF"/>
    <w:rsid w:val="000E0837"/>
    <w:rsid w:val="001320E8"/>
    <w:rsid w:val="00136152"/>
    <w:rsid w:val="00152BD3"/>
    <w:rsid w:val="00183790"/>
    <w:rsid w:val="001C348C"/>
    <w:rsid w:val="0021359E"/>
    <w:rsid w:val="0026456F"/>
    <w:rsid w:val="00267796"/>
    <w:rsid w:val="0027272E"/>
    <w:rsid w:val="002A2553"/>
    <w:rsid w:val="002C10F9"/>
    <w:rsid w:val="003210CB"/>
    <w:rsid w:val="00375009"/>
    <w:rsid w:val="003D6B32"/>
    <w:rsid w:val="00406385"/>
    <w:rsid w:val="004219ED"/>
    <w:rsid w:val="00441588"/>
    <w:rsid w:val="00481968"/>
    <w:rsid w:val="004848DB"/>
    <w:rsid w:val="00494233"/>
    <w:rsid w:val="004A58A9"/>
    <w:rsid w:val="004B4ED7"/>
    <w:rsid w:val="004C0B9A"/>
    <w:rsid w:val="004E52BE"/>
    <w:rsid w:val="0050715B"/>
    <w:rsid w:val="0050761B"/>
    <w:rsid w:val="0054329E"/>
    <w:rsid w:val="005504C1"/>
    <w:rsid w:val="005579A2"/>
    <w:rsid w:val="00584C8B"/>
    <w:rsid w:val="005924EF"/>
    <w:rsid w:val="005A7675"/>
    <w:rsid w:val="005D023E"/>
    <w:rsid w:val="005E4F75"/>
    <w:rsid w:val="0060303D"/>
    <w:rsid w:val="00605DAA"/>
    <w:rsid w:val="00622C07"/>
    <w:rsid w:val="00656A53"/>
    <w:rsid w:val="00670112"/>
    <w:rsid w:val="00672D46"/>
    <w:rsid w:val="00675B76"/>
    <w:rsid w:val="006956BD"/>
    <w:rsid w:val="006B664C"/>
    <w:rsid w:val="006E2643"/>
    <w:rsid w:val="00703EE4"/>
    <w:rsid w:val="0074085A"/>
    <w:rsid w:val="00784CDD"/>
    <w:rsid w:val="007C41E7"/>
    <w:rsid w:val="007E7C39"/>
    <w:rsid w:val="00806548"/>
    <w:rsid w:val="008606A0"/>
    <w:rsid w:val="00881BF3"/>
    <w:rsid w:val="00901D71"/>
    <w:rsid w:val="00907CA3"/>
    <w:rsid w:val="0091273B"/>
    <w:rsid w:val="00952906"/>
    <w:rsid w:val="00955889"/>
    <w:rsid w:val="0097631D"/>
    <w:rsid w:val="00993308"/>
    <w:rsid w:val="009A2E80"/>
    <w:rsid w:val="009A7E61"/>
    <w:rsid w:val="00A116E0"/>
    <w:rsid w:val="00A151B4"/>
    <w:rsid w:val="00A26BCF"/>
    <w:rsid w:val="00A30895"/>
    <w:rsid w:val="00A46A27"/>
    <w:rsid w:val="00A52E3A"/>
    <w:rsid w:val="00A605D8"/>
    <w:rsid w:val="00A97D71"/>
    <w:rsid w:val="00B1573C"/>
    <w:rsid w:val="00B21B7A"/>
    <w:rsid w:val="00B46D78"/>
    <w:rsid w:val="00B60607"/>
    <w:rsid w:val="00BC192C"/>
    <w:rsid w:val="00C12343"/>
    <w:rsid w:val="00C44D97"/>
    <w:rsid w:val="00C53630"/>
    <w:rsid w:val="00C56D36"/>
    <w:rsid w:val="00C77AB8"/>
    <w:rsid w:val="00CE6666"/>
    <w:rsid w:val="00D16FF8"/>
    <w:rsid w:val="00D43FBC"/>
    <w:rsid w:val="00DE749A"/>
    <w:rsid w:val="00E94722"/>
    <w:rsid w:val="00EB3359"/>
    <w:rsid w:val="00F21444"/>
    <w:rsid w:val="00F22069"/>
    <w:rsid w:val="00F35976"/>
    <w:rsid w:val="00F65E87"/>
    <w:rsid w:val="00F94158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84088C"/>
  <w15:chartTrackingRefBased/>
  <w15:docId w15:val="{0080B186-1EA0-4B7C-B342-C8CC7341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A0"/>
    <w:pPr>
      <w:keepNext/>
      <w:keepLines/>
      <w:numPr>
        <w:numId w:val="1"/>
      </w:numP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A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paragraph" w:customStyle="1" w:styleId="Answers">
    <w:name w:val="Answers"/>
    <w:basedOn w:val="Normal"/>
    <w:link w:val="AnswersChar"/>
    <w:rsid w:val="000860A0"/>
    <w:pPr>
      <w:pBdr>
        <w:bottom w:val="single" w:sz="4" w:space="1" w:color="auto"/>
      </w:pBdr>
    </w:pPr>
  </w:style>
  <w:style w:type="character" w:customStyle="1" w:styleId="AnswersChar">
    <w:name w:val="Answers Char"/>
    <w:basedOn w:val="DefaultParagraphFont"/>
    <w:link w:val="Answers"/>
    <w:rsid w:val="000860A0"/>
  </w:style>
  <w:style w:type="character" w:customStyle="1" w:styleId="hljs-number">
    <w:name w:val="hljs-number"/>
    <w:basedOn w:val="DefaultParagraphFont"/>
    <w:rsid w:val="00A30895"/>
  </w:style>
  <w:style w:type="character" w:customStyle="1" w:styleId="hljs-title">
    <w:name w:val="hljs-title"/>
    <w:basedOn w:val="DefaultParagraphFont"/>
    <w:rsid w:val="00A30895"/>
  </w:style>
  <w:style w:type="character" w:customStyle="1" w:styleId="hljs-keyword">
    <w:name w:val="hljs-keyword"/>
    <w:basedOn w:val="DefaultParagraphFont"/>
    <w:rsid w:val="0003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73D0B0493F45D282B8F4635AF5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21BE-DA2F-42E3-BD72-1A01186F5133}"/>
      </w:docPartPr>
      <w:docPartBody>
        <w:p w:rsidR="006B317F" w:rsidRDefault="000470AB">
          <w:pPr>
            <w:pStyle w:val="6673D0B0493F45D282B8F4635AF5D9FD"/>
          </w:pPr>
          <w:r>
            <w:t>Date</w:t>
          </w:r>
        </w:p>
      </w:docPartBody>
    </w:docPart>
    <w:docPart>
      <w:docPartPr>
        <w:name w:val="24C70EDFD304472BA8E43CACB36B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88C9-5D42-4F2E-8C76-E4A8C6B327C1}"/>
      </w:docPartPr>
      <w:docPartBody>
        <w:p w:rsidR="006B317F" w:rsidRDefault="00C82CFB" w:rsidP="00C82CFB">
          <w:pPr>
            <w:pStyle w:val="24C70EDFD304472BA8E43CACB36B8A4B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FB"/>
    <w:rsid w:val="000470AB"/>
    <w:rsid w:val="00146039"/>
    <w:rsid w:val="00236B08"/>
    <w:rsid w:val="004557B4"/>
    <w:rsid w:val="00497D9B"/>
    <w:rsid w:val="004C1948"/>
    <w:rsid w:val="006048D8"/>
    <w:rsid w:val="006B317F"/>
    <w:rsid w:val="00A17FB9"/>
    <w:rsid w:val="00A73F15"/>
    <w:rsid w:val="00C82CFB"/>
    <w:rsid w:val="00DD0C89"/>
    <w:rsid w:val="00E63918"/>
    <w:rsid w:val="00F04B3E"/>
    <w:rsid w:val="00FA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73D0B0493F45D282B8F4635AF5D9FD">
    <w:name w:val="6673D0B0493F45D282B8F4635AF5D9FD"/>
  </w:style>
  <w:style w:type="paragraph" w:customStyle="1" w:styleId="24C70EDFD304472BA8E43CACB36B8A4B">
    <w:name w:val="24C70EDFD304472BA8E43CACB36B8A4B"/>
    <w:rsid w:val="00C82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questions.dotx</Template>
  <TotalTime>263</TotalTime>
  <Pages>8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 Thompson</dc:creator>
  <cp:lastModifiedBy>Keith Jabu</cp:lastModifiedBy>
  <cp:revision>17</cp:revision>
  <dcterms:created xsi:type="dcterms:W3CDTF">2021-03-11T11:50:00Z</dcterms:created>
  <dcterms:modified xsi:type="dcterms:W3CDTF">2023-07-17T14:49:00Z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