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53DA4EC3" w:rsidR="00267796" w:rsidRPr="00F65E87" w:rsidRDefault="0091273B" w:rsidP="004B4ED7">
            <w:r>
              <w:t>Keith Msimango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7E5A6577" w:rsidR="004B4ED7" w:rsidRPr="00F65E87" w:rsidRDefault="0091273B" w:rsidP="00F65E87">
            <w:pPr>
              <w:spacing w:after="120" w:line="276" w:lineRule="auto"/>
            </w:pPr>
            <w:r>
              <w:t>20023/07/16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91273B">
        <w:tc>
          <w:tcPr>
            <w:tcW w:w="9206" w:type="dxa"/>
          </w:tcPr>
          <w:p w14:paraId="175B1D8E" w14:textId="1DB43606" w:rsidR="000860A0" w:rsidRDefault="0091273B" w:rsidP="0091273B">
            <w:r>
              <w:t xml:space="preserve">Public –  are members / function accessible from </w:t>
            </w:r>
            <w:proofErr w:type="spellStart"/>
            <w:r>
              <w:t>out side</w:t>
            </w:r>
            <w:proofErr w:type="spellEnd"/>
            <w:r>
              <w:t xml:space="preserve"> this class</w:t>
            </w:r>
          </w:p>
        </w:tc>
      </w:tr>
      <w:tr w:rsidR="000860A0" w14:paraId="7309BE4F" w14:textId="77777777" w:rsidTr="0091273B">
        <w:tc>
          <w:tcPr>
            <w:tcW w:w="9206" w:type="dxa"/>
          </w:tcPr>
          <w:p w14:paraId="3F852C85" w14:textId="7185F834" w:rsidR="000860A0" w:rsidRDefault="0091273B" w:rsidP="000860A0">
            <w:r>
              <w:t xml:space="preserve">Protected – are not accessible form out side the class but can be access through inherited classes  </w:t>
            </w:r>
          </w:p>
        </w:tc>
      </w:tr>
      <w:tr w:rsidR="000860A0" w14:paraId="66B4D4CE" w14:textId="77777777" w:rsidTr="0091273B">
        <w:tc>
          <w:tcPr>
            <w:tcW w:w="9206" w:type="dxa"/>
          </w:tcPr>
          <w:p w14:paraId="57D6CE4A" w14:textId="32DEC271" w:rsidR="000860A0" w:rsidRDefault="0091273B" w:rsidP="000860A0">
            <w:r>
              <w:t xml:space="preserve">Private -&gt; these function or members are sickly only accessible within the same   </w:t>
            </w:r>
          </w:p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1272B5CA" w:rsidR="000860A0" w:rsidRDefault="0091273B" w:rsidP="00BD038B">
            <w:r w:rsidRPr="000E0837">
              <w:rPr>
                <w:rFonts w:ascii="Courier New" w:hAnsi="Courier New" w:cs="Courier New"/>
                <w:sz w:val="20"/>
              </w:rPr>
              <w:t xml:space="preserve">value: </w:t>
            </w:r>
            <w:r>
              <w:rPr>
                <w:rFonts w:ascii="Courier New" w:hAnsi="Courier New" w:cs="Courier New"/>
                <w:sz w:val="20"/>
              </w:rPr>
              <w:t>4</w:t>
            </w:r>
            <w:r w:rsidRPr="000E0837">
              <w:rPr>
                <w:rFonts w:ascii="Courier New" w:hAnsi="Courier New" w:cs="Courier New"/>
                <w:sz w:val="20"/>
              </w:rPr>
              <w:t xml:space="preserve">, result: </w:t>
            </w:r>
            <w:r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1C5A190D" w:rsidR="000860A0" w:rsidRDefault="0091273B" w:rsidP="00BD038B">
            <w:r>
              <w:t xml:space="preserve">Valuating line </w:t>
            </w:r>
            <w:r w:rsidRPr="000E0837">
              <w:rPr>
                <w:rFonts w:ascii="Courier New" w:hAnsi="Courier New" w:cs="Courier New"/>
                <w:sz w:val="20"/>
              </w:rPr>
              <w:t xml:space="preserve">$result = </w:t>
            </w:r>
            <w:proofErr w:type="spellStart"/>
            <w:r w:rsidRPr="000E0837">
              <w:rPr>
                <w:rFonts w:ascii="Courier New" w:hAnsi="Courier New" w:cs="Courier New"/>
                <w:sz w:val="20"/>
              </w:rPr>
              <w:t>doSomething</w:t>
            </w:r>
            <w:proofErr w:type="spellEnd"/>
            <w:r w:rsidRPr="000E0837">
              <w:rPr>
                <w:rFonts w:ascii="Courier New" w:hAnsi="Courier New" w:cs="Courier New"/>
                <w:sz w:val="20"/>
              </w:rPr>
              <w:t>($value);</w:t>
            </w:r>
            <w:r w:rsidRPr="000E0837">
              <w:rPr>
                <w:rFonts w:ascii="Courier New" w:hAnsi="Courier New" w:cs="Courier New"/>
                <w:sz w:val="20"/>
              </w:rPr>
              <w:br/>
            </w:r>
          </w:p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B814E6B" w:rsidR="000860A0" w:rsidRDefault="0091273B" w:rsidP="00BD038B">
            <w:r>
              <w:t xml:space="preserve">we tell the compiler to execute the function </w:t>
            </w:r>
            <w:proofErr w:type="spellStart"/>
            <w:r>
              <w:t>doSomething</w:t>
            </w:r>
            <w:proofErr w:type="spellEnd"/>
            <w:r>
              <w:t xml:space="preserve"> and passing the value 3, </w:t>
            </w:r>
            <w:r w:rsidR="005579A2">
              <w:t>we assign bar variable to 3 as variable foo is equal to 3</w:t>
            </w:r>
            <w:r w:rsidR="00A151B4">
              <w:t xml:space="preserve"> at this point in time</w:t>
            </w:r>
            <w:r w:rsidR="005579A2">
              <w:t xml:space="preserve">, the nest line simply adds a new the assigned  value 1 to foo which is 4 and the current result now is 4. </w:t>
            </w:r>
            <w:r w:rsidR="00A151B4">
              <w:t xml:space="preserve">Should we run the code function </w:t>
            </w:r>
            <w:proofErr w:type="spellStart"/>
            <w:r w:rsidR="00A151B4">
              <w:t>doSomgthing</w:t>
            </w:r>
            <w:proofErr w:type="spellEnd"/>
            <w:r w:rsidR="00A151B4">
              <w:t xml:space="preserve"> will result into 5 rather then 4, due to we call the reference of $foo and its last iteration was changed to 4</w:t>
            </w:r>
          </w:p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$_POST[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A06F4E2" w:rsidR="00A151B4" w:rsidRDefault="00A151B4" w:rsidP="00A151B4">
            <w:r>
              <w:t xml:space="preserve">We can use $_POST[‘id’] directly in and an </w:t>
            </w:r>
            <w:proofErr w:type="spellStart"/>
            <w:r>
              <w:t>sql</w:t>
            </w:r>
            <w:proofErr w:type="spellEnd"/>
            <w:r>
              <w:t xml:space="preserve"> statement without using quotation in this string should be at least is should be </w:t>
            </w:r>
            <w:r w:rsidRPr="00A151B4">
              <w:rPr>
                <w:i/>
                <w:iCs/>
              </w:rPr>
              <w:t>“ . $_POST[‘id’] . ”</w:t>
            </w:r>
            <w:r>
              <w:t xml:space="preserve"> to isolation the string from php code</w:t>
            </w:r>
          </w:p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0D872057" w:rsidR="000860A0" w:rsidRDefault="00672D46" w:rsidP="00BD038B">
            <w:r>
              <w:t xml:space="preserve">The word table is </w:t>
            </w:r>
            <w:proofErr w:type="spellStart"/>
            <w:r>
              <w:t>is</w:t>
            </w:r>
            <w:proofErr w:type="spellEnd"/>
            <w:r>
              <w:t xml:space="preserve"> a designated reserved word, and should there be a table in the database called table we can use backticks around the word to make this statement executable.</w:t>
            </w:r>
          </w:p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lastRenderedPageBreak/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0CBF9F10" w:rsidR="000860A0" w:rsidRDefault="000664BA" w:rsidP="00BD038B">
            <w:r>
              <w:t xml:space="preserve">Usually this is </w:t>
            </w:r>
            <w:proofErr w:type="spellStart"/>
            <w:r>
              <w:t>meansn</w:t>
            </w:r>
            <w:proofErr w:type="spellEnd"/>
            <w:r>
              <w:t xml:space="preserve"> something was sent to the browser before the header function was called.</w:t>
            </w:r>
          </w:p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2E9A3BAB" w:rsidR="000860A0" w:rsidRDefault="000664BA" w:rsidP="00BD038B">
            <w:r>
              <w:t>Make sure there are no empty spaces before &lt;?php at the beginning of the file</w:t>
            </w:r>
          </w:p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22EF2EE9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__construct()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393CB537" w:rsidR="000E0837" w:rsidRDefault="000664BA" w:rsidP="00BD038B">
            <w:r>
              <w:t xml:space="preserve">We can user $this in a static function </w:t>
            </w:r>
          </w:p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1166D6A3" w:rsidR="000E0837" w:rsidRDefault="000664BA" w:rsidP="00BD038B">
            <w:r w:rsidRPr="000664BA">
              <w:t xml:space="preserve">Using '$this' when not in object </w:t>
            </w:r>
            <w:r>
              <w:t>foo</w:t>
            </w:r>
          </w:p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3C7893C6" w:rsidR="000E0837" w:rsidRDefault="000E0837" w:rsidP="00BD038B"/>
        </w:tc>
      </w:tr>
    </w:tbl>
    <w:p w14:paraId="7536D939" w14:textId="44BE912E" w:rsidR="00672D46" w:rsidRDefault="00672D46" w:rsidP="00672D46">
      <w:pPr>
        <w:pStyle w:val="Heading3"/>
        <w:numPr>
          <w:ilvl w:val="0"/>
          <w:numId w:val="0"/>
        </w:numPr>
        <w:ind w:left="360"/>
      </w:pPr>
    </w:p>
    <w:p w14:paraId="5DD46C99" w14:textId="39571016" w:rsidR="00672D46" w:rsidRDefault="00672D46" w:rsidP="00672D46"/>
    <w:p w14:paraId="5C10E20C" w14:textId="0EBCE032" w:rsidR="00672D46" w:rsidRDefault="00672D46" w:rsidP="00672D46"/>
    <w:p w14:paraId="7EF19EF9" w14:textId="166CBB3C" w:rsidR="00672D46" w:rsidRDefault="00672D46" w:rsidP="00672D46"/>
    <w:p w14:paraId="64579B2D" w14:textId="0FE8F7E6" w:rsidR="00672D46" w:rsidRDefault="00672D46" w:rsidP="00672D46"/>
    <w:p w14:paraId="777AF144" w14:textId="4286BF2E" w:rsidR="00672D46" w:rsidRDefault="00672D46" w:rsidP="00672D46"/>
    <w:p w14:paraId="46611CC1" w14:textId="1698F82D" w:rsidR="00672D46" w:rsidRDefault="00672D46" w:rsidP="00672D46"/>
    <w:p w14:paraId="05758495" w14:textId="086BFE61" w:rsidR="00672D46" w:rsidRDefault="00672D46" w:rsidP="00672D46"/>
    <w:p w14:paraId="320A9632" w14:textId="77777777" w:rsidR="00672D46" w:rsidRPr="00672D46" w:rsidRDefault="00672D46" w:rsidP="00672D46"/>
    <w:p w14:paraId="3A9ADA79" w14:textId="7627F033" w:rsidR="00D16FF8" w:rsidRDefault="00136152" w:rsidP="00136152">
      <w:pPr>
        <w:pStyle w:val="Heading3"/>
      </w:pPr>
      <w:r w:rsidRPr="00136152">
        <w:lastRenderedPageBreak/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148B347F" w14:textId="13F06062" w:rsidR="00952906" w:rsidRDefault="00952906" w:rsidP="00952906"/>
    <w:p w14:paraId="07AE3A9D" w14:textId="198EFF6D" w:rsidR="00672D46" w:rsidRDefault="00672D46" w:rsidP="00952906">
      <w:r>
        <w:t xml:space="preserve">public static function </w:t>
      </w:r>
      <w:proofErr w:type="spellStart"/>
      <w:r>
        <w:t>fizzBuz</w:t>
      </w:r>
      <w:proofErr w:type="spellEnd"/>
      <w:r>
        <w:t xml:space="preserve">() </w:t>
      </w:r>
    </w:p>
    <w:p w14:paraId="0B2EB1CB" w14:textId="196767E1" w:rsidR="00672D46" w:rsidRDefault="00672D46" w:rsidP="00952906">
      <w:r>
        <w:t>{</w:t>
      </w:r>
    </w:p>
    <w:p w14:paraId="1E5A9162" w14:textId="3632D39A" w:rsidR="00952906" w:rsidRDefault="00952906" w:rsidP="00672D46">
      <w:pPr>
        <w:ind w:firstLine="720"/>
      </w:pPr>
      <w:r>
        <w:t>for ($number = 1; $numbers &lt; 101; $number++) {</w:t>
      </w:r>
    </w:p>
    <w:p w14:paraId="56EC881F" w14:textId="2F08DFE2" w:rsidR="00952906" w:rsidRDefault="00952906" w:rsidP="00952906">
      <w:r>
        <w:tab/>
      </w:r>
      <w:r w:rsidR="00672D46">
        <w:tab/>
      </w:r>
      <w:r>
        <w:t>$display = “”;</w:t>
      </w:r>
    </w:p>
    <w:p w14:paraId="0A2DE1B7" w14:textId="14CEB027" w:rsidR="00952906" w:rsidRDefault="00952906" w:rsidP="00672D46">
      <w:pPr>
        <w:ind w:left="720" w:firstLine="720"/>
      </w:pPr>
      <w:r>
        <w:t>if ($number  % 3 === 0 &amp;&amp; $number  % 5 === 0) {</w:t>
      </w:r>
    </w:p>
    <w:p w14:paraId="5848725A" w14:textId="7E6CB833" w:rsidR="00952906" w:rsidRDefault="00952906" w:rsidP="00672D46">
      <w:pPr>
        <w:ind w:left="1440" w:firstLine="720"/>
      </w:pPr>
      <w:r>
        <w:t>$display = “</w:t>
      </w:r>
      <w:proofErr w:type="spellStart"/>
      <w:r>
        <w:t>FizzBuzz</w:t>
      </w:r>
      <w:proofErr w:type="spellEnd"/>
      <w:r>
        <w:t>”;</w:t>
      </w:r>
    </w:p>
    <w:p w14:paraId="61082C02" w14:textId="02819CF9" w:rsidR="00952906" w:rsidRDefault="00672D46" w:rsidP="00952906">
      <w:r>
        <w:tab/>
      </w:r>
      <w:r w:rsidR="00952906">
        <w:tab/>
        <w:t>} else if ($number  % 3 === 0) {</w:t>
      </w:r>
    </w:p>
    <w:p w14:paraId="711767F4" w14:textId="416FB4F4" w:rsidR="00952906" w:rsidRDefault="00952906" w:rsidP="00952906">
      <w:r>
        <w:tab/>
      </w:r>
      <w:r w:rsidR="00672D46">
        <w:tab/>
      </w:r>
      <w:r>
        <w:tab/>
        <w:t>$display = “Fizz”;</w:t>
      </w:r>
    </w:p>
    <w:p w14:paraId="6A230C41" w14:textId="34C9B701" w:rsidR="00952906" w:rsidRDefault="00952906" w:rsidP="00672D46">
      <w:pPr>
        <w:ind w:left="720" w:firstLine="720"/>
      </w:pPr>
      <w:r>
        <w:t>}</w:t>
      </w:r>
      <w:r w:rsidR="00F21444">
        <w:t xml:space="preserve"> else </w:t>
      </w:r>
      <w:r>
        <w:t>if ($number  % 5 === 0) {</w:t>
      </w:r>
    </w:p>
    <w:p w14:paraId="2A8B3F6F" w14:textId="757DCCD5" w:rsidR="00952906" w:rsidRDefault="00952906" w:rsidP="00952906">
      <w:r>
        <w:tab/>
      </w:r>
      <w:r>
        <w:tab/>
      </w:r>
      <w:r w:rsidR="00672D46">
        <w:tab/>
      </w:r>
      <w:r>
        <w:t>$display = ‘Buzz’;</w:t>
      </w:r>
    </w:p>
    <w:p w14:paraId="4EEC09D8" w14:textId="43A29310" w:rsidR="00952906" w:rsidRDefault="00952906" w:rsidP="00672D46">
      <w:pPr>
        <w:ind w:left="720" w:firstLine="720"/>
      </w:pPr>
      <w:r>
        <w:t>}</w:t>
      </w:r>
      <w:r w:rsidR="00F21444">
        <w:t xml:space="preserve"> </w:t>
      </w:r>
      <w:r>
        <w:t>else {</w:t>
      </w:r>
    </w:p>
    <w:p w14:paraId="7EB53684" w14:textId="64964B17" w:rsidR="00952906" w:rsidRDefault="00F21444" w:rsidP="00672D46">
      <w:pPr>
        <w:ind w:left="1440" w:firstLine="720"/>
      </w:pPr>
      <w:r>
        <w:t xml:space="preserve">display  = </w:t>
      </w:r>
      <w:r w:rsidR="00952906">
        <w:t>$number</w:t>
      </w:r>
      <w:r>
        <w:t>;</w:t>
      </w:r>
    </w:p>
    <w:p w14:paraId="14C5D65D" w14:textId="5B30D687" w:rsidR="00F21444" w:rsidRDefault="00F21444" w:rsidP="00672D46">
      <w:pPr>
        <w:ind w:left="720" w:firstLine="720"/>
      </w:pPr>
      <w:r>
        <w:t>}</w:t>
      </w:r>
    </w:p>
    <w:p w14:paraId="7328F7E7" w14:textId="707D6791" w:rsidR="00F21444" w:rsidRDefault="00F21444" w:rsidP="00672D46">
      <w:pPr>
        <w:ind w:left="720" w:firstLine="720"/>
      </w:pPr>
      <w:r>
        <w:t>echo $display . “&lt;</w:t>
      </w:r>
      <w:proofErr w:type="spellStart"/>
      <w:r>
        <w:t>br</w:t>
      </w:r>
      <w:proofErr w:type="spellEnd"/>
      <w:r>
        <w:t>&gt;”;</w:t>
      </w:r>
    </w:p>
    <w:p w14:paraId="08370FF8" w14:textId="7BA2D520" w:rsidR="001320E8" w:rsidRDefault="00952906" w:rsidP="00672D46">
      <w:pPr>
        <w:ind w:firstLine="720"/>
      </w:pPr>
      <w:r>
        <w:t>}</w:t>
      </w:r>
    </w:p>
    <w:p w14:paraId="30D735E5" w14:textId="4B3B630A" w:rsidR="00672D46" w:rsidRPr="001320E8" w:rsidRDefault="00672D46" w:rsidP="00672D46">
      <w:pPr>
        <w:ind w:firstLine="360"/>
      </w:pPr>
      <w:r>
        <w:t>}</w:t>
      </w:r>
    </w:p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C2A496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('/([0-9]+)\/([0-9]+)\/([0-9]+)/'‚ '$2/$1/$3', $date);</w:t>
      </w:r>
      <w:r>
        <w:br/>
      </w:r>
      <w:r w:rsidR="004A58A9">
        <w:t xml:space="preserve">date -&gt; date format display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E5C52" w14:textId="77777777" w:rsidR="00907CA3" w:rsidRDefault="004A58A9" w:rsidP="00223DDA">
            <w:r>
              <w:t xml:space="preserve">“/../” start and ends the </w:t>
            </w:r>
            <w:proofErr w:type="spellStart"/>
            <w:r>
              <w:t>regulare</w:t>
            </w:r>
            <w:proofErr w:type="spellEnd"/>
            <w:r>
              <w:t xml:space="preserve"> expression </w:t>
            </w:r>
          </w:p>
          <w:p w14:paraId="59F068D9" w14:textId="3FDC1888" w:rsidR="00E94722" w:rsidRDefault="00E94722" w:rsidP="00223DDA">
            <w:r>
              <w:t xml:space="preserve">We perform </w:t>
            </w:r>
            <w:r w:rsidRPr="00E94722">
              <w:t>a regular expression search and replace</w:t>
            </w:r>
            <w:r>
              <w:t xml:space="preserve"> </w:t>
            </w:r>
          </w:p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74CF0" w14:textId="77777777" w:rsidR="00907CA3" w:rsidRDefault="004A58A9" w:rsidP="00223DDA">
            <w:r>
              <w:t>([0-9] match numbers form 0 – 9</w:t>
            </w:r>
          </w:p>
          <w:p w14:paraId="336F60F4" w14:textId="218D4C9E" w:rsidR="004A58A9" w:rsidRDefault="005504C1" w:rsidP="00223DDA">
            <w:r>
              <w:t xml:space="preserve">\/ </w:t>
            </w:r>
            <w:r w:rsidR="004A58A9">
              <w:t xml:space="preserve">Escape back slash </w:t>
            </w:r>
          </w:p>
          <w:p w14:paraId="52E74BFA" w14:textId="6C9CA2EC" w:rsidR="004A58A9" w:rsidRDefault="004A58A9" w:rsidP="004A58A9">
            <w:r>
              <w:t xml:space="preserve">([0-9]+ match numbers form 0 – 9 include characters </w:t>
            </w:r>
            <w:proofErr w:type="spellStart"/>
            <w:r>
              <w:t>ot</w:t>
            </w:r>
            <w:proofErr w:type="spellEnd"/>
            <w:r>
              <w:t xml:space="preserve"> its l</w:t>
            </w:r>
            <w:r w:rsidR="005504C1">
              <w:t xml:space="preserve">eft 1 or more </w:t>
            </w:r>
          </w:p>
          <w:p w14:paraId="6F40254C" w14:textId="2718D114" w:rsidR="005504C1" w:rsidRDefault="005504C1" w:rsidP="005504C1">
            <w:r>
              <w:t xml:space="preserve">\/ Escape back slash </w:t>
            </w:r>
          </w:p>
          <w:p w14:paraId="5023249B" w14:textId="03CBF09A" w:rsidR="005504C1" w:rsidRDefault="005504C1" w:rsidP="004A58A9">
            <w:r>
              <w:t xml:space="preserve">([0-9]+ match numbers form 0 – 9 include characters </w:t>
            </w:r>
            <w:proofErr w:type="spellStart"/>
            <w:r>
              <w:t>ot</w:t>
            </w:r>
            <w:proofErr w:type="spellEnd"/>
            <w:r>
              <w:t xml:space="preserve"> its left 1 or more </w:t>
            </w:r>
          </w:p>
          <w:p w14:paraId="41D9FB9E" w14:textId="6296B4AA" w:rsidR="00E94722" w:rsidRDefault="00E94722" w:rsidP="004A58A9"/>
          <w:p w14:paraId="4A9DB68C" w14:textId="150437B8" w:rsidR="00E94722" w:rsidRDefault="00E94722" w:rsidP="00E94722">
            <w:r>
              <w:t xml:space="preserve">This is $date is then transformed from its </w:t>
            </w:r>
            <w:r w:rsidR="00C12343">
              <w:t>original</w:t>
            </w:r>
            <w:r>
              <w:t xml:space="preserve"> </w:t>
            </w:r>
            <w:r w:rsidRPr="00907CA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'08/26/2003'</w:t>
            </w: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</w:t>
            </w:r>
            <w:r w:rsidR="00C12343">
              <w:t>to</w:t>
            </w: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26/08/2003</w:t>
            </w:r>
          </w:p>
          <w:p w14:paraId="050F95C9" w14:textId="77777777" w:rsidR="005504C1" w:rsidRDefault="005504C1" w:rsidP="00223DDA"/>
          <w:p w14:paraId="2ED72520" w14:textId="688F5EFA" w:rsidR="00E94722" w:rsidRDefault="005504C1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 w:rsidRPr="00907CA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'$2/$1/$3',</w:t>
            </w:r>
            <w:r w:rsidR="00E94722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means, the string is matched into 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4</w:t>
            </w:r>
            <w:r w:rsidR="00E94722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sections 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/ array </w:t>
            </w:r>
            <w:r w:rsidR="00E94722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and we re-arranged the sequence of the string </w:t>
            </w:r>
          </w:p>
          <w:p w14:paraId="470EE73B" w14:textId="5F3B8186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</w:p>
          <w:p w14:paraId="08E4D051" w14:textId="7778B0C2" w:rsidR="00C12343" w:rsidRDefault="00C12343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$0 = 08/26/2003</w:t>
            </w:r>
          </w:p>
          <w:p w14:paraId="4DFF3DB7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$1 = 08</w:t>
            </w:r>
          </w:p>
          <w:p w14:paraId="06F2D06F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$2 = 26</w:t>
            </w:r>
          </w:p>
          <w:p w14:paraId="48C4F70C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$3 = 2003</w:t>
            </w:r>
          </w:p>
          <w:p w14:paraId="752ACF3E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</w:p>
          <w:p w14:paraId="1F309621" w14:textId="52CBD3C8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And that’s has been replaced 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with the new array parameters</w:t>
            </w:r>
          </w:p>
          <w:p w14:paraId="39B32238" w14:textId="279D2A3A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With the new string $2/$1/$3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giving us </w:t>
            </w:r>
          </w:p>
          <w:p w14:paraId="68B50AF0" w14:textId="11F25E08" w:rsidR="005504C1" w:rsidRDefault="00E94722" w:rsidP="00223DDA"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26/08/2003 </w:t>
            </w:r>
          </w:p>
        </w:tc>
      </w:tr>
    </w:tbl>
    <w:p w14:paraId="4E2E096B" w14:textId="1E713D9D" w:rsidR="00907CA3" w:rsidRDefault="00907CA3" w:rsidP="00907CA3">
      <w:pPr>
        <w:pStyle w:val="HTMLPreformatted"/>
      </w:pPr>
      <w:r>
        <w:lastRenderedPageBreak/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67799AE4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6D005326" w:rsidR="00907CA3" w:rsidRDefault="005504C1" w:rsidP="005504C1">
            <w:r>
              <w:t xml:space="preserve">I would user </w:t>
            </w:r>
            <w:proofErr w:type="spellStart"/>
            <w:r>
              <w:t>Strip_tags</w:t>
            </w:r>
            <w:proofErr w:type="spellEnd"/>
            <w:r>
              <w:t>()</w:t>
            </w:r>
          </w:p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16AA94D7" w:rsidR="00907CA3" w:rsidRDefault="00F35976" w:rsidP="00223DDA">
            <w:proofErr w:type="spellStart"/>
            <w:r>
              <w:t>p</w:t>
            </w:r>
            <w:r w:rsidR="00A52E3A">
              <w:t>reg_replace</w:t>
            </w:r>
            <w:proofErr w:type="spellEnd"/>
            <w:r w:rsidR="00A52E3A">
              <w:t>(‘/&lt;</w:t>
            </w:r>
            <w:r>
              <w:t>[^&gt;]*&gt;/’, ‘’, $string)</w:t>
            </w:r>
          </w:p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1F9610D8" w14:textId="77777777" w:rsidR="005504C1" w:rsidRDefault="001320E8" w:rsidP="001320E8">
      <w:r>
        <w:t xml:space="preserve">       </w:t>
      </w:r>
      <w:r w:rsidR="005504C1">
        <w:tab/>
        <w:t>$</w:t>
      </w:r>
      <w:proofErr w:type="spellStart"/>
      <w:r w:rsidR="005504C1">
        <w:t>reverse_string</w:t>
      </w:r>
      <w:proofErr w:type="spellEnd"/>
      <w:r w:rsidR="005504C1">
        <w:t xml:space="preserve"> = </w:t>
      </w:r>
      <w:proofErr w:type="spellStart"/>
      <w:r w:rsidR="005504C1">
        <w:t>strrev</w:t>
      </w:r>
      <w:proofErr w:type="spellEnd"/>
      <w:r w:rsidR="005504C1">
        <w:t xml:space="preserve">($word); </w:t>
      </w:r>
    </w:p>
    <w:p w14:paraId="73FE7922" w14:textId="2E5C394E" w:rsidR="005504C1" w:rsidRDefault="005504C1" w:rsidP="001320E8">
      <w:r>
        <w:tab/>
        <w:t>if ($</w:t>
      </w:r>
      <w:proofErr w:type="spellStart"/>
      <w:r>
        <w:t>reverse_string</w:t>
      </w:r>
      <w:proofErr w:type="spellEnd"/>
      <w:r>
        <w:t xml:space="preserve"> ==</w:t>
      </w:r>
      <w:r w:rsidR="00B21B7A">
        <w:t>=</w:t>
      </w:r>
      <w:r>
        <w:t xml:space="preserve"> $word) {</w:t>
      </w:r>
    </w:p>
    <w:p w14:paraId="2ECDED38" w14:textId="46E9B140" w:rsidR="005504C1" w:rsidRDefault="005504C1" w:rsidP="001320E8">
      <w:r>
        <w:tab/>
      </w:r>
      <w:r>
        <w:tab/>
        <w:t>return TRUE;</w:t>
      </w:r>
    </w:p>
    <w:p w14:paraId="1E8CF4E6" w14:textId="209BD95F" w:rsidR="00A30895" w:rsidRDefault="005504C1" w:rsidP="005504C1">
      <w:pPr>
        <w:ind w:firstLine="720"/>
      </w:pPr>
      <w:r>
        <w:t>}</w:t>
      </w:r>
      <w:r w:rsidR="00A30895">
        <w:t xml:space="preserve"> else {</w:t>
      </w:r>
    </w:p>
    <w:p w14:paraId="15EEE5BC" w14:textId="704AB51D" w:rsidR="00A30895" w:rsidRDefault="00A30895" w:rsidP="005504C1">
      <w:pPr>
        <w:ind w:firstLine="720"/>
      </w:pPr>
      <w:r>
        <w:tab/>
        <w:t>return NULL;</w:t>
      </w:r>
    </w:p>
    <w:p w14:paraId="78066121" w14:textId="2FBA70FA" w:rsidR="001320E8" w:rsidRDefault="00A30895" w:rsidP="005504C1">
      <w:pPr>
        <w:ind w:firstLine="720"/>
      </w:pPr>
      <w:r>
        <w:lastRenderedPageBreak/>
        <w:t>}</w:t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10FBC218" w14:textId="77777777" w:rsidR="00F22069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</w:t>
      </w:r>
    </w:p>
    <w:p w14:paraId="3F91D95F" w14:textId="5BC0484E" w:rsidR="00F22069" w:rsidRDefault="00F22069" w:rsidP="00F22069">
      <w:r>
        <w:t xml:space="preserve">I would use the </w:t>
      </w:r>
      <w:proofErr w:type="spellStart"/>
      <w:r>
        <w:t>mysqli_real_escapes_string</w:t>
      </w:r>
      <w:proofErr w:type="spellEnd"/>
      <w:r>
        <w:t xml:space="preserve">(). </w:t>
      </w:r>
    </w:p>
    <w:p w14:paraId="7AA2D038" w14:textId="53E5126D" w:rsidR="00F22069" w:rsidRDefault="00F22069" w:rsidP="00F22069"/>
    <w:p w14:paraId="1600B3D2" w14:textId="0C69B880" w:rsidR="00F22069" w:rsidRDefault="00F22069" w:rsidP="00F22069">
      <w:r w:rsidRPr="00881BF3">
        <w:rPr>
          <w:rFonts w:ascii="Courier New" w:hAnsi="Courier New" w:cs="Courier New"/>
          <w:sz w:val="20"/>
          <w:szCs w:val="20"/>
        </w:rPr>
        <w:t>&lt;?php</w:t>
      </w:r>
      <w:r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>-&gt;query('select</w:t>
      </w:r>
      <w:r>
        <w:rPr>
          <w:rFonts w:ascii="Courier New" w:hAnsi="Courier New" w:cs="Courier New"/>
          <w:sz w:val="20"/>
          <w:szCs w:val="20"/>
        </w:rPr>
        <w:t xml:space="preserve">’.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mysqli_real_escape_string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q</w:t>
      </w:r>
      <w:r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>
        <w:rPr>
          <w:rFonts w:ascii="Courier New" w:hAnsi="Courier New" w:cs="Courier New"/>
          <w:sz w:val="20"/>
          <w:szCs w:val="20"/>
        </w:rPr>
        <w:t>) . ‘</w:t>
      </w:r>
      <w:r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>-&gt;execute();</w:t>
      </w:r>
      <w:r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>-&gt;fetch(PDO::FETCH_OBJ);</w:t>
      </w:r>
      <w:r w:rsidRPr="00881BF3">
        <w:rPr>
          <w:rFonts w:ascii="Courier New" w:hAnsi="Courier New" w:cs="Courier New"/>
          <w:sz w:val="20"/>
          <w:szCs w:val="20"/>
        </w:rPr>
        <w:br/>
        <w:t>?&gt;</w:t>
      </w:r>
      <w:r w:rsidRPr="00881BF3">
        <w:rPr>
          <w:rFonts w:ascii="Courier New" w:hAnsi="Courier New" w:cs="Courier New"/>
          <w:sz w:val="20"/>
          <w:szCs w:val="20"/>
        </w:rPr>
        <w:br/>
        <w:t>&lt;div&gt;&lt;?</w:t>
      </w:r>
      <w:r>
        <w:rPr>
          <w:rFonts w:ascii="Courier New" w:hAnsi="Courier New" w:cs="Courier New"/>
          <w:sz w:val="20"/>
          <w:szCs w:val="20"/>
        </w:rPr>
        <w:t>php echo</w:t>
      </w:r>
      <w:r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>; ?&gt;&lt;/div&gt;</w:t>
      </w:r>
    </w:p>
    <w:p w14:paraId="49FC8970" w14:textId="77777777" w:rsidR="00F22069" w:rsidRDefault="00F22069" w:rsidP="00F22069"/>
    <w:p w14:paraId="0F16940F" w14:textId="6C9F8A84" w:rsidR="00881BF3" w:rsidRPr="00881BF3" w:rsidRDefault="00881BF3" w:rsidP="00F22069">
      <w:r>
        <w:t>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B4BB8" w14:textId="77777777" w:rsidR="005D023E" w:rsidRDefault="005D023E" w:rsidP="005D023E">
            <w:r>
              <w:t xml:space="preserve">SELECT </w:t>
            </w:r>
            <w:proofErr w:type="spellStart"/>
            <w:r>
              <w:t>u.UserKey</w:t>
            </w:r>
            <w:proofErr w:type="spellEnd"/>
            <w:r>
              <w:t xml:space="preserve">, </w:t>
            </w:r>
            <w:proofErr w:type="spellStart"/>
            <w:r>
              <w:t>u.Firstname</w:t>
            </w:r>
            <w:proofErr w:type="spellEnd"/>
            <w:r>
              <w:t xml:space="preserve">, </w:t>
            </w:r>
            <w:proofErr w:type="spellStart"/>
            <w:r>
              <w:t>u.LastName</w:t>
            </w:r>
            <w:proofErr w:type="spellEnd"/>
            <w:r>
              <w:t xml:space="preserve">, </w:t>
            </w:r>
            <w:proofErr w:type="spellStart"/>
            <w:r>
              <w:t>u.Email</w:t>
            </w:r>
            <w:proofErr w:type="spellEnd"/>
            <w:r>
              <w:t xml:space="preserve">, addr.Address1, addr.Address2, </w:t>
            </w:r>
            <w:proofErr w:type="spellStart"/>
            <w:r>
              <w:t>addr.City</w:t>
            </w:r>
            <w:proofErr w:type="spellEnd"/>
            <w:r>
              <w:t xml:space="preserve">, </w:t>
            </w:r>
            <w:proofErr w:type="spellStart"/>
            <w:r>
              <w:t>addr.State</w:t>
            </w:r>
            <w:proofErr w:type="spellEnd"/>
            <w:r>
              <w:t xml:space="preserve">, </w:t>
            </w:r>
            <w:proofErr w:type="spellStart"/>
            <w:r>
              <w:t>addr.ZipCode</w:t>
            </w:r>
            <w:proofErr w:type="spellEnd"/>
            <w:r>
              <w:t xml:space="preserve"> </w:t>
            </w:r>
          </w:p>
          <w:p w14:paraId="53F483E5" w14:textId="77777777" w:rsidR="005D023E" w:rsidRDefault="005D023E" w:rsidP="005D023E">
            <w:r>
              <w:t xml:space="preserve">FROM User u </w:t>
            </w:r>
          </w:p>
          <w:p w14:paraId="2E971A7F" w14:textId="6674CEEB" w:rsidR="00A30895" w:rsidRDefault="005D023E" w:rsidP="005D023E">
            <w:r>
              <w:t>INNER JOIN address .</w:t>
            </w:r>
            <w:proofErr w:type="spellStart"/>
            <w:r>
              <w:t>addr</w:t>
            </w:r>
            <w:proofErr w:type="spellEnd"/>
            <w:r>
              <w:t xml:space="preserve"> on (</w:t>
            </w:r>
            <w:proofErr w:type="spellStart"/>
            <w:r>
              <w:t>u.Userkey</w:t>
            </w:r>
            <w:proofErr w:type="spellEnd"/>
            <w:r>
              <w:t xml:space="preserve"> = </w:t>
            </w:r>
            <w:proofErr w:type="spellStart"/>
            <w:r>
              <w:t>addr.UsKey</w:t>
            </w:r>
            <w:proofErr w:type="spellEnd"/>
            <w:r>
              <w:t>)</w:t>
            </w:r>
          </w:p>
          <w:p w14:paraId="3646D101" w14:textId="77777777" w:rsidR="00A30895" w:rsidRDefault="00A30895" w:rsidP="00223DDA"/>
          <w:p w14:paraId="782357FF" w14:textId="0A4DCE19" w:rsidR="00A30895" w:rsidRDefault="00A30895" w:rsidP="00223DDA"/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0D035D33" w:rsidR="00907CA3" w:rsidRDefault="00907CA3" w:rsidP="00907CA3">
      <w:pPr>
        <w:pStyle w:val="Heading3"/>
        <w:numPr>
          <w:ilvl w:val="0"/>
          <w:numId w:val="0"/>
        </w:numPr>
        <w:ind w:left="360"/>
      </w:pPr>
    </w:p>
    <w:p w14:paraId="551B183C" w14:textId="0B7DA42B" w:rsidR="00670112" w:rsidRDefault="00670112" w:rsidP="00670112"/>
    <w:p w14:paraId="6E0FCE73" w14:textId="6F7000E5" w:rsidR="00670112" w:rsidRDefault="00670112" w:rsidP="00670112"/>
    <w:p w14:paraId="36DF396B" w14:textId="2CAA8AD3" w:rsidR="00670112" w:rsidRDefault="00670112" w:rsidP="00670112"/>
    <w:p w14:paraId="259C8909" w14:textId="0141E395" w:rsidR="00670112" w:rsidRDefault="00670112" w:rsidP="00670112"/>
    <w:p w14:paraId="57C47F47" w14:textId="2853B0D2" w:rsidR="00670112" w:rsidRDefault="00670112" w:rsidP="00670112"/>
    <w:p w14:paraId="2DB3280E" w14:textId="4D146AAA" w:rsidR="00670112" w:rsidRDefault="00670112" w:rsidP="00670112"/>
    <w:p w14:paraId="234CE3D6" w14:textId="57CD47AE" w:rsidR="00670112" w:rsidRDefault="00670112" w:rsidP="00670112"/>
    <w:p w14:paraId="7943CE3A" w14:textId="394B761D" w:rsidR="00670112" w:rsidRDefault="00670112" w:rsidP="00670112"/>
    <w:p w14:paraId="1EFF17DF" w14:textId="77777777" w:rsidR="00670112" w:rsidRPr="00670112" w:rsidRDefault="00670112" w:rsidP="00670112"/>
    <w:p w14:paraId="6B544CC8" w14:textId="4479EDE1" w:rsidR="00955889" w:rsidRDefault="00955889" w:rsidP="00955889">
      <w:pPr>
        <w:pStyle w:val="Heading3"/>
      </w:pPr>
      <w:r>
        <w:lastRenderedPageBreak/>
        <w:t>Complete the JS function below that validates the conditions of a password:</w:t>
      </w:r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14A7A5B6" w14:textId="26CA3317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isPasswordValid</w:t>
      </w:r>
      <w:proofErr w:type="spellEnd"/>
      <w:r>
        <w:rPr>
          <w:rFonts w:ascii="Courier New" w:hAnsi="Courier New" w:cs="Courier New"/>
          <w:sz w:val="20"/>
          <w:szCs w:val="20"/>
        </w:rPr>
        <w:t>($password) {</w:t>
      </w:r>
    </w:p>
    <w:p w14:paraId="063EEFB8" w14:textId="5718250E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false;</w:t>
      </w:r>
    </w:p>
    <w:p w14:paraId="35710EB0" w14:textId="77777777" w:rsidR="00955889" w:rsidRDefault="00955889" w:rsidP="00955889">
      <w:pPr>
        <w:rPr>
          <w:rFonts w:ascii="Courier New" w:hAnsi="Courier New" w:cs="Courier New"/>
          <w:sz w:val="20"/>
          <w:szCs w:val="20"/>
        </w:rPr>
      </w:pPr>
    </w:p>
    <w:p w14:paraId="41A49D0D" w14:textId="7ECD31B5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Write you logic here</w:t>
      </w:r>
    </w:p>
    <w:p w14:paraId="20F8E2EB" w14:textId="703C2C9D" w:rsidR="00A30895" w:rsidRDefault="00784CDD" w:rsidP="00A3089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A30895">
        <w:rPr>
          <w:rFonts w:ascii="Courier New" w:hAnsi="Courier New" w:cs="Courier New"/>
          <w:sz w:val="20"/>
          <w:szCs w:val="20"/>
        </w:rPr>
        <w:t>f (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 w:rsidR="00A30895">
        <w:rPr>
          <w:rFonts w:ascii="Courier New" w:hAnsi="Courier New" w:cs="Courier New"/>
          <w:sz w:val="20"/>
          <w:szCs w:val="20"/>
        </w:rPr>
        <w:t>password.length</w:t>
      </w:r>
      <w:proofErr w:type="spellEnd"/>
      <w:r w:rsidR="00A30895">
        <w:rPr>
          <w:rFonts w:ascii="Courier New" w:hAnsi="Courier New" w:cs="Courier New"/>
          <w:sz w:val="20"/>
          <w:szCs w:val="20"/>
        </w:rPr>
        <w:t xml:space="preserve"> &gt; 7) {</w:t>
      </w:r>
    </w:p>
    <w:p w14:paraId="22CEBC64" w14:textId="54267B26" w:rsidR="004219ED" w:rsidRDefault="00A30895" w:rsidP="004219E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84CDD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f (</w:t>
      </w:r>
      <w:r w:rsidR="00784CDD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password[0] =</w:t>
      </w:r>
      <w:r w:rsidR="004219ED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= password[0].</w:t>
      </w:r>
      <w:proofErr w:type="spellStart"/>
      <w:r>
        <w:rPr>
          <w:rFonts w:ascii="Courier New" w:hAnsi="Courier New" w:cs="Courier New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4219ED">
        <w:rPr>
          <w:rFonts w:ascii="Courier New" w:hAnsi="Courier New" w:cs="Courier New"/>
          <w:sz w:val="20"/>
          <w:szCs w:val="20"/>
        </w:rPr>
        <w:t>){</w:t>
      </w:r>
    </w:p>
    <w:p w14:paraId="2C7A9BBF" w14:textId="76B5B3B1" w:rsidR="00012A1F" w:rsidRDefault="004219ED" w:rsidP="004219E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12A1F">
        <w:rPr>
          <w:rFonts w:ascii="Courier New" w:hAnsi="Courier New" w:cs="Courier New"/>
          <w:sz w:val="20"/>
          <w:szCs w:val="20"/>
        </w:rPr>
        <w:t>if (</w:t>
      </w:r>
      <w:proofErr w:type="spellStart"/>
      <w:r w:rsidR="00012A1F">
        <w:rPr>
          <w:rFonts w:ascii="Courier New" w:hAnsi="Courier New" w:cs="Courier New"/>
          <w:sz w:val="20"/>
          <w:szCs w:val="20"/>
        </w:rPr>
        <w:t>hasNumber</w:t>
      </w:r>
      <w:proofErr w:type="spellEnd"/>
      <w:r w:rsidR="00012A1F">
        <w:rPr>
          <w:rFonts w:ascii="Courier New" w:hAnsi="Courier New" w:cs="Courier New"/>
          <w:sz w:val="20"/>
          <w:szCs w:val="20"/>
        </w:rPr>
        <w:t>(password)) {</w:t>
      </w:r>
    </w:p>
    <w:p w14:paraId="33BB8E2E" w14:textId="1BAFB25C" w:rsidR="00012A1F" w:rsidRDefault="00012A1F" w:rsidP="00012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 w:rsidR="00784CDD">
        <w:rPr>
          <w:rFonts w:ascii="Courier New" w:hAnsi="Courier New" w:cs="Courier New"/>
          <w:sz w:val="20"/>
          <w:szCs w:val="20"/>
        </w:rPr>
        <w:t xml:space="preserve"> = true</w:t>
      </w:r>
      <w:r>
        <w:rPr>
          <w:rFonts w:ascii="Courier New" w:hAnsi="Courier New" w:cs="Courier New"/>
          <w:sz w:val="20"/>
          <w:szCs w:val="20"/>
        </w:rPr>
        <w:t>;</w:t>
      </w:r>
    </w:p>
    <w:p w14:paraId="4C571CB8" w14:textId="694F9100" w:rsidR="004219ED" w:rsidRDefault="00012A1F" w:rsidP="00012A1F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14:paraId="1B199FAF" w14:textId="3A1A6CDA" w:rsidR="004219ED" w:rsidRDefault="004219ED" w:rsidP="004219E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4E2F894" w14:textId="1EC7A4D4" w:rsidR="0050761B" w:rsidRDefault="00A30895" w:rsidP="00784CD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C0B20DF" w14:textId="01F8EC46" w:rsidR="00784CDD" w:rsidRDefault="00784CDD" w:rsidP="00784CDD">
      <w:pPr>
        <w:ind w:firstLine="720"/>
        <w:rPr>
          <w:rFonts w:ascii="Courier New" w:hAnsi="Courier New" w:cs="Courier New"/>
          <w:sz w:val="20"/>
          <w:szCs w:val="20"/>
        </w:rPr>
      </w:pPr>
    </w:p>
    <w:p w14:paraId="458CE437" w14:textId="09E349FF" w:rsidR="00784CDD" w:rsidRDefault="00784CDD" w:rsidP="00784CD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162D751" w14:textId="6F9BF0B0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C6D7FCE" w14:textId="77777777" w:rsidR="00784CDD" w:rsidRDefault="00784CDD" w:rsidP="00955889">
      <w:pPr>
        <w:rPr>
          <w:rFonts w:ascii="Courier New" w:hAnsi="Courier New" w:cs="Courier New"/>
          <w:sz w:val="20"/>
          <w:szCs w:val="20"/>
        </w:rPr>
      </w:pPr>
    </w:p>
    <w:p w14:paraId="52670AF2" w14:textId="561BCD3D" w:rsidR="004219ED" w:rsidRDefault="004219ED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hasNumber</w:t>
      </w:r>
      <w:proofErr w:type="spellEnd"/>
      <w:r>
        <w:rPr>
          <w:rFonts w:ascii="Courier New" w:hAnsi="Courier New" w:cs="Courier New"/>
          <w:sz w:val="20"/>
          <w:szCs w:val="20"/>
        </w:rPr>
        <w:t>(string) {</w:t>
      </w:r>
    </w:p>
    <w:p w14:paraId="039D8983" w14:textId="1CC579F9" w:rsidR="004219ED" w:rsidRDefault="004219ED" w:rsidP="0067011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/\d/.test(string);</w:t>
      </w:r>
    </w:p>
    <w:p w14:paraId="623AFFFE" w14:textId="71C94B9F" w:rsidR="004219ED" w:rsidRDefault="004219ED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FFB7967" w14:textId="4F886E1B" w:rsidR="00A30895" w:rsidRDefault="00A30895" w:rsidP="00955889"/>
    <w:p w14:paraId="3FF4F161" w14:textId="32DCDB79" w:rsidR="00784CDD" w:rsidRPr="005D023E" w:rsidRDefault="00784CDD" w:rsidP="00955889">
      <w:pPr>
        <w:rPr>
          <w:rStyle w:val="Strong"/>
        </w:rPr>
      </w:pPr>
    </w:p>
    <w:p w14:paraId="5DDC8480" w14:textId="4A95451B" w:rsidR="00784CDD" w:rsidRPr="005D023E" w:rsidRDefault="00784CDD" w:rsidP="00955889">
      <w:pPr>
        <w:rPr>
          <w:rStyle w:val="Strong"/>
        </w:rPr>
      </w:pPr>
      <w:r w:rsidRPr="005D023E">
        <w:rPr>
          <w:rStyle w:val="Strong"/>
        </w:rPr>
        <w:t>Side not</w:t>
      </w:r>
      <w:r w:rsidR="005D023E" w:rsidRPr="005D023E">
        <w:rPr>
          <w:rStyle w:val="Strong"/>
        </w:rPr>
        <w:t>e</w:t>
      </w:r>
      <w:r w:rsidRPr="005D023E">
        <w:rPr>
          <w:rStyle w:val="Strong"/>
        </w:rPr>
        <w:t xml:space="preserve">, if this is a </w:t>
      </w:r>
      <w:proofErr w:type="spellStart"/>
      <w:r w:rsidRPr="005D023E">
        <w:rPr>
          <w:rStyle w:val="Strong"/>
        </w:rPr>
        <w:t>js</w:t>
      </w:r>
      <w:proofErr w:type="spellEnd"/>
      <w:r w:rsidRPr="005D023E">
        <w:rPr>
          <w:rStyle w:val="Strong"/>
        </w:rPr>
        <w:t xml:space="preserve"> function why is there a ‘$’ in the </w:t>
      </w:r>
      <w:r w:rsidR="005D023E" w:rsidRPr="005D023E">
        <w:rPr>
          <w:rStyle w:val="Strong"/>
        </w:rPr>
        <w:t>function declaration?</w:t>
      </w:r>
    </w:p>
    <w:p w14:paraId="66EFE385" w14:textId="5B890914" w:rsidR="005D023E" w:rsidRPr="00955889" w:rsidRDefault="005D023E" w:rsidP="00955889"/>
    <w:sectPr w:rsidR="005D023E" w:rsidRPr="00955889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A451C" w14:textId="77777777" w:rsidR="0054329E" w:rsidRDefault="0054329E">
      <w:pPr>
        <w:spacing w:before="0" w:after="0" w:line="240" w:lineRule="auto"/>
      </w:pPr>
      <w:r>
        <w:separator/>
      </w:r>
    </w:p>
  </w:endnote>
  <w:endnote w:type="continuationSeparator" w:id="0">
    <w:p w14:paraId="39AD04E6" w14:textId="77777777" w:rsidR="0054329E" w:rsidRDefault="005432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1BD60" w14:textId="77777777" w:rsidR="0054329E" w:rsidRDefault="0054329E">
      <w:pPr>
        <w:spacing w:before="0" w:after="0" w:line="240" w:lineRule="auto"/>
      </w:pPr>
      <w:r>
        <w:separator/>
      </w:r>
    </w:p>
  </w:footnote>
  <w:footnote w:type="continuationSeparator" w:id="0">
    <w:p w14:paraId="653DB36F" w14:textId="77777777" w:rsidR="0054329E" w:rsidRDefault="005432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7CD6000E"/>
    <w:multiLevelType w:val="hybridMultilevel"/>
    <w:tmpl w:val="9424D3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12A1F"/>
    <w:rsid w:val="000349C2"/>
    <w:rsid w:val="00064C96"/>
    <w:rsid w:val="000664BA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456F"/>
    <w:rsid w:val="00267796"/>
    <w:rsid w:val="0027272E"/>
    <w:rsid w:val="002C10F9"/>
    <w:rsid w:val="003210CB"/>
    <w:rsid w:val="003D6B32"/>
    <w:rsid w:val="004219ED"/>
    <w:rsid w:val="00441588"/>
    <w:rsid w:val="00481968"/>
    <w:rsid w:val="004848DB"/>
    <w:rsid w:val="00494233"/>
    <w:rsid w:val="004A58A9"/>
    <w:rsid w:val="004B4ED7"/>
    <w:rsid w:val="004C0B9A"/>
    <w:rsid w:val="004E52BE"/>
    <w:rsid w:val="0050715B"/>
    <w:rsid w:val="0050761B"/>
    <w:rsid w:val="0054329E"/>
    <w:rsid w:val="005504C1"/>
    <w:rsid w:val="005579A2"/>
    <w:rsid w:val="00584C8B"/>
    <w:rsid w:val="005A7675"/>
    <w:rsid w:val="005D023E"/>
    <w:rsid w:val="005E4F75"/>
    <w:rsid w:val="0060303D"/>
    <w:rsid w:val="00605DAA"/>
    <w:rsid w:val="00622C07"/>
    <w:rsid w:val="00656A53"/>
    <w:rsid w:val="00670112"/>
    <w:rsid w:val="00672D46"/>
    <w:rsid w:val="00675B76"/>
    <w:rsid w:val="006956BD"/>
    <w:rsid w:val="006B664C"/>
    <w:rsid w:val="006E2643"/>
    <w:rsid w:val="00703EE4"/>
    <w:rsid w:val="0074085A"/>
    <w:rsid w:val="00784CDD"/>
    <w:rsid w:val="007C41E7"/>
    <w:rsid w:val="007E7C39"/>
    <w:rsid w:val="00806548"/>
    <w:rsid w:val="008606A0"/>
    <w:rsid w:val="00881BF3"/>
    <w:rsid w:val="00907CA3"/>
    <w:rsid w:val="0091273B"/>
    <w:rsid w:val="00952906"/>
    <w:rsid w:val="00955889"/>
    <w:rsid w:val="0097631D"/>
    <w:rsid w:val="00993308"/>
    <w:rsid w:val="009A2E80"/>
    <w:rsid w:val="009A7E61"/>
    <w:rsid w:val="00A116E0"/>
    <w:rsid w:val="00A151B4"/>
    <w:rsid w:val="00A26BCF"/>
    <w:rsid w:val="00A30895"/>
    <w:rsid w:val="00A46A27"/>
    <w:rsid w:val="00A52E3A"/>
    <w:rsid w:val="00A605D8"/>
    <w:rsid w:val="00A97D71"/>
    <w:rsid w:val="00B1573C"/>
    <w:rsid w:val="00B21B7A"/>
    <w:rsid w:val="00B60607"/>
    <w:rsid w:val="00BC192C"/>
    <w:rsid w:val="00C12343"/>
    <w:rsid w:val="00C44D97"/>
    <w:rsid w:val="00C53630"/>
    <w:rsid w:val="00C56D36"/>
    <w:rsid w:val="00C77AB8"/>
    <w:rsid w:val="00D16FF8"/>
    <w:rsid w:val="00D43FBC"/>
    <w:rsid w:val="00DE749A"/>
    <w:rsid w:val="00E94722"/>
    <w:rsid w:val="00EB3359"/>
    <w:rsid w:val="00F21444"/>
    <w:rsid w:val="00F22069"/>
    <w:rsid w:val="00F35976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  <w:style w:type="character" w:customStyle="1" w:styleId="hljs-number">
    <w:name w:val="hljs-number"/>
    <w:basedOn w:val="DefaultParagraphFont"/>
    <w:rsid w:val="00A30895"/>
  </w:style>
  <w:style w:type="character" w:customStyle="1" w:styleId="hljs-title">
    <w:name w:val="hljs-title"/>
    <w:basedOn w:val="DefaultParagraphFont"/>
    <w:rsid w:val="00A3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497D9B"/>
    <w:rsid w:val="004C1948"/>
    <w:rsid w:val="006048D8"/>
    <w:rsid w:val="006B317F"/>
    <w:rsid w:val="00A17FB9"/>
    <w:rsid w:val="00A73F15"/>
    <w:rsid w:val="00C82CFB"/>
    <w:rsid w:val="00DD0C89"/>
    <w:rsid w:val="00E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237</TotalTime>
  <Pages>7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Keith Jabu</cp:lastModifiedBy>
  <cp:revision>11</cp:revision>
  <dcterms:created xsi:type="dcterms:W3CDTF">2021-03-11T11:50:00Z</dcterms:created>
  <dcterms:modified xsi:type="dcterms:W3CDTF">2023-07-17T13:53:00Z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