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2FFDD" w14:textId="6B02C315" w:rsidR="000012AC" w:rsidRDefault="00831CFA">
      <w:proofErr w:type="spellStart"/>
      <w:r>
        <w:t>Dunlap_Daily</w:t>
      </w:r>
      <w:proofErr w:type="spellEnd"/>
      <w:r>
        <w:t xml:space="preserve"> 3_23_26</w:t>
      </w:r>
    </w:p>
    <w:p w14:paraId="5E2F3137" w14:textId="499C6AE1" w:rsidR="00831CFA" w:rsidRDefault="00831CFA">
      <w:r>
        <w:rPr>
          <w:noProof/>
        </w:rPr>
        <w:drawing>
          <wp:inline distT="0" distB="0" distL="0" distR="0" wp14:anchorId="00041CAF" wp14:editId="0CBB26E1">
            <wp:extent cx="5489165" cy="7562850"/>
            <wp:effectExtent l="0" t="0" r="0" b="0"/>
            <wp:docPr id="1316819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131" cy="7638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28531" w14:textId="76400B92" w:rsidR="00831CFA" w:rsidRDefault="00831CFA">
      <w:r>
        <w:t>Charles Babbage</w:t>
      </w:r>
    </w:p>
    <w:p w14:paraId="6F2EDECA" w14:textId="5FC09EE5" w:rsidR="00831CFA" w:rsidRDefault="00831CFA">
      <w:r>
        <w:lastRenderedPageBreak/>
        <w:t>AI/TECH</w:t>
      </w:r>
    </w:p>
    <w:p w14:paraId="0D8CA381" w14:textId="77777777" w:rsidR="00831CFA" w:rsidRPr="00831CFA" w:rsidRDefault="00831CFA" w:rsidP="00831CFA">
      <w:pPr>
        <w:numPr>
          <w:ilvl w:val="0"/>
          <w:numId w:val="1"/>
        </w:numPr>
      </w:pPr>
      <w:r w:rsidRPr="00831CFA">
        <w:rPr>
          <w:b/>
          <w:bCs/>
        </w:rPr>
        <w:t>Major / consequential headlines</w:t>
      </w:r>
    </w:p>
    <w:p w14:paraId="67693E37" w14:textId="77777777" w:rsidR="00831CFA" w:rsidRPr="00831CFA" w:rsidRDefault="00831CFA" w:rsidP="00831CFA">
      <w:pPr>
        <w:numPr>
          <w:ilvl w:val="0"/>
          <w:numId w:val="1"/>
        </w:numPr>
      </w:pPr>
      <w:r w:rsidRPr="00831CFA">
        <w:rPr>
          <w:b/>
          <w:bCs/>
        </w:rPr>
        <w:t>Structural or paradigm</w:t>
      </w:r>
      <w:r w:rsidRPr="00831CFA">
        <w:rPr>
          <w:b/>
          <w:bCs/>
        </w:rPr>
        <w:noBreakHyphen/>
        <w:t>shifting signals</w:t>
      </w:r>
    </w:p>
    <w:p w14:paraId="4B84A038" w14:textId="77777777" w:rsidR="00831CFA" w:rsidRPr="00831CFA" w:rsidRDefault="00831CFA" w:rsidP="00831CFA">
      <w:pPr>
        <w:numPr>
          <w:ilvl w:val="0"/>
          <w:numId w:val="1"/>
        </w:numPr>
      </w:pPr>
      <w:r w:rsidRPr="00831CFA">
        <w:rPr>
          <w:b/>
          <w:bCs/>
        </w:rPr>
        <w:t>Bizarre, unusual, and underreported stories</w:t>
      </w:r>
    </w:p>
    <w:p w14:paraId="3A034ED3" w14:textId="77777777" w:rsidR="00831CFA" w:rsidRPr="00831CFA" w:rsidRDefault="00831CFA" w:rsidP="00831CFA">
      <w:pPr>
        <w:numPr>
          <w:ilvl w:val="0"/>
          <w:numId w:val="1"/>
        </w:numPr>
      </w:pPr>
      <w:r w:rsidRPr="00831CFA">
        <w:rPr>
          <w:b/>
          <w:bCs/>
        </w:rPr>
        <w:t xml:space="preserve">Stories that plausibly reshape </w:t>
      </w:r>
      <w:proofErr w:type="gramStart"/>
      <w:r w:rsidRPr="00831CFA">
        <w:rPr>
          <w:b/>
          <w:bCs/>
        </w:rPr>
        <w:t>the human</w:t>
      </w:r>
      <w:proofErr w:type="gramEnd"/>
      <w:r w:rsidRPr="00831CFA">
        <w:rPr>
          <w:b/>
          <w:bCs/>
        </w:rPr>
        <w:t xml:space="preserve"> experience (work, creativity, ethics, biology, agency)</w:t>
      </w:r>
    </w:p>
    <w:p w14:paraId="2BF3BD42" w14:textId="77777777" w:rsidR="00831CFA" w:rsidRPr="00831CFA" w:rsidRDefault="00831CFA" w:rsidP="00831CFA">
      <w:r w:rsidRPr="00831CFA">
        <w:t xml:space="preserve">All points are </w:t>
      </w:r>
      <w:r w:rsidRPr="00831CFA">
        <w:rPr>
          <w:b/>
          <w:bCs/>
        </w:rPr>
        <w:t>strictly grounded in the contents of the notes themselves</w:t>
      </w:r>
      <w:r w:rsidRPr="00831CFA">
        <w:t>, with no extrapolation beyond what is stated.</w:t>
      </w:r>
      <w:r w:rsidRPr="00831CFA">
        <w:br/>
        <w:t>Sources are cited inline for clarity and traceability.</w:t>
      </w:r>
    </w:p>
    <w:p w14:paraId="40B06731" w14:textId="77777777" w:rsidR="00831CFA" w:rsidRPr="00831CFA" w:rsidRDefault="00831CFA" w:rsidP="00831CFA">
      <w:pPr>
        <w:rPr>
          <w:b/>
          <w:bCs/>
        </w:rPr>
      </w:pPr>
      <w:r w:rsidRPr="00831CFA">
        <w:rPr>
          <w:b/>
          <w:bCs/>
        </w:rPr>
        <w:t>AI 3</w:t>
      </w:r>
      <w:r w:rsidRPr="00831CFA">
        <w:rPr>
          <w:b/>
          <w:bCs/>
        </w:rPr>
        <w:noBreakHyphen/>
        <w:t>23</w:t>
      </w:r>
      <w:r w:rsidRPr="00831CFA">
        <w:rPr>
          <w:b/>
          <w:bCs/>
        </w:rPr>
        <w:noBreakHyphen/>
        <w:t>26 — Comprehensive Summary</w:t>
      </w:r>
    </w:p>
    <w:p w14:paraId="4A7390F3" w14:textId="77777777" w:rsidR="00831CFA" w:rsidRPr="00831CFA" w:rsidRDefault="00831CFA" w:rsidP="00831CFA">
      <w:pPr>
        <w:rPr>
          <w:b/>
          <w:bCs/>
        </w:rPr>
      </w:pPr>
      <w:r w:rsidRPr="00831CFA">
        <w:rPr>
          <w:b/>
          <w:bCs/>
        </w:rPr>
        <w:t>Major Headlines &amp; Core AI Shifts</w:t>
      </w:r>
    </w:p>
    <w:p w14:paraId="4E8CA56D" w14:textId="77777777" w:rsidR="00831CFA" w:rsidRPr="00831CFA" w:rsidRDefault="00831CFA" w:rsidP="00831CFA">
      <w:pPr>
        <w:numPr>
          <w:ilvl w:val="0"/>
          <w:numId w:val="2"/>
        </w:numPr>
      </w:pPr>
      <w:r w:rsidRPr="00831CFA">
        <w:rPr>
          <w:b/>
          <w:bCs/>
        </w:rPr>
        <w:t>NVIDIA DLSS 5: “GPT Moment” for Graphics</w:t>
      </w:r>
    </w:p>
    <w:p w14:paraId="04B316B3" w14:textId="77777777" w:rsidR="00831CFA" w:rsidRPr="00831CFA" w:rsidRDefault="00831CFA" w:rsidP="00831CFA">
      <w:pPr>
        <w:numPr>
          <w:ilvl w:val="1"/>
          <w:numId w:val="2"/>
        </w:numPr>
      </w:pPr>
      <w:r w:rsidRPr="00831CFA">
        <w:t>Nvidia unveiled DLSS 5, reframing real</w:t>
      </w:r>
      <w:r w:rsidRPr="00831CFA">
        <w:noBreakHyphen/>
        <w:t>time rendering as an AI</w:t>
      </w:r>
      <w:r w:rsidRPr="00831CFA">
        <w:noBreakHyphen/>
        <w:t>native process rather than a rasterization pipeline.</w:t>
      </w:r>
    </w:p>
    <w:p w14:paraId="657A8B2B" w14:textId="77777777" w:rsidR="00831CFA" w:rsidRPr="00831CFA" w:rsidRDefault="00831CFA" w:rsidP="00831CFA">
      <w:pPr>
        <w:numPr>
          <w:ilvl w:val="1"/>
          <w:numId w:val="2"/>
        </w:numPr>
      </w:pPr>
      <w:r w:rsidRPr="00831CFA">
        <w:t>DLSS 5 uses an end</w:t>
      </w:r>
      <w:r w:rsidRPr="00831CFA">
        <w:noBreakHyphen/>
        <w:t>to</w:t>
      </w:r>
      <w:r w:rsidRPr="00831CFA">
        <w:noBreakHyphen/>
        <w:t xml:space="preserve">end generative model that interprets </w:t>
      </w:r>
      <w:r w:rsidRPr="00831CFA">
        <w:rPr>
          <w:b/>
          <w:bCs/>
        </w:rPr>
        <w:t>scene semantics from a single frame</w:t>
      </w:r>
      <w:r w:rsidRPr="00831CFA">
        <w:t xml:space="preserve"> (characters, lighting, materials) to generate photorealistic output, not just upscale resolution.</w:t>
      </w:r>
    </w:p>
    <w:p w14:paraId="2939EF07" w14:textId="77777777" w:rsidR="00831CFA" w:rsidRPr="00831CFA" w:rsidRDefault="00831CFA" w:rsidP="00831CFA">
      <w:pPr>
        <w:numPr>
          <w:ilvl w:val="1"/>
          <w:numId w:val="2"/>
        </w:numPr>
      </w:pPr>
      <w:r w:rsidRPr="00831CFA">
        <w:t xml:space="preserve">Demos (Resident Evil Requiem, Starfield, Hogwarts Legacy) show dramatic lighting and shadow improvements—but also visible </w:t>
      </w:r>
      <w:r w:rsidRPr="00831CFA">
        <w:rPr>
          <w:b/>
          <w:bCs/>
        </w:rPr>
        <w:t>stylistic drift in faces and materials</w:t>
      </w:r>
      <w:r w:rsidRPr="00831CFA">
        <w:t>, triggering developer backlash over loss of artistic control.</w:t>
      </w:r>
    </w:p>
    <w:p w14:paraId="2E93A36E" w14:textId="77777777" w:rsidR="00831CFA" w:rsidRPr="00831CFA" w:rsidRDefault="00831CFA" w:rsidP="00831CFA">
      <w:pPr>
        <w:numPr>
          <w:ilvl w:val="1"/>
          <w:numId w:val="2"/>
        </w:numPr>
      </w:pPr>
      <w:r w:rsidRPr="00831CFA">
        <w:t>Nvidia claims granular controls (masking, exclusion zones, color grading), though critics argue these were poorly communicated.</w:t>
      </w:r>
    </w:p>
    <w:p w14:paraId="70F17C2A" w14:textId="77777777" w:rsidR="00831CFA" w:rsidRPr="00831CFA" w:rsidRDefault="00831CFA" w:rsidP="00831CFA">
      <w:pPr>
        <w:numPr>
          <w:ilvl w:val="1"/>
          <w:numId w:val="2"/>
        </w:numPr>
      </w:pPr>
      <w:r w:rsidRPr="00831CFA">
        <w:t xml:space="preserve">Release targeted for fall with AAA support </w:t>
      </w:r>
      <w:proofErr w:type="gramStart"/>
      <w:r w:rsidRPr="00831CFA">
        <w:t>confirmed.&amp;</w:t>
      </w:r>
      <w:proofErr w:type="gramEnd"/>
      <w:r w:rsidRPr="00831CFA">
        <w:t>wdpartid={fe89a399-79fa-41c3-bf90-8afdba7956b4}{</w:t>
      </w:r>
      <w:proofErr w:type="gramStart"/>
      <w:r w:rsidRPr="00831CFA">
        <w:t>1}&amp;</w:t>
      </w:r>
      <w:proofErr w:type="gramEnd"/>
      <w:r w:rsidRPr="00831CFA">
        <w:t>wdsectionfileid={36b6032f-217f-4d95-a957-d11d4ec0651b})</w:t>
      </w:r>
    </w:p>
    <w:p w14:paraId="7B3542DA" w14:textId="77777777" w:rsidR="00831CFA" w:rsidRPr="00831CFA" w:rsidRDefault="00831CFA" w:rsidP="00831CFA">
      <w:pPr>
        <w:numPr>
          <w:ilvl w:val="0"/>
          <w:numId w:val="2"/>
        </w:numPr>
      </w:pPr>
      <w:r w:rsidRPr="00831CFA">
        <w:rPr>
          <w:b/>
          <w:bCs/>
        </w:rPr>
        <w:t>Nvidia GTC 2026: Compute, Video, and Scale</w:t>
      </w:r>
    </w:p>
    <w:p w14:paraId="45529F1B" w14:textId="77777777" w:rsidR="00831CFA" w:rsidRPr="00831CFA" w:rsidRDefault="00831CFA" w:rsidP="00831CFA">
      <w:pPr>
        <w:numPr>
          <w:ilvl w:val="1"/>
          <w:numId w:val="2"/>
        </w:numPr>
      </w:pPr>
      <w:r w:rsidRPr="00831CFA">
        <w:t xml:space="preserve">Nvidia introduced the </w:t>
      </w:r>
      <w:r w:rsidRPr="00831CFA">
        <w:rPr>
          <w:b/>
          <w:bCs/>
        </w:rPr>
        <w:t>Vera Rubin</w:t>
      </w:r>
      <w:r w:rsidRPr="00831CFA">
        <w:t xml:space="preserve"> platform: </w:t>
      </w:r>
    </w:p>
    <w:p w14:paraId="0DAE96AB" w14:textId="77777777" w:rsidR="00831CFA" w:rsidRPr="00831CFA" w:rsidRDefault="00831CFA" w:rsidP="00831CFA">
      <w:pPr>
        <w:numPr>
          <w:ilvl w:val="2"/>
          <w:numId w:val="2"/>
        </w:numPr>
      </w:pPr>
      <w:r w:rsidRPr="00831CFA">
        <w:t>72 Rubin GPUs per system</w:t>
      </w:r>
    </w:p>
    <w:p w14:paraId="7DD6D903" w14:textId="77777777" w:rsidR="00831CFA" w:rsidRPr="00831CFA" w:rsidRDefault="00831CFA" w:rsidP="00831CFA">
      <w:pPr>
        <w:numPr>
          <w:ilvl w:val="2"/>
          <w:numId w:val="2"/>
        </w:numPr>
      </w:pPr>
      <w:r w:rsidRPr="00831CFA">
        <w:t>54 TB CPU memory</w:t>
      </w:r>
    </w:p>
    <w:p w14:paraId="36503F74" w14:textId="77777777" w:rsidR="00831CFA" w:rsidRPr="00831CFA" w:rsidRDefault="00831CFA" w:rsidP="00831CFA">
      <w:pPr>
        <w:numPr>
          <w:ilvl w:val="2"/>
          <w:numId w:val="2"/>
        </w:numPr>
      </w:pPr>
      <w:r w:rsidRPr="00831CFA">
        <w:lastRenderedPageBreak/>
        <w:t>~1.3 million components per system</w:t>
      </w:r>
    </w:p>
    <w:p w14:paraId="3F9F0641" w14:textId="77777777" w:rsidR="00831CFA" w:rsidRPr="00831CFA" w:rsidRDefault="00831CFA" w:rsidP="00831CFA">
      <w:pPr>
        <w:numPr>
          <w:ilvl w:val="2"/>
          <w:numId w:val="2"/>
        </w:numPr>
      </w:pPr>
      <w:r w:rsidRPr="00831CFA">
        <w:t xml:space="preserve">Claimed </w:t>
      </w:r>
      <w:r w:rsidRPr="00831CFA">
        <w:rPr>
          <w:b/>
          <w:bCs/>
        </w:rPr>
        <w:t>10× performance per watt</w:t>
      </w:r>
      <w:r w:rsidRPr="00831CFA">
        <w:t xml:space="preserve"> vs. Grace Blackwell</w:t>
      </w:r>
    </w:p>
    <w:p w14:paraId="52BFBF88" w14:textId="77777777" w:rsidR="00831CFA" w:rsidRPr="00831CFA" w:rsidRDefault="00831CFA" w:rsidP="00831CFA">
      <w:pPr>
        <w:numPr>
          <w:ilvl w:val="1"/>
          <w:numId w:val="2"/>
        </w:numPr>
      </w:pPr>
      <w:r w:rsidRPr="00831CFA">
        <w:t>Runway demoed near</w:t>
      </w:r>
      <w:r w:rsidRPr="00831CFA">
        <w:noBreakHyphen/>
        <w:t xml:space="preserve">instant AI video generation with </w:t>
      </w:r>
      <w:r w:rsidRPr="00831CFA">
        <w:rPr>
          <w:b/>
          <w:bCs/>
        </w:rPr>
        <w:t>sub</w:t>
      </w:r>
      <w:r w:rsidRPr="00831CFA">
        <w:rPr>
          <w:b/>
          <w:bCs/>
        </w:rPr>
        <w:noBreakHyphen/>
        <w:t xml:space="preserve">100 </w:t>
      </w:r>
      <w:proofErr w:type="spellStart"/>
      <w:r w:rsidRPr="00831CFA">
        <w:rPr>
          <w:b/>
          <w:bCs/>
        </w:rPr>
        <w:t>ms</w:t>
      </w:r>
      <w:proofErr w:type="spellEnd"/>
      <w:r w:rsidRPr="00831CFA">
        <w:rPr>
          <w:b/>
          <w:bCs/>
        </w:rPr>
        <w:t xml:space="preserve"> time</w:t>
      </w:r>
      <w:r w:rsidRPr="00831CFA">
        <w:rPr>
          <w:b/>
          <w:bCs/>
        </w:rPr>
        <w:noBreakHyphen/>
        <w:t>to</w:t>
      </w:r>
      <w:r w:rsidRPr="00831CFA">
        <w:rPr>
          <w:b/>
          <w:bCs/>
        </w:rPr>
        <w:noBreakHyphen/>
        <w:t>first</w:t>
      </w:r>
      <w:r w:rsidRPr="00831CFA">
        <w:rPr>
          <w:b/>
          <w:bCs/>
        </w:rPr>
        <w:noBreakHyphen/>
        <w:t>frame</w:t>
      </w:r>
      <w:r w:rsidRPr="00831CFA">
        <w:t>, approaching or beating human blink speed.</w:t>
      </w:r>
    </w:p>
    <w:p w14:paraId="2123AF08" w14:textId="77777777" w:rsidR="00831CFA" w:rsidRPr="00831CFA" w:rsidRDefault="00831CFA" w:rsidP="00831CFA">
      <w:pPr>
        <w:numPr>
          <w:ilvl w:val="1"/>
          <w:numId w:val="2"/>
        </w:numPr>
      </w:pPr>
      <w:r w:rsidRPr="00831CFA">
        <w:t xml:space="preserve">Nvidia projected </w:t>
      </w:r>
      <w:r w:rsidRPr="00831CFA">
        <w:rPr>
          <w:b/>
          <w:bCs/>
        </w:rPr>
        <w:t>$1 trillion in AI infrastructure orders through 2027</w:t>
      </w:r>
      <w:r w:rsidRPr="00831CFA">
        <w:t>, doubling its prior estimate.</w:t>
      </w:r>
    </w:p>
    <w:p w14:paraId="70FE8B96" w14:textId="77777777" w:rsidR="00831CFA" w:rsidRPr="00831CFA" w:rsidRDefault="00831CFA" w:rsidP="00831CFA">
      <w:pPr>
        <w:numPr>
          <w:ilvl w:val="1"/>
          <w:numId w:val="2"/>
        </w:numPr>
      </w:pPr>
      <w:r w:rsidRPr="00831CFA">
        <w:t xml:space="preserve">Next architectures previewed: </w:t>
      </w:r>
      <w:r w:rsidRPr="00831CFA">
        <w:rPr>
          <w:b/>
          <w:bCs/>
        </w:rPr>
        <w:t>Feynman GPU</w:t>
      </w:r>
      <w:r w:rsidRPr="00831CFA">
        <w:t xml:space="preserve"> and </w:t>
      </w:r>
      <w:r w:rsidRPr="00831CFA">
        <w:rPr>
          <w:b/>
          <w:bCs/>
        </w:rPr>
        <w:t xml:space="preserve">Rosa </w:t>
      </w:r>
      <w:proofErr w:type="gramStart"/>
      <w:r w:rsidRPr="00831CFA">
        <w:rPr>
          <w:b/>
          <w:bCs/>
        </w:rPr>
        <w:t>CPU</w:t>
      </w:r>
      <w:r w:rsidRPr="00831CFA">
        <w:t>.&amp;</w:t>
      </w:r>
      <w:proofErr w:type="gramEnd"/>
      <w:r w:rsidRPr="00831CFA">
        <w:t>wdpartid={fe89a399-79fa-41c3-bf90-8afdba7956b4}{</w:t>
      </w:r>
      <w:proofErr w:type="gramStart"/>
      <w:r w:rsidRPr="00831CFA">
        <w:t>1}&amp;</w:t>
      </w:r>
      <w:proofErr w:type="gramEnd"/>
      <w:r w:rsidRPr="00831CFA">
        <w:t>wdsectionfileid={36b6032f-217f-4d95-a957-d11d4ec0651b})</w:t>
      </w:r>
    </w:p>
    <w:p w14:paraId="703DF6D8" w14:textId="77777777" w:rsidR="00831CFA" w:rsidRPr="00831CFA" w:rsidRDefault="00831CFA" w:rsidP="00831CFA">
      <w:pPr>
        <w:numPr>
          <w:ilvl w:val="0"/>
          <w:numId w:val="2"/>
        </w:numPr>
      </w:pPr>
      <w:r w:rsidRPr="00831CFA">
        <w:rPr>
          <w:b/>
          <w:bCs/>
        </w:rPr>
        <w:t>OpenAI Pivots Hard Toward Enterprise &amp; Agentic Productivity</w:t>
      </w:r>
    </w:p>
    <w:p w14:paraId="1433B854" w14:textId="77777777" w:rsidR="00831CFA" w:rsidRPr="00831CFA" w:rsidRDefault="00831CFA" w:rsidP="00831CFA">
      <w:pPr>
        <w:numPr>
          <w:ilvl w:val="1"/>
          <w:numId w:val="2"/>
        </w:numPr>
      </w:pPr>
      <w:r w:rsidRPr="00831CFA">
        <w:t xml:space="preserve">OpenAI is consolidating ChatGPT, Codex, and Atlas into a single </w:t>
      </w:r>
      <w:r w:rsidRPr="00831CFA">
        <w:rPr>
          <w:b/>
          <w:bCs/>
        </w:rPr>
        <w:t>desktop “</w:t>
      </w:r>
      <w:proofErr w:type="spellStart"/>
      <w:r w:rsidRPr="00831CFA">
        <w:rPr>
          <w:b/>
          <w:bCs/>
        </w:rPr>
        <w:t>superapp</w:t>
      </w:r>
      <w:proofErr w:type="spellEnd"/>
      <w:r w:rsidRPr="00831CFA">
        <w:rPr>
          <w:b/>
          <w:bCs/>
        </w:rPr>
        <w:t>.”</w:t>
      </w:r>
    </w:p>
    <w:p w14:paraId="1F332BBC" w14:textId="77777777" w:rsidR="00831CFA" w:rsidRPr="00831CFA" w:rsidRDefault="00831CFA" w:rsidP="00831CFA">
      <w:pPr>
        <w:numPr>
          <w:ilvl w:val="1"/>
          <w:numId w:val="2"/>
        </w:numPr>
      </w:pPr>
      <w:r w:rsidRPr="00831CFA">
        <w:t>Leadership cited execution slowdown from a fragmented multi</w:t>
      </w:r>
      <w:r w:rsidRPr="00831CFA">
        <w:noBreakHyphen/>
        <w:t>app strategy.</w:t>
      </w:r>
    </w:p>
    <w:p w14:paraId="09218E23" w14:textId="77777777" w:rsidR="00831CFA" w:rsidRPr="00831CFA" w:rsidRDefault="00831CFA" w:rsidP="00831CFA">
      <w:pPr>
        <w:numPr>
          <w:ilvl w:val="1"/>
          <w:numId w:val="2"/>
        </w:numPr>
      </w:pPr>
      <w:r w:rsidRPr="00831CFA">
        <w:t xml:space="preserve">The unified app centers on </w:t>
      </w:r>
      <w:r w:rsidRPr="00831CFA">
        <w:rPr>
          <w:b/>
          <w:bCs/>
        </w:rPr>
        <w:t>autonomous agents</w:t>
      </w:r>
      <w:r w:rsidRPr="00831CFA">
        <w:t xml:space="preserve"> spanning coding, data analysis, and productivity.</w:t>
      </w:r>
    </w:p>
    <w:p w14:paraId="67568916" w14:textId="77777777" w:rsidR="00831CFA" w:rsidRPr="00831CFA" w:rsidRDefault="00831CFA" w:rsidP="00831CFA">
      <w:pPr>
        <w:numPr>
          <w:ilvl w:val="1"/>
          <w:numId w:val="2"/>
        </w:numPr>
      </w:pPr>
      <w:r w:rsidRPr="00831CFA">
        <w:t xml:space="preserve">Competitive pressure noted: </w:t>
      </w:r>
      <w:proofErr w:type="spellStart"/>
      <w:r w:rsidRPr="00831CFA">
        <w:t>Anthropic’s</w:t>
      </w:r>
      <w:proofErr w:type="spellEnd"/>
      <w:r w:rsidRPr="00831CFA">
        <w:t xml:space="preserve"> enterprise share reportedly ~40% vs. OpenAI ~27%.</w:t>
      </w:r>
    </w:p>
    <w:p w14:paraId="7DD60FEB" w14:textId="77777777" w:rsidR="00831CFA" w:rsidRPr="00831CFA" w:rsidRDefault="00831CFA" w:rsidP="00831CFA">
      <w:pPr>
        <w:numPr>
          <w:ilvl w:val="1"/>
          <w:numId w:val="2"/>
        </w:numPr>
      </w:pPr>
      <w:r w:rsidRPr="00831CFA">
        <w:t xml:space="preserve">Mobile ChatGPT remains </w:t>
      </w:r>
      <w:proofErr w:type="gramStart"/>
      <w:r w:rsidRPr="00831CFA">
        <w:t>separate.&amp;</w:t>
      </w:r>
      <w:proofErr w:type="gramEnd"/>
      <w:r w:rsidRPr="00831CFA">
        <w:t>wdpartid={fe89a399-79fa-41c3-bf90-8afdba7956b4}{</w:t>
      </w:r>
      <w:proofErr w:type="gramStart"/>
      <w:r w:rsidRPr="00831CFA">
        <w:t>1}&amp;</w:t>
      </w:r>
      <w:proofErr w:type="gramEnd"/>
      <w:r w:rsidRPr="00831CFA">
        <w:t>wdsectionfileid={36b6032f-217f-4d95-a957-d11d4ec0651b})</w:t>
      </w:r>
    </w:p>
    <w:p w14:paraId="182D9F0A" w14:textId="77777777" w:rsidR="00831CFA" w:rsidRPr="00831CFA" w:rsidRDefault="00831CFA" w:rsidP="00831CFA">
      <w:pPr>
        <w:numPr>
          <w:ilvl w:val="0"/>
          <w:numId w:val="2"/>
        </w:numPr>
      </w:pPr>
      <w:proofErr w:type="spellStart"/>
      <w:r w:rsidRPr="00831CFA">
        <w:rPr>
          <w:b/>
          <w:bCs/>
        </w:rPr>
        <w:t>MiniMax</w:t>
      </w:r>
      <w:proofErr w:type="spellEnd"/>
      <w:r w:rsidRPr="00831CFA">
        <w:rPr>
          <w:b/>
          <w:bCs/>
        </w:rPr>
        <w:t xml:space="preserve"> M2.7: Agentic Performance at Radical Cost Reduction</w:t>
      </w:r>
    </w:p>
    <w:p w14:paraId="293AEF11" w14:textId="77777777" w:rsidR="00831CFA" w:rsidRPr="00831CFA" w:rsidRDefault="00831CFA" w:rsidP="00831CFA">
      <w:pPr>
        <w:numPr>
          <w:ilvl w:val="1"/>
          <w:numId w:val="2"/>
        </w:numPr>
      </w:pPr>
      <w:proofErr w:type="spellStart"/>
      <w:r w:rsidRPr="00831CFA">
        <w:t>MiniMax</w:t>
      </w:r>
      <w:proofErr w:type="spellEnd"/>
      <w:r w:rsidRPr="00831CFA">
        <w:t xml:space="preserve"> M2.7 performed strongly on SWE</w:t>
      </w:r>
      <w:r w:rsidRPr="00831CFA">
        <w:noBreakHyphen/>
        <w:t>Pro, VIBE</w:t>
      </w:r>
      <w:r w:rsidRPr="00831CFA">
        <w:noBreakHyphen/>
        <w:t>Pro, and Terminal</w:t>
      </w:r>
      <w:r w:rsidRPr="00831CFA">
        <w:noBreakHyphen/>
        <w:t>Bench 2.</w:t>
      </w:r>
    </w:p>
    <w:p w14:paraId="54F22E00" w14:textId="77777777" w:rsidR="00831CFA" w:rsidRPr="00831CFA" w:rsidRDefault="00831CFA" w:rsidP="00831CFA">
      <w:pPr>
        <w:numPr>
          <w:ilvl w:val="1"/>
          <w:numId w:val="2"/>
        </w:numPr>
      </w:pPr>
      <w:r w:rsidRPr="00831CFA">
        <w:t xml:space="preserve">Features include: </w:t>
      </w:r>
    </w:p>
    <w:p w14:paraId="69DB9322" w14:textId="77777777" w:rsidR="00831CFA" w:rsidRPr="00831CFA" w:rsidRDefault="00831CFA" w:rsidP="00831CFA">
      <w:pPr>
        <w:numPr>
          <w:ilvl w:val="2"/>
          <w:numId w:val="2"/>
        </w:numPr>
      </w:pPr>
      <w:r w:rsidRPr="00831CFA">
        <w:t>24K context window</w:t>
      </w:r>
    </w:p>
    <w:p w14:paraId="27A87717" w14:textId="77777777" w:rsidR="00831CFA" w:rsidRPr="00831CFA" w:rsidRDefault="00831CFA" w:rsidP="00831CFA">
      <w:pPr>
        <w:numPr>
          <w:ilvl w:val="2"/>
          <w:numId w:val="2"/>
        </w:numPr>
      </w:pPr>
      <w:r w:rsidRPr="00831CFA">
        <w:t>Multi</w:t>
      </w:r>
      <w:r w:rsidRPr="00831CFA">
        <w:noBreakHyphen/>
        <w:t>agent collaboration</w:t>
      </w:r>
    </w:p>
    <w:p w14:paraId="04ED6AE0" w14:textId="77777777" w:rsidR="00831CFA" w:rsidRPr="00831CFA" w:rsidRDefault="00831CFA" w:rsidP="00831CFA">
      <w:pPr>
        <w:numPr>
          <w:ilvl w:val="2"/>
          <w:numId w:val="2"/>
        </w:numPr>
      </w:pPr>
      <w:r w:rsidRPr="00831CFA">
        <w:t>Autonomous debugging</w:t>
      </w:r>
    </w:p>
    <w:p w14:paraId="2329CBB9" w14:textId="77777777" w:rsidR="00831CFA" w:rsidRPr="00831CFA" w:rsidRDefault="00831CFA" w:rsidP="00831CFA">
      <w:pPr>
        <w:numPr>
          <w:ilvl w:val="2"/>
          <w:numId w:val="2"/>
        </w:numPr>
      </w:pPr>
      <w:r w:rsidRPr="00831CFA">
        <w:t>100+ self</w:t>
      </w:r>
      <w:r w:rsidRPr="00831CFA">
        <w:noBreakHyphen/>
        <w:t>training cycles</w:t>
      </w:r>
    </w:p>
    <w:p w14:paraId="15794277" w14:textId="77777777" w:rsidR="00831CFA" w:rsidRPr="00831CFA" w:rsidRDefault="00831CFA" w:rsidP="00831CFA">
      <w:pPr>
        <w:numPr>
          <w:ilvl w:val="1"/>
          <w:numId w:val="2"/>
        </w:numPr>
      </w:pPr>
      <w:r w:rsidRPr="00831CFA">
        <w:lastRenderedPageBreak/>
        <w:t xml:space="preserve">Pricing as low as </w:t>
      </w:r>
      <w:r w:rsidRPr="00831CFA">
        <w:rPr>
          <w:b/>
          <w:bCs/>
        </w:rPr>
        <w:t>$0.30 per million input tokens</w:t>
      </w:r>
      <w:r w:rsidRPr="00831CFA">
        <w:t>, framed as up to 50× cheaper than some Western closed models.</w:t>
      </w:r>
    </w:p>
    <w:p w14:paraId="67F782EE" w14:textId="77777777" w:rsidR="00831CFA" w:rsidRPr="00831CFA" w:rsidRDefault="00831CFA" w:rsidP="00831CFA">
      <w:pPr>
        <w:numPr>
          <w:ilvl w:val="1"/>
          <w:numId w:val="2"/>
        </w:numPr>
      </w:pPr>
      <w:r w:rsidRPr="00831CFA">
        <w:t xml:space="preserve">Newsletter frames this as evidence that </w:t>
      </w:r>
      <w:r w:rsidRPr="00831CFA">
        <w:rPr>
          <w:b/>
          <w:bCs/>
        </w:rPr>
        <w:t>open or semi</w:t>
      </w:r>
      <w:r w:rsidRPr="00831CFA">
        <w:rPr>
          <w:b/>
          <w:bCs/>
        </w:rPr>
        <w:noBreakHyphen/>
        <w:t xml:space="preserve">open foundations are becoming the rational </w:t>
      </w:r>
      <w:proofErr w:type="gramStart"/>
      <w:r w:rsidRPr="00831CFA">
        <w:rPr>
          <w:b/>
          <w:bCs/>
        </w:rPr>
        <w:t>default.</w:t>
      </w:r>
      <w:r w:rsidRPr="00831CFA">
        <w:t>&amp;</w:t>
      </w:r>
      <w:proofErr w:type="gramEnd"/>
      <w:r w:rsidRPr="00831CFA">
        <w:t>wdpartid={fe89a399-79fa-41c3-bf90-8afdba7956b4}{</w:t>
      </w:r>
      <w:proofErr w:type="gramStart"/>
      <w:r w:rsidRPr="00831CFA">
        <w:t>1}&amp;</w:t>
      </w:r>
      <w:proofErr w:type="gramEnd"/>
      <w:r w:rsidRPr="00831CFA">
        <w:t>wdsectionfileid={36b6032f-217f-4d95-a957-d11d4ec0651b})</w:t>
      </w:r>
    </w:p>
    <w:p w14:paraId="1D66CB0A" w14:textId="77777777" w:rsidR="00831CFA" w:rsidRPr="00831CFA" w:rsidRDefault="00831CFA" w:rsidP="00831CFA">
      <w:pPr>
        <w:rPr>
          <w:b/>
          <w:bCs/>
        </w:rPr>
      </w:pPr>
      <w:r w:rsidRPr="00831CFA">
        <w:rPr>
          <w:b/>
          <w:bCs/>
        </w:rPr>
        <w:t>Agentic Systems, Platforms &amp; Competitive Escalation</w:t>
      </w:r>
    </w:p>
    <w:p w14:paraId="0B880BAA" w14:textId="77777777" w:rsidR="00831CFA" w:rsidRPr="00831CFA" w:rsidRDefault="00831CFA" w:rsidP="00831CFA">
      <w:pPr>
        <w:numPr>
          <w:ilvl w:val="0"/>
          <w:numId w:val="3"/>
        </w:numPr>
      </w:pPr>
      <w:r w:rsidRPr="00831CFA">
        <w:rPr>
          <w:b/>
          <w:bCs/>
        </w:rPr>
        <w:t>Meta / Manus: Local AI Agents on Personal Computers</w:t>
      </w:r>
    </w:p>
    <w:p w14:paraId="7D3421BD" w14:textId="77777777" w:rsidR="00831CFA" w:rsidRPr="00831CFA" w:rsidRDefault="00831CFA" w:rsidP="00831CFA">
      <w:pPr>
        <w:numPr>
          <w:ilvl w:val="1"/>
          <w:numId w:val="3"/>
        </w:numPr>
      </w:pPr>
      <w:r w:rsidRPr="00831CFA">
        <w:t xml:space="preserve">Manus launched Mac and Windows apps enabling </w:t>
      </w:r>
      <w:r w:rsidRPr="00831CFA">
        <w:rPr>
          <w:b/>
          <w:bCs/>
        </w:rPr>
        <w:t>system</w:t>
      </w:r>
      <w:r w:rsidRPr="00831CFA">
        <w:rPr>
          <w:b/>
          <w:bCs/>
        </w:rPr>
        <w:noBreakHyphen/>
        <w:t>level AI agents</w:t>
      </w:r>
      <w:r w:rsidRPr="00831CFA">
        <w:t xml:space="preserve"> (“My Computer”).</w:t>
      </w:r>
    </w:p>
    <w:p w14:paraId="53FF5D93" w14:textId="77777777" w:rsidR="00831CFA" w:rsidRPr="00831CFA" w:rsidRDefault="00831CFA" w:rsidP="00831CFA">
      <w:pPr>
        <w:numPr>
          <w:ilvl w:val="1"/>
          <w:numId w:val="3"/>
        </w:numPr>
      </w:pPr>
      <w:r w:rsidRPr="00831CFA">
        <w:t>Capabilities include file access, app control, command</w:t>
      </w:r>
      <w:r w:rsidRPr="00831CFA">
        <w:noBreakHyphen/>
        <w:t>line execution, and bulk task automation.</w:t>
      </w:r>
    </w:p>
    <w:p w14:paraId="06B5AB72" w14:textId="77777777" w:rsidR="00831CFA" w:rsidRPr="00831CFA" w:rsidRDefault="00831CFA" w:rsidP="00831CFA">
      <w:pPr>
        <w:numPr>
          <w:ilvl w:val="1"/>
          <w:numId w:val="3"/>
        </w:numPr>
      </w:pPr>
      <w:proofErr w:type="spellStart"/>
      <w:r w:rsidRPr="00831CFA">
        <w:t>Permissioning</w:t>
      </w:r>
      <w:proofErr w:type="spellEnd"/>
      <w:r w:rsidRPr="00831CFA">
        <w:t xml:space="preserve"> is folder</w:t>
      </w:r>
      <w:r w:rsidRPr="00831CFA">
        <w:noBreakHyphen/>
        <w:t>level, but security experts warn of risks from persistent system</w:t>
      </w:r>
      <w:r w:rsidRPr="00831CFA">
        <w:noBreakHyphen/>
        <w:t>level agents.</w:t>
      </w:r>
    </w:p>
    <w:p w14:paraId="027EDC21" w14:textId="77777777" w:rsidR="00831CFA" w:rsidRPr="00831CFA" w:rsidRDefault="00831CFA" w:rsidP="00831CFA">
      <w:pPr>
        <w:numPr>
          <w:ilvl w:val="1"/>
          <w:numId w:val="3"/>
        </w:numPr>
      </w:pPr>
      <w:r w:rsidRPr="00831CFA">
        <w:t xml:space="preserve">Freemium </w:t>
      </w:r>
      <w:proofErr w:type="gramStart"/>
      <w:r w:rsidRPr="00831CFA">
        <w:t>model;</w:t>
      </w:r>
      <w:proofErr w:type="gramEnd"/>
      <w:r w:rsidRPr="00831CFA">
        <w:t xml:space="preserve"> paid tiers start at $20/</w:t>
      </w:r>
      <w:proofErr w:type="gramStart"/>
      <w:r w:rsidRPr="00831CFA">
        <w:t>month.&amp;</w:t>
      </w:r>
      <w:proofErr w:type="gramEnd"/>
      <w:r w:rsidRPr="00831CFA">
        <w:t>wdpartid={fe89a399-79fa-41c3-bf90-8afdba7956b4}{</w:t>
      </w:r>
      <w:proofErr w:type="gramStart"/>
      <w:r w:rsidRPr="00831CFA">
        <w:t>1}&amp;</w:t>
      </w:r>
      <w:proofErr w:type="gramEnd"/>
      <w:r w:rsidRPr="00831CFA">
        <w:t>wdsectionfileid={36b6032f-217f-4d95-a957-d11d4ec0651b})</w:t>
      </w:r>
    </w:p>
    <w:p w14:paraId="57CF9BCE" w14:textId="77777777" w:rsidR="00831CFA" w:rsidRPr="00831CFA" w:rsidRDefault="00831CFA" w:rsidP="00831CFA">
      <w:pPr>
        <w:numPr>
          <w:ilvl w:val="0"/>
          <w:numId w:val="3"/>
        </w:numPr>
      </w:pPr>
      <w:r w:rsidRPr="00831CFA">
        <w:rPr>
          <w:b/>
          <w:bCs/>
        </w:rPr>
        <w:t xml:space="preserve">Anthropic Responds to </w:t>
      </w:r>
      <w:proofErr w:type="spellStart"/>
      <w:r w:rsidRPr="00831CFA">
        <w:rPr>
          <w:b/>
          <w:bCs/>
        </w:rPr>
        <w:t>OpenClaw</w:t>
      </w:r>
      <w:proofErr w:type="spellEnd"/>
    </w:p>
    <w:p w14:paraId="5299020F" w14:textId="77777777" w:rsidR="00831CFA" w:rsidRPr="00831CFA" w:rsidRDefault="00831CFA" w:rsidP="00831CFA">
      <w:pPr>
        <w:numPr>
          <w:ilvl w:val="1"/>
          <w:numId w:val="3"/>
        </w:numPr>
      </w:pPr>
      <w:r w:rsidRPr="00831CFA">
        <w:t xml:space="preserve">Anthropic released </w:t>
      </w:r>
      <w:r w:rsidRPr="00831CFA">
        <w:rPr>
          <w:b/>
          <w:bCs/>
        </w:rPr>
        <w:t>Claude Code Channels</w:t>
      </w:r>
      <w:r w:rsidRPr="00831CFA">
        <w:t>, allowing users to interact with ongoing Claude Code sessions via Telegram or Discord.</w:t>
      </w:r>
    </w:p>
    <w:p w14:paraId="52F0CA39" w14:textId="77777777" w:rsidR="00831CFA" w:rsidRPr="00831CFA" w:rsidRDefault="00831CFA" w:rsidP="00831CFA">
      <w:pPr>
        <w:numPr>
          <w:ilvl w:val="1"/>
          <w:numId w:val="3"/>
        </w:numPr>
      </w:pPr>
      <w:r w:rsidRPr="00831CFA">
        <w:t xml:space="preserve">Added </w:t>
      </w:r>
      <w:r w:rsidRPr="00831CFA">
        <w:rPr>
          <w:b/>
          <w:bCs/>
        </w:rPr>
        <w:t>recurring tasks</w:t>
      </w:r>
      <w:r w:rsidRPr="00831CFA">
        <w:t>, pushing Claude Code toward persistent agent workflows.</w:t>
      </w:r>
    </w:p>
    <w:p w14:paraId="7A8ABF33" w14:textId="77777777" w:rsidR="00831CFA" w:rsidRPr="00831CFA" w:rsidRDefault="00831CFA" w:rsidP="00831CFA">
      <w:pPr>
        <w:numPr>
          <w:ilvl w:val="1"/>
          <w:numId w:val="3"/>
        </w:numPr>
      </w:pPr>
      <w:r w:rsidRPr="00831CFA">
        <w:t>Framed as a catch</w:t>
      </w:r>
      <w:r w:rsidRPr="00831CFA">
        <w:noBreakHyphen/>
        <w:t xml:space="preserve">up move after OpenAI hired </w:t>
      </w:r>
      <w:proofErr w:type="spellStart"/>
      <w:r w:rsidRPr="00831CFA">
        <w:t>OpenClaw’s</w:t>
      </w:r>
      <w:proofErr w:type="spellEnd"/>
      <w:r w:rsidRPr="00831CFA">
        <w:t xml:space="preserve"> </w:t>
      </w:r>
      <w:proofErr w:type="gramStart"/>
      <w:r w:rsidRPr="00831CFA">
        <w:t>creator.&amp;</w:t>
      </w:r>
      <w:proofErr w:type="gramEnd"/>
      <w:r w:rsidRPr="00831CFA">
        <w:t>wdpartid={fe89a399-79fa-41c3-bf90-8afdba7956b4}{</w:t>
      </w:r>
      <w:proofErr w:type="gramStart"/>
      <w:r w:rsidRPr="00831CFA">
        <w:t>1}&amp;</w:t>
      </w:r>
      <w:proofErr w:type="gramEnd"/>
      <w:r w:rsidRPr="00831CFA">
        <w:t>wdsectionfileid={36b6032f-217f-4d95-a957-d11d4ec0651b})</w:t>
      </w:r>
    </w:p>
    <w:p w14:paraId="37D60735" w14:textId="77777777" w:rsidR="00831CFA" w:rsidRPr="00831CFA" w:rsidRDefault="00831CFA" w:rsidP="00831CFA">
      <w:pPr>
        <w:rPr>
          <w:b/>
          <w:bCs/>
        </w:rPr>
      </w:pPr>
      <w:r w:rsidRPr="00831CFA">
        <w:rPr>
          <w:b/>
          <w:bCs/>
        </w:rPr>
        <w:t>Business, Governance &amp; Risk Signals</w:t>
      </w:r>
    </w:p>
    <w:p w14:paraId="28DF4383" w14:textId="77777777" w:rsidR="00831CFA" w:rsidRPr="00831CFA" w:rsidRDefault="00831CFA" w:rsidP="00831CFA">
      <w:pPr>
        <w:numPr>
          <w:ilvl w:val="0"/>
          <w:numId w:val="4"/>
        </w:numPr>
      </w:pPr>
      <w:r w:rsidRPr="00831CFA">
        <w:rPr>
          <w:b/>
          <w:bCs/>
        </w:rPr>
        <w:t>Copyright Escalation</w:t>
      </w:r>
    </w:p>
    <w:p w14:paraId="182DC877" w14:textId="77777777" w:rsidR="00831CFA" w:rsidRPr="00831CFA" w:rsidRDefault="00831CFA" w:rsidP="00831CFA">
      <w:pPr>
        <w:numPr>
          <w:ilvl w:val="1"/>
          <w:numId w:val="4"/>
        </w:numPr>
      </w:pPr>
      <w:r w:rsidRPr="00831CFA">
        <w:t>Encyclopedia Britannica and Merriam</w:t>
      </w:r>
      <w:r w:rsidRPr="00831CFA">
        <w:noBreakHyphen/>
        <w:t xml:space="preserve">Webster sued OpenAI over alleged unauthorized training on reference </w:t>
      </w:r>
      <w:proofErr w:type="gramStart"/>
      <w:r w:rsidRPr="00831CFA">
        <w:t>content.&amp;</w:t>
      </w:r>
      <w:proofErr w:type="gramEnd"/>
      <w:r w:rsidRPr="00831CFA">
        <w:t>wdpartid={fe89a399-79fa-41c3-</w:t>
      </w:r>
      <w:r w:rsidRPr="00831CFA">
        <w:lastRenderedPageBreak/>
        <w:t>bf90-8afdba7956b4}{</w:t>
      </w:r>
      <w:proofErr w:type="gramStart"/>
      <w:r w:rsidRPr="00831CFA">
        <w:t>1}&amp;</w:t>
      </w:r>
      <w:proofErr w:type="gramEnd"/>
      <w:r w:rsidRPr="00831CFA">
        <w:t>wdsectionfileid={36b6032f-217f-4d95-a957-d11d4ec0651b})</w:t>
      </w:r>
    </w:p>
    <w:p w14:paraId="2F7048D6" w14:textId="77777777" w:rsidR="00831CFA" w:rsidRPr="00831CFA" w:rsidRDefault="00831CFA" w:rsidP="00831CFA">
      <w:pPr>
        <w:numPr>
          <w:ilvl w:val="0"/>
          <w:numId w:val="4"/>
        </w:numPr>
      </w:pPr>
      <w:r w:rsidRPr="00831CFA">
        <w:rPr>
          <w:b/>
          <w:bCs/>
        </w:rPr>
        <w:t>Corporate Power &amp; Labor Shifts</w:t>
      </w:r>
    </w:p>
    <w:p w14:paraId="01A6F7C9" w14:textId="77777777" w:rsidR="00831CFA" w:rsidRPr="00831CFA" w:rsidRDefault="00831CFA" w:rsidP="00831CFA">
      <w:pPr>
        <w:numPr>
          <w:ilvl w:val="1"/>
          <w:numId w:val="4"/>
        </w:numPr>
      </w:pPr>
      <w:r w:rsidRPr="00831CFA">
        <w:t>Meta plans to replace large portions of human content moderation with AI systems.</w:t>
      </w:r>
    </w:p>
    <w:p w14:paraId="7D7C9CC7" w14:textId="77777777" w:rsidR="00831CFA" w:rsidRPr="00831CFA" w:rsidRDefault="00831CFA" w:rsidP="00831CFA">
      <w:pPr>
        <w:numPr>
          <w:ilvl w:val="1"/>
          <w:numId w:val="4"/>
        </w:numPr>
      </w:pPr>
      <w:r w:rsidRPr="00831CFA">
        <w:t xml:space="preserve">Microsoft is reviewing whether AWS hosting OpenAI’s “Frontier” product violates Azure exclusivity </w:t>
      </w:r>
      <w:proofErr w:type="gramStart"/>
      <w:r w:rsidRPr="00831CFA">
        <w:t>terms.&amp;</w:t>
      </w:r>
      <w:proofErr w:type="gramEnd"/>
      <w:r w:rsidRPr="00831CFA">
        <w:t>wdpartid={fe89a399-79fa-41c3-bf90-8afdba7956b4}{</w:t>
      </w:r>
      <w:proofErr w:type="gramStart"/>
      <w:r w:rsidRPr="00831CFA">
        <w:t>1}&amp;</w:t>
      </w:r>
      <w:proofErr w:type="gramEnd"/>
      <w:r w:rsidRPr="00831CFA">
        <w:t>wdsectionfileid={36b6032f-217f-4d95-a957-d11d4ec0651b})</w:t>
      </w:r>
    </w:p>
    <w:p w14:paraId="3097786E" w14:textId="77777777" w:rsidR="00831CFA" w:rsidRPr="00831CFA" w:rsidRDefault="00831CFA" w:rsidP="00831CFA">
      <w:pPr>
        <w:rPr>
          <w:b/>
          <w:bCs/>
        </w:rPr>
      </w:pPr>
      <w:r w:rsidRPr="00831CFA">
        <w:rPr>
          <w:b/>
          <w:bCs/>
        </w:rPr>
        <w:t>Bizarre, Underreported &amp; Human</w:t>
      </w:r>
      <w:r w:rsidRPr="00831CFA">
        <w:rPr>
          <w:b/>
          <w:bCs/>
        </w:rPr>
        <w:noBreakHyphen/>
        <w:t>Experience</w:t>
      </w:r>
      <w:r w:rsidRPr="00831CFA">
        <w:rPr>
          <w:b/>
          <w:bCs/>
        </w:rPr>
        <w:noBreakHyphen/>
        <w:t>Shifting Stories (AI Note)</w:t>
      </w:r>
    </w:p>
    <w:p w14:paraId="3DF3D5D3" w14:textId="77777777" w:rsidR="00831CFA" w:rsidRPr="00831CFA" w:rsidRDefault="00831CFA" w:rsidP="00831CFA">
      <w:pPr>
        <w:numPr>
          <w:ilvl w:val="0"/>
          <w:numId w:val="5"/>
        </w:numPr>
      </w:pPr>
      <w:r w:rsidRPr="00831CFA">
        <w:rPr>
          <w:b/>
          <w:bCs/>
        </w:rPr>
        <w:t>Plastic Waste → Parkinson’s Drug</w:t>
      </w:r>
    </w:p>
    <w:p w14:paraId="4E5ECC87" w14:textId="77777777" w:rsidR="00831CFA" w:rsidRPr="00831CFA" w:rsidRDefault="00831CFA" w:rsidP="00831CFA">
      <w:pPr>
        <w:numPr>
          <w:ilvl w:val="1"/>
          <w:numId w:val="5"/>
        </w:numPr>
      </w:pPr>
      <w:r w:rsidRPr="00831CFA">
        <w:t xml:space="preserve">University of Edinburgh scientists engineered bacteria to convert plastic waste into </w:t>
      </w:r>
      <w:r w:rsidRPr="00831CFA">
        <w:rPr>
          <w:b/>
          <w:bCs/>
        </w:rPr>
        <w:t>L</w:t>
      </w:r>
      <w:r w:rsidRPr="00831CFA">
        <w:rPr>
          <w:b/>
          <w:bCs/>
        </w:rPr>
        <w:noBreakHyphen/>
        <w:t>DOPA</w:t>
      </w:r>
      <w:r w:rsidRPr="00831CFA">
        <w:t>, reframing pollution as pharmaceutical feedstock.</w:t>
      </w:r>
    </w:p>
    <w:p w14:paraId="25D93ED2" w14:textId="77777777" w:rsidR="00831CFA" w:rsidRPr="00831CFA" w:rsidRDefault="00831CFA" w:rsidP="00831CFA">
      <w:pPr>
        <w:numPr>
          <w:ilvl w:val="1"/>
          <w:numId w:val="5"/>
        </w:numPr>
      </w:pPr>
      <w:r w:rsidRPr="00831CFA">
        <w:t xml:space="preserve">Technique may extend to fragrances, food flavorings, and </w:t>
      </w:r>
      <w:proofErr w:type="gramStart"/>
      <w:r w:rsidRPr="00831CFA">
        <w:t>dyes.&amp;</w:t>
      </w:r>
      <w:proofErr w:type="gramEnd"/>
      <w:r w:rsidRPr="00831CFA">
        <w:t>wdpartid={fe89a399-79fa-41c3-bf90-8afdba7956b4}{</w:t>
      </w:r>
      <w:proofErr w:type="gramStart"/>
      <w:r w:rsidRPr="00831CFA">
        <w:t>1}&amp;</w:t>
      </w:r>
      <w:proofErr w:type="gramEnd"/>
      <w:r w:rsidRPr="00831CFA">
        <w:t>wdsectionfileid={36b6032f-217f-4d95-a957-d11d4ec0651b})</w:t>
      </w:r>
    </w:p>
    <w:p w14:paraId="1A4BC7B9" w14:textId="77777777" w:rsidR="00831CFA" w:rsidRPr="00831CFA" w:rsidRDefault="00831CFA" w:rsidP="00831CFA">
      <w:pPr>
        <w:numPr>
          <w:ilvl w:val="0"/>
          <w:numId w:val="5"/>
        </w:numPr>
      </w:pPr>
      <w:r w:rsidRPr="00831CFA">
        <w:rPr>
          <w:b/>
          <w:bCs/>
        </w:rPr>
        <w:t>Man Lives ~48 Hours Without Lungs</w:t>
      </w:r>
    </w:p>
    <w:p w14:paraId="6839B7FB" w14:textId="77777777" w:rsidR="00831CFA" w:rsidRPr="00831CFA" w:rsidRDefault="00831CFA" w:rsidP="00831CFA">
      <w:pPr>
        <w:numPr>
          <w:ilvl w:val="1"/>
          <w:numId w:val="5"/>
        </w:numPr>
      </w:pPr>
      <w:r w:rsidRPr="00831CFA">
        <w:t>Doctors removed both lungs of a pneumonia patient and sustained him on artificial life support until transplant.</w:t>
      </w:r>
    </w:p>
    <w:p w14:paraId="095405BB" w14:textId="77777777" w:rsidR="00831CFA" w:rsidRPr="00831CFA" w:rsidRDefault="00831CFA" w:rsidP="00831CFA">
      <w:pPr>
        <w:numPr>
          <w:ilvl w:val="1"/>
          <w:numId w:val="5"/>
        </w:numPr>
      </w:pPr>
      <w:r w:rsidRPr="00831CFA">
        <w:t>Described as a last</w:t>
      </w:r>
      <w:r w:rsidRPr="00831CFA">
        <w:noBreakHyphen/>
        <w:t xml:space="preserve">ditch intervention that may redefine transplant bridge </w:t>
      </w:r>
      <w:proofErr w:type="gramStart"/>
      <w:r w:rsidRPr="00831CFA">
        <w:t>strategies.&amp;</w:t>
      </w:r>
      <w:proofErr w:type="gramEnd"/>
      <w:r w:rsidRPr="00831CFA">
        <w:t>wdpartid={fe89a399-79fa-41c3-bf90-8afdba7956b4}{</w:t>
      </w:r>
      <w:proofErr w:type="gramStart"/>
      <w:r w:rsidRPr="00831CFA">
        <w:t>1}&amp;</w:t>
      </w:r>
      <w:proofErr w:type="gramEnd"/>
      <w:r w:rsidRPr="00831CFA">
        <w:t>wdsectionfileid={36b6032f-217f-4d95-a957-d11d4ec0651b})</w:t>
      </w:r>
    </w:p>
    <w:p w14:paraId="776C9FD6" w14:textId="77777777" w:rsidR="00831CFA" w:rsidRPr="00831CFA" w:rsidRDefault="00831CFA" w:rsidP="00831CFA">
      <w:pPr>
        <w:numPr>
          <w:ilvl w:val="0"/>
          <w:numId w:val="5"/>
        </w:numPr>
      </w:pPr>
      <w:r w:rsidRPr="00831CFA">
        <w:rPr>
          <w:b/>
          <w:bCs/>
        </w:rPr>
        <w:t>AI</w:t>
      </w:r>
      <w:r w:rsidRPr="00831CFA">
        <w:rPr>
          <w:b/>
          <w:bCs/>
        </w:rPr>
        <w:noBreakHyphen/>
        <w:t>Driven Cattle Herding (“</w:t>
      </w:r>
      <w:proofErr w:type="spellStart"/>
      <w:r w:rsidRPr="00831CFA">
        <w:rPr>
          <w:b/>
          <w:bCs/>
        </w:rPr>
        <w:t>Cowgorithm</w:t>
      </w:r>
      <w:proofErr w:type="spellEnd"/>
      <w:r w:rsidRPr="00831CFA">
        <w:rPr>
          <w:b/>
          <w:bCs/>
        </w:rPr>
        <w:t>”)</w:t>
      </w:r>
    </w:p>
    <w:p w14:paraId="1D3CCAD5" w14:textId="77777777" w:rsidR="00831CFA" w:rsidRPr="00831CFA" w:rsidRDefault="00831CFA" w:rsidP="00831CFA">
      <w:pPr>
        <w:numPr>
          <w:ilvl w:val="1"/>
          <w:numId w:val="5"/>
        </w:numPr>
      </w:pPr>
      <w:r w:rsidRPr="00831CFA">
        <w:t>Halter’s AI collars guide cattle using GPS, sound, and vibration—eliminating fences and dogs.</w:t>
      </w:r>
    </w:p>
    <w:p w14:paraId="403E0B0C" w14:textId="77777777" w:rsidR="00831CFA" w:rsidRPr="00831CFA" w:rsidRDefault="00831CFA" w:rsidP="00831CFA">
      <w:pPr>
        <w:numPr>
          <w:ilvl w:val="1"/>
          <w:numId w:val="5"/>
        </w:numPr>
      </w:pPr>
      <w:r w:rsidRPr="00831CFA">
        <w:t xml:space="preserve">Tracks digestion, fertility, and health; over </w:t>
      </w:r>
      <w:r w:rsidRPr="00831CFA">
        <w:rPr>
          <w:b/>
          <w:bCs/>
        </w:rPr>
        <w:t>600,000 cattle</w:t>
      </w:r>
      <w:r w:rsidRPr="00831CFA">
        <w:t xml:space="preserve"> already deployed.</w:t>
      </w:r>
    </w:p>
    <w:p w14:paraId="273A91A5" w14:textId="77777777" w:rsidR="00831CFA" w:rsidRPr="00831CFA" w:rsidRDefault="00831CFA" w:rsidP="00831CFA">
      <w:pPr>
        <w:numPr>
          <w:ilvl w:val="1"/>
          <w:numId w:val="5"/>
        </w:numPr>
      </w:pPr>
      <w:r w:rsidRPr="00831CFA">
        <w:t xml:space="preserve">Backed by Founders </w:t>
      </w:r>
      <w:proofErr w:type="gramStart"/>
      <w:r w:rsidRPr="00831CFA">
        <w:t>Fund.&amp;</w:t>
      </w:r>
      <w:proofErr w:type="gramEnd"/>
      <w:r w:rsidRPr="00831CFA">
        <w:t>wdpartid={fe89a399-79fa-41c3-bf90-8afdba7956b4}{</w:t>
      </w:r>
      <w:proofErr w:type="gramStart"/>
      <w:r w:rsidRPr="00831CFA">
        <w:t>1}&amp;</w:t>
      </w:r>
      <w:proofErr w:type="gramEnd"/>
      <w:r w:rsidRPr="00831CFA">
        <w:t>wdsectionfileid={36b6032f-217f-4d95-a957-d11d4ec0651b})</w:t>
      </w:r>
    </w:p>
    <w:p w14:paraId="0CF228F5" w14:textId="77777777" w:rsidR="00831CFA" w:rsidRPr="00831CFA" w:rsidRDefault="00831CFA" w:rsidP="00831CFA">
      <w:pPr>
        <w:numPr>
          <w:ilvl w:val="0"/>
          <w:numId w:val="5"/>
        </w:numPr>
      </w:pPr>
      <w:r w:rsidRPr="00831CFA">
        <w:rPr>
          <w:b/>
          <w:bCs/>
        </w:rPr>
        <w:lastRenderedPageBreak/>
        <w:t>Off</w:t>
      </w:r>
      <w:r w:rsidRPr="00831CFA">
        <w:rPr>
          <w:b/>
          <w:bCs/>
        </w:rPr>
        <w:noBreakHyphen/>
        <w:t>Planet AI Infrastructure</w:t>
      </w:r>
    </w:p>
    <w:p w14:paraId="4119F374" w14:textId="77777777" w:rsidR="00831CFA" w:rsidRPr="00831CFA" w:rsidRDefault="00831CFA" w:rsidP="00831CFA">
      <w:pPr>
        <w:numPr>
          <w:ilvl w:val="1"/>
          <w:numId w:val="5"/>
        </w:numPr>
      </w:pPr>
      <w:r w:rsidRPr="00831CFA">
        <w:t xml:space="preserve">Blue Origin filed to deploy </w:t>
      </w:r>
      <w:r w:rsidRPr="00831CFA">
        <w:rPr>
          <w:b/>
          <w:bCs/>
        </w:rPr>
        <w:t>51,600 AI compute satellites</w:t>
      </w:r>
      <w:r w:rsidRPr="00831CFA">
        <w:t xml:space="preserve"> (“Project Sunrise”) performing AI compute directly in orbit using solar power.</w:t>
      </w:r>
    </w:p>
    <w:p w14:paraId="1B9D88AD" w14:textId="77777777" w:rsidR="00831CFA" w:rsidRPr="00831CFA" w:rsidRDefault="00831CFA" w:rsidP="00831CFA">
      <w:pPr>
        <w:numPr>
          <w:ilvl w:val="1"/>
          <w:numId w:val="5"/>
        </w:numPr>
      </w:pPr>
      <w:r w:rsidRPr="00831CFA">
        <w:t xml:space="preserve">Competes with SpaceX, Google, and </w:t>
      </w:r>
      <w:proofErr w:type="gramStart"/>
      <w:r w:rsidRPr="00831CFA">
        <w:t>Starcloud.&amp;</w:t>
      </w:r>
      <w:proofErr w:type="gramEnd"/>
      <w:r w:rsidRPr="00831CFA">
        <w:t>wdpartid={fe89a399-79fa-41c3-bf90-8afdba7956b4}{</w:t>
      </w:r>
      <w:proofErr w:type="gramStart"/>
      <w:r w:rsidRPr="00831CFA">
        <w:t>1}&amp;</w:t>
      </w:r>
      <w:proofErr w:type="gramEnd"/>
      <w:r w:rsidRPr="00831CFA">
        <w:t>wdsectionfileid={36b6032f-217f-4d95-a957-d11d4ec0651b})</w:t>
      </w:r>
    </w:p>
    <w:p w14:paraId="05911F08" w14:textId="77777777" w:rsidR="00831CFA" w:rsidRPr="00831CFA" w:rsidRDefault="00831CFA" w:rsidP="00831CFA">
      <w:pPr>
        <w:rPr>
          <w:b/>
          <w:bCs/>
        </w:rPr>
      </w:pPr>
      <w:r w:rsidRPr="00831CFA">
        <w:rPr>
          <w:b/>
          <w:bCs/>
        </w:rPr>
        <w:t>Tech 3</w:t>
      </w:r>
      <w:r w:rsidRPr="00831CFA">
        <w:rPr>
          <w:b/>
          <w:bCs/>
        </w:rPr>
        <w:noBreakHyphen/>
        <w:t>23</w:t>
      </w:r>
      <w:r w:rsidRPr="00831CFA">
        <w:rPr>
          <w:b/>
          <w:bCs/>
        </w:rPr>
        <w:noBreakHyphen/>
        <w:t>26 — Comprehensive Summary</w:t>
      </w:r>
    </w:p>
    <w:p w14:paraId="2B6022A4" w14:textId="77777777" w:rsidR="00831CFA" w:rsidRPr="00831CFA" w:rsidRDefault="00831CFA" w:rsidP="00831CFA">
      <w:pPr>
        <w:rPr>
          <w:b/>
          <w:bCs/>
        </w:rPr>
      </w:pPr>
      <w:r w:rsidRPr="00831CFA">
        <w:rPr>
          <w:b/>
          <w:bCs/>
        </w:rPr>
        <w:t>Lead Story: Ethics, AI, and Moral Expansion</w:t>
      </w:r>
    </w:p>
    <w:p w14:paraId="221DB1EA" w14:textId="77777777" w:rsidR="00831CFA" w:rsidRPr="00831CFA" w:rsidRDefault="00831CFA" w:rsidP="00831CFA">
      <w:pPr>
        <w:numPr>
          <w:ilvl w:val="0"/>
          <w:numId w:val="6"/>
        </w:numPr>
      </w:pPr>
      <w:r w:rsidRPr="00831CFA">
        <w:rPr>
          <w:b/>
          <w:bCs/>
        </w:rPr>
        <w:t>Bay Area Animal Welfare Movement Goes “AGI</w:t>
      </w:r>
      <w:r w:rsidRPr="00831CFA">
        <w:rPr>
          <w:b/>
          <w:bCs/>
        </w:rPr>
        <w:noBreakHyphen/>
        <w:t>Pilled”</w:t>
      </w:r>
      <w:r w:rsidRPr="00831CFA">
        <w:t xml:space="preserve"> </w:t>
      </w:r>
    </w:p>
    <w:p w14:paraId="683F2AA8" w14:textId="77777777" w:rsidR="00831CFA" w:rsidRPr="00831CFA" w:rsidRDefault="00831CFA" w:rsidP="00831CFA">
      <w:pPr>
        <w:numPr>
          <w:ilvl w:val="1"/>
          <w:numId w:val="6"/>
        </w:numPr>
      </w:pPr>
      <w:r w:rsidRPr="00831CFA">
        <w:t>Animal welfare advocates and AI researchers convened in San Francisco to explore using AI (and possibly AGI) to reduce animal suffering.</w:t>
      </w:r>
    </w:p>
    <w:p w14:paraId="5A546844" w14:textId="77777777" w:rsidR="00831CFA" w:rsidRPr="00831CFA" w:rsidRDefault="00831CFA" w:rsidP="00831CFA">
      <w:pPr>
        <w:numPr>
          <w:ilvl w:val="1"/>
          <w:numId w:val="6"/>
        </w:numPr>
      </w:pPr>
      <w:r w:rsidRPr="00831CFA">
        <w:t xml:space="preserve">Proposed applications: </w:t>
      </w:r>
    </w:p>
    <w:p w14:paraId="7330CE7E" w14:textId="77777777" w:rsidR="00831CFA" w:rsidRPr="00831CFA" w:rsidRDefault="00831CFA" w:rsidP="00831CFA">
      <w:pPr>
        <w:numPr>
          <w:ilvl w:val="2"/>
          <w:numId w:val="6"/>
        </w:numPr>
      </w:pPr>
      <w:r w:rsidRPr="00831CFA">
        <w:t>Automating advocacy</w:t>
      </w:r>
    </w:p>
    <w:p w14:paraId="326EB727" w14:textId="77777777" w:rsidR="00831CFA" w:rsidRPr="00831CFA" w:rsidRDefault="00831CFA" w:rsidP="00831CFA">
      <w:pPr>
        <w:numPr>
          <w:ilvl w:val="2"/>
          <w:numId w:val="6"/>
        </w:numPr>
      </w:pPr>
      <w:r w:rsidRPr="00831CFA">
        <w:t>Optimizing donor outreach</w:t>
      </w:r>
    </w:p>
    <w:p w14:paraId="5C7524EA" w14:textId="77777777" w:rsidR="00831CFA" w:rsidRPr="00831CFA" w:rsidRDefault="00831CFA" w:rsidP="00831CFA">
      <w:pPr>
        <w:numPr>
          <w:ilvl w:val="2"/>
          <w:numId w:val="6"/>
        </w:numPr>
      </w:pPr>
      <w:r w:rsidRPr="00831CFA">
        <w:t>Analyzing policy and supply</w:t>
      </w:r>
      <w:r w:rsidRPr="00831CFA">
        <w:noBreakHyphen/>
        <w:t>chain data</w:t>
      </w:r>
    </w:p>
    <w:p w14:paraId="1516055E" w14:textId="77777777" w:rsidR="00831CFA" w:rsidRPr="00831CFA" w:rsidRDefault="00831CFA" w:rsidP="00831CFA">
      <w:pPr>
        <w:numPr>
          <w:ilvl w:val="2"/>
          <w:numId w:val="6"/>
        </w:numPr>
      </w:pPr>
      <w:r w:rsidRPr="00831CFA">
        <w:t>Accelerating cultivated</w:t>
      </w:r>
      <w:r w:rsidRPr="00831CFA">
        <w:noBreakHyphen/>
        <w:t>meat development via ML</w:t>
      </w:r>
    </w:p>
    <w:p w14:paraId="08D8B142" w14:textId="77777777" w:rsidR="00831CFA" w:rsidRPr="00831CFA" w:rsidRDefault="00831CFA" w:rsidP="00831CFA">
      <w:pPr>
        <w:numPr>
          <w:ilvl w:val="1"/>
          <w:numId w:val="6"/>
        </w:numPr>
      </w:pPr>
      <w:r w:rsidRPr="00831CFA">
        <w:t xml:space="preserve">Attendees anticipate a </w:t>
      </w:r>
      <w:r w:rsidRPr="00831CFA">
        <w:rPr>
          <w:b/>
          <w:bCs/>
        </w:rPr>
        <w:t>new funding pipeline</w:t>
      </w:r>
      <w:r w:rsidRPr="00831CFA">
        <w:t xml:space="preserve"> from highly compensated AI lab employees aligned with effective altruism.</w:t>
      </w:r>
    </w:p>
    <w:p w14:paraId="7C14D6BD" w14:textId="77777777" w:rsidR="00831CFA" w:rsidRPr="00831CFA" w:rsidRDefault="00831CFA" w:rsidP="00831CFA">
      <w:pPr>
        <w:numPr>
          <w:ilvl w:val="1"/>
          <w:numId w:val="6"/>
        </w:numPr>
      </w:pPr>
      <w:r w:rsidRPr="00831CFA">
        <w:t xml:space="preserve">Most contentious idea: whether future AI systems could </w:t>
      </w:r>
      <w:r w:rsidRPr="00831CFA">
        <w:rPr>
          <w:b/>
          <w:bCs/>
        </w:rPr>
        <w:t>themselves be capable of suffering</w:t>
      </w:r>
      <w:r w:rsidRPr="00831CFA">
        <w:t>, extending animal</w:t>
      </w:r>
      <w:r w:rsidRPr="00831CFA">
        <w:noBreakHyphen/>
        <w:t>rights logic to machine consciousness.</w:t>
      </w:r>
    </w:p>
    <w:p w14:paraId="467EFF7B" w14:textId="77777777" w:rsidR="00831CFA" w:rsidRPr="00831CFA" w:rsidRDefault="00831CFA" w:rsidP="00831CFA">
      <w:pPr>
        <w:numPr>
          <w:ilvl w:val="1"/>
          <w:numId w:val="6"/>
        </w:numPr>
      </w:pPr>
      <w:r w:rsidRPr="00831CFA">
        <w:t xml:space="preserve">Framed as speculative but taken seriously by some </w:t>
      </w:r>
      <w:proofErr w:type="gramStart"/>
      <w:r w:rsidRPr="00831CFA">
        <w:t>participants.&amp;</w:t>
      </w:r>
      <w:proofErr w:type="gramEnd"/>
      <w:r w:rsidRPr="00831CFA">
        <w:t>wdpartid={80749eb2-ab4f-41d5-98f3-81a1ab3d601c}{</w:t>
      </w:r>
      <w:proofErr w:type="gramStart"/>
      <w:r w:rsidRPr="00831CFA">
        <w:t>1}&amp;</w:t>
      </w:r>
      <w:proofErr w:type="gramEnd"/>
      <w:r w:rsidRPr="00831CFA">
        <w:t>wdsectionfileid={36b6032f-217f-4d95-a957-d11d4ec0651b})</w:t>
      </w:r>
    </w:p>
    <w:p w14:paraId="111BDE0A" w14:textId="77777777" w:rsidR="00831CFA" w:rsidRPr="00831CFA" w:rsidRDefault="00831CFA" w:rsidP="00831CFA">
      <w:pPr>
        <w:rPr>
          <w:b/>
          <w:bCs/>
        </w:rPr>
      </w:pPr>
      <w:r w:rsidRPr="00831CFA">
        <w:rPr>
          <w:b/>
          <w:bCs/>
        </w:rPr>
        <w:t>Big Tech, Power &amp; Control</w:t>
      </w:r>
    </w:p>
    <w:p w14:paraId="7521DCA1" w14:textId="77777777" w:rsidR="00831CFA" w:rsidRPr="00831CFA" w:rsidRDefault="00831CFA" w:rsidP="00831CFA">
      <w:pPr>
        <w:numPr>
          <w:ilvl w:val="0"/>
          <w:numId w:val="7"/>
        </w:numPr>
      </w:pPr>
      <w:r w:rsidRPr="00831CFA">
        <w:rPr>
          <w:b/>
          <w:bCs/>
        </w:rPr>
        <w:t>Meta’s Internal “CEO Agent”</w:t>
      </w:r>
    </w:p>
    <w:p w14:paraId="2F19F2C4" w14:textId="77777777" w:rsidR="00831CFA" w:rsidRPr="00831CFA" w:rsidRDefault="00831CFA" w:rsidP="00831CFA">
      <w:pPr>
        <w:numPr>
          <w:ilvl w:val="1"/>
          <w:numId w:val="7"/>
        </w:numPr>
      </w:pPr>
      <w:r w:rsidRPr="00831CFA">
        <w:t>Mark Zuckerberg is building an internal AI agent to assist with executive decision</w:t>
      </w:r>
      <w:r w:rsidRPr="00831CFA">
        <w:noBreakHyphen/>
        <w:t>making.</w:t>
      </w:r>
    </w:p>
    <w:p w14:paraId="118320CC" w14:textId="77777777" w:rsidR="00831CFA" w:rsidRPr="00831CFA" w:rsidRDefault="00831CFA" w:rsidP="00831CFA">
      <w:pPr>
        <w:numPr>
          <w:ilvl w:val="1"/>
          <w:numId w:val="7"/>
        </w:numPr>
      </w:pPr>
      <w:r w:rsidRPr="00831CFA">
        <w:lastRenderedPageBreak/>
        <w:t xml:space="preserve">AI usage is embedded into Meta’s culture: </w:t>
      </w:r>
    </w:p>
    <w:p w14:paraId="6E8DF28C" w14:textId="77777777" w:rsidR="00831CFA" w:rsidRPr="00831CFA" w:rsidRDefault="00831CFA" w:rsidP="00831CFA">
      <w:pPr>
        <w:numPr>
          <w:ilvl w:val="2"/>
          <w:numId w:val="7"/>
        </w:numPr>
      </w:pPr>
      <w:r w:rsidRPr="00831CFA">
        <w:t xml:space="preserve">Factors </w:t>
      </w:r>
      <w:proofErr w:type="gramStart"/>
      <w:r w:rsidRPr="00831CFA">
        <w:t>into</w:t>
      </w:r>
      <w:proofErr w:type="gramEnd"/>
      <w:r w:rsidRPr="00831CFA">
        <w:t xml:space="preserve"> performance reviews</w:t>
      </w:r>
    </w:p>
    <w:p w14:paraId="569EC6CA" w14:textId="77777777" w:rsidR="00831CFA" w:rsidRPr="00831CFA" w:rsidRDefault="00831CFA" w:rsidP="00831CFA">
      <w:pPr>
        <w:numPr>
          <w:ilvl w:val="2"/>
          <w:numId w:val="7"/>
        </w:numPr>
      </w:pPr>
      <w:r w:rsidRPr="00831CFA">
        <w:t>Regular tutorials</w:t>
      </w:r>
    </w:p>
    <w:p w14:paraId="243D1CCF" w14:textId="77777777" w:rsidR="00831CFA" w:rsidRPr="00831CFA" w:rsidRDefault="00831CFA" w:rsidP="00831CFA">
      <w:pPr>
        <w:numPr>
          <w:ilvl w:val="2"/>
          <w:numId w:val="7"/>
        </w:numPr>
      </w:pPr>
      <w:r w:rsidRPr="00831CFA">
        <w:t>Frequent hackathons</w:t>
      </w:r>
    </w:p>
    <w:p w14:paraId="5786FA7A" w14:textId="77777777" w:rsidR="00831CFA" w:rsidRPr="00831CFA" w:rsidRDefault="00831CFA" w:rsidP="00831CFA">
      <w:pPr>
        <w:numPr>
          <w:ilvl w:val="1"/>
          <w:numId w:val="7"/>
        </w:numPr>
      </w:pPr>
      <w:r w:rsidRPr="00831CFA">
        <w:t xml:space="preserve">Signals normalization of </w:t>
      </w:r>
      <w:r w:rsidRPr="00831CFA">
        <w:rPr>
          <w:b/>
          <w:bCs/>
        </w:rPr>
        <w:t>AI</w:t>
      </w:r>
      <w:r w:rsidRPr="00831CFA">
        <w:rPr>
          <w:b/>
          <w:bCs/>
        </w:rPr>
        <w:noBreakHyphen/>
        <w:t>mediated management</w:t>
      </w:r>
      <w:r w:rsidRPr="00831CFA">
        <w:t xml:space="preserve">, not just engineering </w:t>
      </w:r>
      <w:proofErr w:type="gramStart"/>
      <w:r w:rsidRPr="00831CFA">
        <w:t>tools.&amp;</w:t>
      </w:r>
      <w:proofErr w:type="gramEnd"/>
      <w:r w:rsidRPr="00831CFA">
        <w:t>wdpartid={80749eb2-ab4f-41d5-98f3-81a1ab3d601c}{</w:t>
      </w:r>
      <w:proofErr w:type="gramStart"/>
      <w:r w:rsidRPr="00831CFA">
        <w:t>1}&amp;</w:t>
      </w:r>
      <w:proofErr w:type="gramEnd"/>
      <w:r w:rsidRPr="00831CFA">
        <w:t>wdsectionfileid={36b6032f-217f-4d95-a957-d11d4ec0651b})</w:t>
      </w:r>
    </w:p>
    <w:p w14:paraId="70440CE2" w14:textId="77777777" w:rsidR="00831CFA" w:rsidRPr="00831CFA" w:rsidRDefault="00831CFA" w:rsidP="00831CFA">
      <w:pPr>
        <w:numPr>
          <w:ilvl w:val="0"/>
          <w:numId w:val="7"/>
        </w:numPr>
      </w:pPr>
      <w:r w:rsidRPr="00831CFA">
        <w:rPr>
          <w:b/>
          <w:bCs/>
        </w:rPr>
        <w:t>Amazon’s AI</w:t>
      </w:r>
      <w:r w:rsidRPr="00831CFA">
        <w:rPr>
          <w:b/>
          <w:bCs/>
        </w:rPr>
        <w:noBreakHyphen/>
        <w:t>Centric Smartphone</w:t>
      </w:r>
    </w:p>
    <w:p w14:paraId="7DAF2FE3" w14:textId="77777777" w:rsidR="00831CFA" w:rsidRPr="00831CFA" w:rsidRDefault="00831CFA" w:rsidP="00831CFA">
      <w:pPr>
        <w:numPr>
          <w:ilvl w:val="1"/>
          <w:numId w:val="7"/>
        </w:numPr>
      </w:pPr>
      <w:r w:rsidRPr="00831CFA">
        <w:t>Amazon is developing an AI</w:t>
      </w:r>
      <w:r w:rsidRPr="00831CFA">
        <w:noBreakHyphen/>
        <w:t xml:space="preserve">first phone (“Transformer”) centered on: </w:t>
      </w:r>
    </w:p>
    <w:p w14:paraId="44CD05FC" w14:textId="77777777" w:rsidR="00831CFA" w:rsidRPr="00831CFA" w:rsidRDefault="00831CFA" w:rsidP="00831CFA">
      <w:pPr>
        <w:numPr>
          <w:ilvl w:val="2"/>
          <w:numId w:val="7"/>
        </w:numPr>
      </w:pPr>
      <w:r w:rsidRPr="00831CFA">
        <w:t>Amazon services</w:t>
      </w:r>
    </w:p>
    <w:p w14:paraId="086B6B64" w14:textId="77777777" w:rsidR="00831CFA" w:rsidRPr="00831CFA" w:rsidRDefault="00831CFA" w:rsidP="00831CFA">
      <w:pPr>
        <w:numPr>
          <w:ilvl w:val="2"/>
          <w:numId w:val="7"/>
        </w:numPr>
      </w:pPr>
      <w:r w:rsidRPr="00831CFA">
        <w:t>AI</w:t>
      </w:r>
      <w:r w:rsidRPr="00831CFA">
        <w:noBreakHyphen/>
        <w:t>driven shopping flows</w:t>
      </w:r>
    </w:p>
    <w:p w14:paraId="1C03A2D0" w14:textId="77777777" w:rsidR="00831CFA" w:rsidRPr="00831CFA" w:rsidRDefault="00831CFA" w:rsidP="00831CFA">
      <w:pPr>
        <w:numPr>
          <w:ilvl w:val="2"/>
          <w:numId w:val="7"/>
        </w:numPr>
      </w:pPr>
      <w:r w:rsidRPr="00831CFA">
        <w:t>Potential replacement of traditional app stores with AI interfaces</w:t>
      </w:r>
    </w:p>
    <w:p w14:paraId="5289C3FA" w14:textId="77777777" w:rsidR="00831CFA" w:rsidRPr="00831CFA" w:rsidRDefault="00831CFA" w:rsidP="00831CFA">
      <w:pPr>
        <w:numPr>
          <w:ilvl w:val="1"/>
          <w:numId w:val="7"/>
        </w:numPr>
      </w:pPr>
      <w:r w:rsidRPr="00831CFA">
        <w:t xml:space="preserve">Project could still be canceled depending on costs and </w:t>
      </w:r>
      <w:proofErr w:type="gramStart"/>
      <w:r w:rsidRPr="00831CFA">
        <w:t>strategy.&amp;</w:t>
      </w:r>
      <w:proofErr w:type="gramEnd"/>
      <w:r w:rsidRPr="00831CFA">
        <w:t>wdpartid={80749eb2-ab4f-41d5-98f3-81a1ab3d601c}{</w:t>
      </w:r>
      <w:proofErr w:type="gramStart"/>
      <w:r w:rsidRPr="00831CFA">
        <w:t>1}&amp;</w:t>
      </w:r>
      <w:proofErr w:type="gramEnd"/>
      <w:r w:rsidRPr="00831CFA">
        <w:t>wdsectionfileid={36b6032f-217f-4d95-a957-d11d4ec0651b})</w:t>
      </w:r>
    </w:p>
    <w:p w14:paraId="0A30336D" w14:textId="77777777" w:rsidR="00831CFA" w:rsidRPr="00831CFA" w:rsidRDefault="00831CFA" w:rsidP="00831CFA">
      <w:pPr>
        <w:numPr>
          <w:ilvl w:val="0"/>
          <w:numId w:val="7"/>
        </w:numPr>
      </w:pPr>
      <w:r w:rsidRPr="00831CFA">
        <w:rPr>
          <w:b/>
          <w:bCs/>
        </w:rPr>
        <w:t>Tesla + SpaceX “</w:t>
      </w:r>
      <w:proofErr w:type="spellStart"/>
      <w:r w:rsidRPr="00831CFA">
        <w:rPr>
          <w:b/>
          <w:bCs/>
        </w:rPr>
        <w:t>Terafab</w:t>
      </w:r>
      <w:proofErr w:type="spellEnd"/>
      <w:r w:rsidRPr="00831CFA">
        <w:rPr>
          <w:b/>
          <w:bCs/>
        </w:rPr>
        <w:t>”</w:t>
      </w:r>
    </w:p>
    <w:p w14:paraId="76319BC2" w14:textId="77777777" w:rsidR="00831CFA" w:rsidRPr="00831CFA" w:rsidRDefault="00831CFA" w:rsidP="00831CFA">
      <w:pPr>
        <w:numPr>
          <w:ilvl w:val="1"/>
          <w:numId w:val="7"/>
        </w:numPr>
      </w:pPr>
      <w:r w:rsidRPr="00831CFA">
        <w:t xml:space="preserve">Joint plan to build a semiconductor factory in Austin producing chips for: </w:t>
      </w:r>
    </w:p>
    <w:p w14:paraId="68316666" w14:textId="77777777" w:rsidR="00831CFA" w:rsidRPr="00831CFA" w:rsidRDefault="00831CFA" w:rsidP="00831CFA">
      <w:pPr>
        <w:numPr>
          <w:ilvl w:val="2"/>
          <w:numId w:val="7"/>
        </w:numPr>
      </w:pPr>
      <w:r w:rsidRPr="00831CFA">
        <w:t>Tesla vehicles</w:t>
      </w:r>
    </w:p>
    <w:p w14:paraId="4A3239E3" w14:textId="77777777" w:rsidR="00831CFA" w:rsidRPr="00831CFA" w:rsidRDefault="00831CFA" w:rsidP="00831CFA">
      <w:pPr>
        <w:numPr>
          <w:ilvl w:val="2"/>
          <w:numId w:val="7"/>
        </w:numPr>
      </w:pPr>
      <w:r w:rsidRPr="00831CFA">
        <w:t>Optimus humanoid robots</w:t>
      </w:r>
    </w:p>
    <w:p w14:paraId="03E38359" w14:textId="77777777" w:rsidR="00831CFA" w:rsidRPr="00831CFA" w:rsidRDefault="00831CFA" w:rsidP="00831CFA">
      <w:pPr>
        <w:numPr>
          <w:ilvl w:val="2"/>
          <w:numId w:val="7"/>
        </w:numPr>
      </w:pPr>
      <w:r w:rsidRPr="00831CFA">
        <w:t>Space applications</w:t>
      </w:r>
    </w:p>
    <w:p w14:paraId="4A32A48E" w14:textId="77777777" w:rsidR="00831CFA" w:rsidRPr="00831CFA" w:rsidRDefault="00831CFA" w:rsidP="00831CFA">
      <w:pPr>
        <w:numPr>
          <w:ilvl w:val="1"/>
          <w:numId w:val="7"/>
        </w:numPr>
      </w:pPr>
      <w:r w:rsidRPr="00831CFA">
        <w:t>Described as strategically bold, capital</w:t>
      </w:r>
      <w:r w:rsidRPr="00831CFA">
        <w:noBreakHyphen/>
        <w:t xml:space="preserve">intensive, and </w:t>
      </w:r>
      <w:proofErr w:type="gramStart"/>
      <w:r w:rsidRPr="00831CFA">
        <w:t>risky.&amp;</w:t>
      </w:r>
      <w:proofErr w:type="gramEnd"/>
      <w:r w:rsidRPr="00831CFA">
        <w:t>wdpartid={80749eb2-ab4f-41d5-98f3-81a1ab3d601c}{</w:t>
      </w:r>
      <w:proofErr w:type="gramStart"/>
      <w:r w:rsidRPr="00831CFA">
        <w:t>1}&amp;</w:t>
      </w:r>
      <w:proofErr w:type="gramEnd"/>
      <w:r w:rsidRPr="00831CFA">
        <w:t>wdsectionfileid={36b6032f-217f-4d95-a957-d11d4ec0651b})</w:t>
      </w:r>
    </w:p>
    <w:p w14:paraId="13DFB068" w14:textId="77777777" w:rsidR="00831CFA" w:rsidRPr="00831CFA" w:rsidRDefault="00831CFA" w:rsidP="00831CFA">
      <w:pPr>
        <w:rPr>
          <w:b/>
          <w:bCs/>
        </w:rPr>
      </w:pPr>
      <w:r w:rsidRPr="00831CFA">
        <w:rPr>
          <w:b/>
          <w:bCs/>
        </w:rPr>
        <w:t>Work, Knowledge &amp; Organizational Change</w:t>
      </w:r>
    </w:p>
    <w:p w14:paraId="077F50F0" w14:textId="77777777" w:rsidR="00831CFA" w:rsidRPr="00831CFA" w:rsidRDefault="00831CFA" w:rsidP="00831CFA">
      <w:pPr>
        <w:numPr>
          <w:ilvl w:val="0"/>
          <w:numId w:val="8"/>
        </w:numPr>
      </w:pPr>
      <w:r w:rsidRPr="00831CFA">
        <w:rPr>
          <w:b/>
          <w:bCs/>
        </w:rPr>
        <w:t>Snowflake’s AI</w:t>
      </w:r>
      <w:r w:rsidRPr="00831CFA">
        <w:rPr>
          <w:b/>
          <w:bCs/>
        </w:rPr>
        <w:noBreakHyphen/>
        <w:t>Driven Layoffs</w:t>
      </w:r>
    </w:p>
    <w:p w14:paraId="3A50C1C8" w14:textId="77777777" w:rsidR="00831CFA" w:rsidRPr="00831CFA" w:rsidRDefault="00831CFA" w:rsidP="00831CFA">
      <w:pPr>
        <w:numPr>
          <w:ilvl w:val="1"/>
          <w:numId w:val="8"/>
        </w:numPr>
      </w:pPr>
      <w:r w:rsidRPr="00831CFA">
        <w:t xml:space="preserve">Snowflake laid off technical writers after: </w:t>
      </w:r>
    </w:p>
    <w:p w14:paraId="4726F125" w14:textId="77777777" w:rsidR="00831CFA" w:rsidRPr="00831CFA" w:rsidRDefault="00831CFA" w:rsidP="00831CFA">
      <w:pPr>
        <w:numPr>
          <w:ilvl w:val="2"/>
          <w:numId w:val="8"/>
        </w:numPr>
      </w:pPr>
      <w:r w:rsidRPr="00831CFA">
        <w:lastRenderedPageBreak/>
        <w:t>Screen</w:t>
      </w:r>
      <w:r w:rsidRPr="00831CFA">
        <w:noBreakHyphen/>
        <w:t>recording their workflows for eight months</w:t>
      </w:r>
    </w:p>
    <w:p w14:paraId="3BFDE9F7" w14:textId="77777777" w:rsidR="00831CFA" w:rsidRPr="00831CFA" w:rsidRDefault="00831CFA" w:rsidP="00831CFA">
      <w:pPr>
        <w:numPr>
          <w:ilvl w:val="2"/>
          <w:numId w:val="8"/>
        </w:numPr>
      </w:pPr>
      <w:r w:rsidRPr="00831CFA">
        <w:t>Training AI on their output</w:t>
      </w:r>
    </w:p>
    <w:p w14:paraId="17057430" w14:textId="77777777" w:rsidR="00831CFA" w:rsidRPr="00831CFA" w:rsidRDefault="00831CFA" w:rsidP="00831CFA">
      <w:pPr>
        <w:numPr>
          <w:ilvl w:val="2"/>
          <w:numId w:val="8"/>
        </w:numPr>
      </w:pPr>
      <w:r w:rsidRPr="00831CFA">
        <w:t>Having writers spend final weeks transferring knowledge to the system</w:t>
      </w:r>
    </w:p>
    <w:p w14:paraId="4747058B" w14:textId="77777777" w:rsidR="00831CFA" w:rsidRPr="00831CFA" w:rsidRDefault="00831CFA" w:rsidP="00831CFA">
      <w:pPr>
        <w:numPr>
          <w:ilvl w:val="1"/>
          <w:numId w:val="8"/>
        </w:numPr>
      </w:pPr>
      <w:r w:rsidRPr="00831CFA">
        <w:t>Management claims documentation quality held steady and productivity rose ~300%.</w:t>
      </w:r>
    </w:p>
    <w:p w14:paraId="0AAC7081" w14:textId="77777777" w:rsidR="00831CFA" w:rsidRPr="00831CFA" w:rsidRDefault="00831CFA" w:rsidP="00831CFA">
      <w:pPr>
        <w:numPr>
          <w:ilvl w:val="1"/>
          <w:numId w:val="8"/>
        </w:numPr>
      </w:pPr>
      <w:r w:rsidRPr="00831CFA">
        <w:t xml:space="preserve">A rare, explicit example of </w:t>
      </w:r>
      <w:r w:rsidRPr="00831CFA">
        <w:rPr>
          <w:b/>
          <w:bCs/>
        </w:rPr>
        <w:t>full human</w:t>
      </w:r>
      <w:r w:rsidRPr="00831CFA">
        <w:rPr>
          <w:b/>
          <w:bCs/>
        </w:rPr>
        <w:noBreakHyphen/>
        <w:t>to</w:t>
      </w:r>
      <w:r w:rsidRPr="00831CFA">
        <w:rPr>
          <w:b/>
          <w:bCs/>
        </w:rPr>
        <w:noBreakHyphen/>
        <w:t xml:space="preserve">AI role </w:t>
      </w:r>
      <w:proofErr w:type="gramStart"/>
      <w:r w:rsidRPr="00831CFA">
        <w:rPr>
          <w:b/>
          <w:bCs/>
        </w:rPr>
        <w:t>replacement</w:t>
      </w:r>
      <w:r w:rsidRPr="00831CFA">
        <w:t>.&amp;</w:t>
      </w:r>
      <w:proofErr w:type="gramEnd"/>
      <w:r w:rsidRPr="00831CFA">
        <w:t>wdpartid={80749eb2-ab4f-41d5-98f3-81a1ab3d601c}{</w:t>
      </w:r>
      <w:proofErr w:type="gramStart"/>
      <w:r w:rsidRPr="00831CFA">
        <w:t>1}&amp;</w:t>
      </w:r>
      <w:proofErr w:type="gramEnd"/>
      <w:r w:rsidRPr="00831CFA">
        <w:t>wdsectionfileid={36b6032f-217f-4d95-a957-d11d4ec0651b})</w:t>
      </w:r>
    </w:p>
    <w:p w14:paraId="1464B186" w14:textId="77777777" w:rsidR="00831CFA" w:rsidRPr="00831CFA" w:rsidRDefault="00831CFA" w:rsidP="00831CFA">
      <w:pPr>
        <w:numPr>
          <w:ilvl w:val="0"/>
          <w:numId w:val="8"/>
        </w:numPr>
      </w:pPr>
      <w:r w:rsidRPr="00831CFA">
        <w:rPr>
          <w:b/>
          <w:bCs/>
        </w:rPr>
        <w:t>Visual Communication Replacing Text</w:t>
      </w:r>
    </w:p>
    <w:p w14:paraId="75FB1F0B" w14:textId="77777777" w:rsidR="00831CFA" w:rsidRPr="00831CFA" w:rsidRDefault="00831CFA" w:rsidP="00831CFA">
      <w:pPr>
        <w:numPr>
          <w:ilvl w:val="1"/>
          <w:numId w:val="8"/>
        </w:numPr>
      </w:pPr>
      <w:r w:rsidRPr="00831CFA">
        <w:t xml:space="preserve">Thesis presented that visuals are becoming the default medium for: </w:t>
      </w:r>
    </w:p>
    <w:p w14:paraId="3DE2E022" w14:textId="77777777" w:rsidR="00831CFA" w:rsidRPr="00831CFA" w:rsidRDefault="00831CFA" w:rsidP="00831CFA">
      <w:pPr>
        <w:numPr>
          <w:ilvl w:val="2"/>
          <w:numId w:val="8"/>
        </w:numPr>
      </w:pPr>
      <w:r w:rsidRPr="00831CFA">
        <w:t>Idea sharing</w:t>
      </w:r>
    </w:p>
    <w:p w14:paraId="43BD4AFF" w14:textId="77777777" w:rsidR="00831CFA" w:rsidRPr="00831CFA" w:rsidRDefault="00831CFA" w:rsidP="00831CFA">
      <w:pPr>
        <w:numPr>
          <w:ilvl w:val="2"/>
          <w:numId w:val="8"/>
        </w:numPr>
      </w:pPr>
      <w:r w:rsidRPr="00831CFA">
        <w:t>Team leadership</w:t>
      </w:r>
    </w:p>
    <w:p w14:paraId="4FF2FFE3" w14:textId="77777777" w:rsidR="00831CFA" w:rsidRPr="00831CFA" w:rsidRDefault="00831CFA" w:rsidP="00831CFA">
      <w:pPr>
        <w:numPr>
          <w:ilvl w:val="2"/>
          <w:numId w:val="8"/>
        </w:numPr>
      </w:pPr>
      <w:r w:rsidRPr="00831CFA">
        <w:t>Rapid execution</w:t>
      </w:r>
    </w:p>
    <w:p w14:paraId="384F8CD8" w14:textId="77777777" w:rsidR="00831CFA" w:rsidRPr="00831CFA" w:rsidRDefault="00831CFA" w:rsidP="00831CFA">
      <w:pPr>
        <w:numPr>
          <w:ilvl w:val="1"/>
          <w:numId w:val="8"/>
        </w:numPr>
      </w:pPr>
      <w:r w:rsidRPr="00831CFA">
        <w:t xml:space="preserve">Driven by collapsing costs and speed of image </w:t>
      </w:r>
      <w:proofErr w:type="gramStart"/>
      <w:r w:rsidRPr="00831CFA">
        <w:t>generation.&amp;</w:t>
      </w:r>
      <w:proofErr w:type="gramEnd"/>
      <w:r w:rsidRPr="00831CFA">
        <w:t>wdpartid={80749eb2-ab4f-41d5-98f3-81a1ab3d601c}{</w:t>
      </w:r>
      <w:proofErr w:type="gramStart"/>
      <w:r w:rsidRPr="00831CFA">
        <w:t>1}&amp;</w:t>
      </w:r>
      <w:proofErr w:type="gramEnd"/>
      <w:r w:rsidRPr="00831CFA">
        <w:t>wdsectionfileid={36b6032f-217f-4d95-a957-d11d4ec0651b})</w:t>
      </w:r>
    </w:p>
    <w:p w14:paraId="5EDB0B17" w14:textId="77777777" w:rsidR="00831CFA" w:rsidRPr="00831CFA" w:rsidRDefault="00831CFA" w:rsidP="00831CFA">
      <w:pPr>
        <w:rPr>
          <w:b/>
          <w:bCs/>
        </w:rPr>
      </w:pPr>
      <w:r w:rsidRPr="00831CFA">
        <w:rPr>
          <w:b/>
          <w:bCs/>
        </w:rPr>
        <w:t>Neurotechnology, Rights &amp; Identity (Bizarre / Underreported)</w:t>
      </w:r>
    </w:p>
    <w:p w14:paraId="14455C48" w14:textId="77777777" w:rsidR="00831CFA" w:rsidRPr="00831CFA" w:rsidRDefault="00831CFA" w:rsidP="00831CFA">
      <w:pPr>
        <w:numPr>
          <w:ilvl w:val="0"/>
          <w:numId w:val="9"/>
        </w:numPr>
      </w:pPr>
      <w:r w:rsidRPr="00831CFA">
        <w:rPr>
          <w:b/>
          <w:bCs/>
        </w:rPr>
        <w:t>Brain Implant Removed Against Patient’s Will</w:t>
      </w:r>
      <w:r w:rsidRPr="00831CFA">
        <w:t xml:space="preserve"> </w:t>
      </w:r>
    </w:p>
    <w:p w14:paraId="43F1F15A" w14:textId="77777777" w:rsidR="00831CFA" w:rsidRPr="00831CFA" w:rsidRDefault="00831CFA" w:rsidP="00831CFA">
      <w:pPr>
        <w:numPr>
          <w:ilvl w:val="1"/>
          <w:numId w:val="9"/>
        </w:numPr>
      </w:pPr>
      <w:r w:rsidRPr="00831CFA">
        <w:t>Rita Leggett received an experimental brain implant that altered her sense of agency and identity.</w:t>
      </w:r>
    </w:p>
    <w:p w14:paraId="33C4D034" w14:textId="77777777" w:rsidR="00831CFA" w:rsidRPr="00831CFA" w:rsidRDefault="00831CFA" w:rsidP="00831CFA">
      <w:pPr>
        <w:numPr>
          <w:ilvl w:val="1"/>
          <w:numId w:val="9"/>
        </w:numPr>
      </w:pPr>
      <w:r w:rsidRPr="00831CFA">
        <w:t>After the company went bankrupt, the implant was removed against her wishes.</w:t>
      </w:r>
    </w:p>
    <w:p w14:paraId="207431CF" w14:textId="77777777" w:rsidR="00831CFA" w:rsidRPr="00831CFA" w:rsidRDefault="00831CFA" w:rsidP="00831CFA">
      <w:pPr>
        <w:numPr>
          <w:ilvl w:val="1"/>
          <w:numId w:val="9"/>
        </w:numPr>
      </w:pPr>
      <w:r w:rsidRPr="00831CFA">
        <w:t xml:space="preserve">Presented as a case for formalizing </w:t>
      </w:r>
      <w:r w:rsidRPr="00831CFA">
        <w:rPr>
          <w:b/>
          <w:bCs/>
        </w:rPr>
        <w:t>“neuro</w:t>
      </w:r>
      <w:r w:rsidRPr="00831CFA">
        <w:rPr>
          <w:b/>
          <w:bCs/>
        </w:rPr>
        <w:noBreakHyphen/>
        <w:t>rights”</w:t>
      </w:r>
      <w:r w:rsidRPr="00831CFA">
        <w:t xml:space="preserve">—legal protections for people with implanted </w:t>
      </w:r>
      <w:proofErr w:type="gramStart"/>
      <w:r w:rsidRPr="00831CFA">
        <w:t>neurotechnology.&amp;</w:t>
      </w:r>
      <w:proofErr w:type="gramEnd"/>
      <w:r w:rsidRPr="00831CFA">
        <w:t>wdpartid={80749eb2-ab4f-41d5-98f3-81a1ab3d601c}{</w:t>
      </w:r>
      <w:proofErr w:type="gramStart"/>
      <w:r w:rsidRPr="00831CFA">
        <w:t>1}&amp;</w:t>
      </w:r>
      <w:proofErr w:type="gramEnd"/>
      <w:r w:rsidRPr="00831CFA">
        <w:t>wdsectionfileid={36b6032f-217f-4d95-a957-d11d4ec0651b})</w:t>
      </w:r>
    </w:p>
    <w:p w14:paraId="24A7A0A7" w14:textId="532437EC" w:rsidR="00831CFA" w:rsidRPr="00831CFA" w:rsidRDefault="00831CFA" w:rsidP="00831CFA">
      <w:pPr>
        <w:rPr>
          <w:b/>
          <w:bCs/>
        </w:rPr>
      </w:pPr>
      <w:r w:rsidRPr="00831CFA">
        <w:rPr>
          <w:b/>
          <w:bCs/>
        </w:rPr>
        <w:t>Cross</w:t>
      </w:r>
      <w:r w:rsidRPr="00831CFA">
        <w:rPr>
          <w:b/>
          <w:bCs/>
        </w:rPr>
        <w:noBreakHyphen/>
        <w:t>Cutting Structural Signa</w:t>
      </w:r>
      <w:r>
        <w:rPr>
          <w:b/>
          <w:bCs/>
        </w:rPr>
        <w:t>ls</w:t>
      </w:r>
    </w:p>
    <w:p w14:paraId="4DCAE0F6" w14:textId="77777777" w:rsidR="00831CFA" w:rsidRPr="00831CFA" w:rsidRDefault="00831CFA" w:rsidP="00831CFA">
      <w:pPr>
        <w:numPr>
          <w:ilvl w:val="0"/>
          <w:numId w:val="10"/>
        </w:numPr>
      </w:pPr>
      <w:r w:rsidRPr="00831CFA">
        <w:rPr>
          <w:b/>
          <w:bCs/>
        </w:rPr>
        <w:lastRenderedPageBreak/>
        <w:t>Agency is migrating</w:t>
      </w:r>
      <w:r w:rsidRPr="00831CFA">
        <w:t xml:space="preserve"> </w:t>
      </w:r>
    </w:p>
    <w:p w14:paraId="7B252357" w14:textId="77777777" w:rsidR="00831CFA" w:rsidRPr="00831CFA" w:rsidRDefault="00831CFA" w:rsidP="00831CFA">
      <w:pPr>
        <w:numPr>
          <w:ilvl w:val="1"/>
          <w:numId w:val="10"/>
        </w:numPr>
      </w:pPr>
      <w:r w:rsidRPr="00831CFA">
        <w:t>From humans → AI agents (code, management, moderation, advocacy, farming).</w:t>
      </w:r>
    </w:p>
    <w:p w14:paraId="5AC9C8F9" w14:textId="77777777" w:rsidR="00831CFA" w:rsidRPr="00831CFA" w:rsidRDefault="00831CFA" w:rsidP="00831CFA">
      <w:pPr>
        <w:numPr>
          <w:ilvl w:val="0"/>
          <w:numId w:val="10"/>
        </w:numPr>
      </w:pPr>
      <w:r w:rsidRPr="00831CFA">
        <w:rPr>
          <w:b/>
          <w:bCs/>
        </w:rPr>
        <w:t>Creative control is contested</w:t>
      </w:r>
      <w:r w:rsidRPr="00831CFA">
        <w:t xml:space="preserve"> </w:t>
      </w:r>
    </w:p>
    <w:p w14:paraId="0A2FE8C7" w14:textId="77777777" w:rsidR="00831CFA" w:rsidRPr="00831CFA" w:rsidRDefault="00831CFA" w:rsidP="00831CFA">
      <w:pPr>
        <w:numPr>
          <w:ilvl w:val="1"/>
          <w:numId w:val="10"/>
        </w:numPr>
      </w:pPr>
      <w:r w:rsidRPr="00831CFA">
        <w:t>DLSS 5 shows AI can improve output while eroding authorship.</w:t>
      </w:r>
    </w:p>
    <w:p w14:paraId="6B01D87B" w14:textId="77777777" w:rsidR="00831CFA" w:rsidRPr="00831CFA" w:rsidRDefault="00831CFA" w:rsidP="00831CFA">
      <w:pPr>
        <w:numPr>
          <w:ilvl w:val="0"/>
          <w:numId w:val="10"/>
        </w:numPr>
      </w:pPr>
      <w:r w:rsidRPr="00831CFA">
        <w:rPr>
          <w:b/>
          <w:bCs/>
        </w:rPr>
        <w:t>Ethics is expanding beyond biology</w:t>
      </w:r>
      <w:r w:rsidRPr="00831CFA">
        <w:t xml:space="preserve"> </w:t>
      </w:r>
    </w:p>
    <w:p w14:paraId="40DADDBF" w14:textId="77777777" w:rsidR="00831CFA" w:rsidRPr="00831CFA" w:rsidRDefault="00831CFA" w:rsidP="00831CFA">
      <w:pPr>
        <w:numPr>
          <w:ilvl w:val="1"/>
          <w:numId w:val="10"/>
        </w:numPr>
      </w:pPr>
      <w:r w:rsidRPr="00831CFA">
        <w:t>Animal welfare logic now seriously entertains machine suffering.</w:t>
      </w:r>
    </w:p>
    <w:p w14:paraId="2779B3FE" w14:textId="77777777" w:rsidR="00831CFA" w:rsidRPr="00831CFA" w:rsidRDefault="00831CFA" w:rsidP="00831CFA">
      <w:pPr>
        <w:numPr>
          <w:ilvl w:val="0"/>
          <w:numId w:val="10"/>
        </w:numPr>
      </w:pPr>
      <w:r w:rsidRPr="00831CFA">
        <w:rPr>
          <w:b/>
          <w:bCs/>
        </w:rPr>
        <w:t>Infrastructure is escaping Earth</w:t>
      </w:r>
      <w:r w:rsidRPr="00831CFA">
        <w:t xml:space="preserve"> </w:t>
      </w:r>
    </w:p>
    <w:p w14:paraId="02FAD551" w14:textId="1F56A0BB" w:rsidR="00831CFA" w:rsidRPr="00831CFA" w:rsidRDefault="00831CFA" w:rsidP="00831CFA">
      <w:pPr>
        <w:numPr>
          <w:ilvl w:val="1"/>
          <w:numId w:val="10"/>
        </w:numPr>
      </w:pPr>
      <w:r w:rsidRPr="00831CFA">
        <w:t>AI comput</w:t>
      </w:r>
      <w:r>
        <w:t>ing</w:t>
      </w:r>
      <w:r w:rsidRPr="00831CFA">
        <w:t xml:space="preserve"> is no longer assumed to be terrestrial.</w:t>
      </w:r>
    </w:p>
    <w:p w14:paraId="6BD6472F" w14:textId="77777777" w:rsidR="00831CFA" w:rsidRPr="00831CFA" w:rsidRDefault="00831CFA" w:rsidP="00831CFA">
      <w:pPr>
        <w:numPr>
          <w:ilvl w:val="0"/>
          <w:numId w:val="10"/>
        </w:numPr>
      </w:pPr>
      <w:r w:rsidRPr="00831CFA">
        <w:rPr>
          <w:b/>
          <w:bCs/>
        </w:rPr>
        <w:t>Jobs are being cleanly replaced, not augmented</w:t>
      </w:r>
      <w:r w:rsidRPr="00831CFA">
        <w:t xml:space="preserve"> </w:t>
      </w:r>
    </w:p>
    <w:p w14:paraId="1675D036" w14:textId="5960F787" w:rsidR="00831CFA" w:rsidRPr="00831CFA" w:rsidRDefault="00831CFA" w:rsidP="00831CFA">
      <w:pPr>
        <w:numPr>
          <w:ilvl w:val="1"/>
          <w:numId w:val="10"/>
        </w:numPr>
      </w:pPr>
      <w:r w:rsidRPr="00831CFA">
        <w:t>Snowflake offers a rare</w:t>
      </w:r>
      <w:r>
        <w:t>,</w:t>
      </w:r>
      <w:r w:rsidRPr="00831CFA">
        <w:t xml:space="preserve"> documented end</w:t>
      </w:r>
      <w:r w:rsidRPr="00831CFA">
        <w:noBreakHyphen/>
        <w:t>to</w:t>
      </w:r>
      <w:r w:rsidRPr="00831CFA">
        <w:noBreakHyphen/>
        <w:t>end example.</w:t>
      </w:r>
    </w:p>
    <w:p w14:paraId="448542C3" w14:textId="77777777" w:rsidR="00831CFA" w:rsidRDefault="00831CFA"/>
    <w:sectPr w:rsidR="00831C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859A8"/>
    <w:multiLevelType w:val="multilevel"/>
    <w:tmpl w:val="99BC4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E120F"/>
    <w:multiLevelType w:val="multilevel"/>
    <w:tmpl w:val="088A1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912A63"/>
    <w:multiLevelType w:val="multilevel"/>
    <w:tmpl w:val="A8488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1A4FAD"/>
    <w:multiLevelType w:val="multilevel"/>
    <w:tmpl w:val="AA82D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503B49"/>
    <w:multiLevelType w:val="multilevel"/>
    <w:tmpl w:val="5832D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100EDE"/>
    <w:multiLevelType w:val="multilevel"/>
    <w:tmpl w:val="2480B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16287D"/>
    <w:multiLevelType w:val="multilevel"/>
    <w:tmpl w:val="EC3EC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2338DA"/>
    <w:multiLevelType w:val="multilevel"/>
    <w:tmpl w:val="A8BA9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B74113"/>
    <w:multiLevelType w:val="multilevel"/>
    <w:tmpl w:val="853A6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1D3FA5"/>
    <w:multiLevelType w:val="multilevel"/>
    <w:tmpl w:val="B79C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704C74"/>
    <w:multiLevelType w:val="multilevel"/>
    <w:tmpl w:val="6C08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5492441">
    <w:abstractNumId w:val="0"/>
  </w:num>
  <w:num w:numId="2" w16cid:durableId="304966970">
    <w:abstractNumId w:val="1"/>
  </w:num>
  <w:num w:numId="3" w16cid:durableId="837966599">
    <w:abstractNumId w:val="3"/>
  </w:num>
  <w:num w:numId="4" w16cid:durableId="1543784302">
    <w:abstractNumId w:val="8"/>
  </w:num>
  <w:num w:numId="5" w16cid:durableId="72053116">
    <w:abstractNumId w:val="2"/>
  </w:num>
  <w:num w:numId="6" w16cid:durableId="1909264764">
    <w:abstractNumId w:val="9"/>
  </w:num>
  <w:num w:numId="7" w16cid:durableId="1694187886">
    <w:abstractNumId w:val="10"/>
  </w:num>
  <w:num w:numId="8" w16cid:durableId="1156342334">
    <w:abstractNumId w:val="7"/>
  </w:num>
  <w:num w:numId="9" w16cid:durableId="799231335">
    <w:abstractNumId w:val="5"/>
  </w:num>
  <w:num w:numId="10" w16cid:durableId="1677347253">
    <w:abstractNumId w:val="4"/>
  </w:num>
  <w:num w:numId="11" w16cid:durableId="6236620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CFA"/>
    <w:rsid w:val="000012AC"/>
    <w:rsid w:val="00350EFD"/>
    <w:rsid w:val="004F36ED"/>
    <w:rsid w:val="0058613D"/>
    <w:rsid w:val="006936AB"/>
    <w:rsid w:val="008036AC"/>
    <w:rsid w:val="00831CFA"/>
    <w:rsid w:val="00C80929"/>
    <w:rsid w:val="00D95A1B"/>
    <w:rsid w:val="00E76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489B2"/>
  <w15:chartTrackingRefBased/>
  <w15:docId w15:val="{DBCE448B-4310-4340-BC92-885506A00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1C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1C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1C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1C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1C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1C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1C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1C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1C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1C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1C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1C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1C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1C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1C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1C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1C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1C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1C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1C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1C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1C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1C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1C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1C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1C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1C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1C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1C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9</Pages>
  <Words>1158</Words>
  <Characters>8942</Characters>
  <Application>Microsoft Office Word</Application>
  <DocSecurity>0</DocSecurity>
  <Lines>221</Lines>
  <Paragraphs>132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Dunlap</dc:creator>
  <cp:keywords/>
  <dc:description/>
  <cp:lastModifiedBy>Keith Dunlap</cp:lastModifiedBy>
  <cp:revision>2</cp:revision>
  <dcterms:created xsi:type="dcterms:W3CDTF">2026-03-23T16:19:00Z</dcterms:created>
  <dcterms:modified xsi:type="dcterms:W3CDTF">2026-03-23T16:39:00Z</dcterms:modified>
</cp:coreProperties>
</file>