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8B73" w14:textId="04B95684" w:rsidR="00C21D99" w:rsidRDefault="00483191">
      <w:r w:rsidRPr="00483191">
        <w:t>mysql://bfee5eec5d1d2a:49334008@us-cdbr-iron-east-05.cleardb.net/heroku_030aad63729d0bd?reconnect=true</w:t>
      </w:r>
    </w:p>
    <w:p w14:paraId="5538AB0B" w14:textId="7A069B76" w:rsidR="00483191" w:rsidRDefault="00483191"/>
    <w:p w14:paraId="6A86EF3B" w14:textId="4AEE2F50" w:rsidR="00483191" w:rsidRDefault="00483191">
      <w:r w:rsidRPr="00483191">
        <w:t>us-cdbr-iron-east-05.cleardb.net</w:t>
      </w:r>
    </w:p>
    <w:p w14:paraId="2E99EE79" w14:textId="625E6CB3" w:rsidR="00483191" w:rsidRDefault="00483191"/>
    <w:p w14:paraId="5B7CF993" w14:textId="490CDD9D" w:rsidR="00483191" w:rsidRDefault="00483191">
      <w:r w:rsidRPr="00483191">
        <w:t>heroku_030aad63729d0bd</w:t>
      </w:r>
    </w:p>
    <w:p w14:paraId="0D9E9E7D" w14:textId="1932DBB5" w:rsidR="00483191" w:rsidRDefault="00483191"/>
    <w:p w14:paraId="4F236E5E" w14:textId="24B9D55D" w:rsidR="00483191" w:rsidRDefault="00483191">
      <w:r w:rsidRPr="00483191">
        <w:t>bfee5eec5d1d2a</w:t>
      </w:r>
    </w:p>
    <w:p w14:paraId="083B259C" w14:textId="601E7676" w:rsidR="00483191" w:rsidRDefault="00483191"/>
    <w:p w14:paraId="0BB36DD4" w14:textId="240C23EA" w:rsidR="00483191" w:rsidRDefault="00483191">
      <w:bookmarkStart w:id="0" w:name="_GoBack"/>
      <w:r w:rsidRPr="00483191">
        <w:t>49334008</w:t>
      </w:r>
    </w:p>
    <w:bookmarkEnd w:id="0"/>
    <w:p w14:paraId="43DA1B85" w14:textId="215EA83E" w:rsidR="00483191" w:rsidRDefault="00483191"/>
    <w:p w14:paraId="47690DB7" w14:textId="77777777" w:rsidR="00483191" w:rsidRDefault="00483191"/>
    <w:sectPr w:rsidR="0048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1"/>
    <w:rsid w:val="00006269"/>
    <w:rsid w:val="00386AE0"/>
    <w:rsid w:val="00483191"/>
    <w:rsid w:val="006C3080"/>
    <w:rsid w:val="009F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BDCA"/>
  <w15:chartTrackingRefBased/>
  <w15:docId w15:val="{74C849A7-79B8-424D-ADDF-2F208CC2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Carroll</dc:creator>
  <cp:keywords/>
  <dc:description/>
  <cp:lastModifiedBy>Ben Carroll</cp:lastModifiedBy>
  <cp:revision>1</cp:revision>
  <dcterms:created xsi:type="dcterms:W3CDTF">2019-10-03T15:41:00Z</dcterms:created>
  <dcterms:modified xsi:type="dcterms:W3CDTF">2019-10-03T17:34:00Z</dcterms:modified>
</cp:coreProperties>
</file>