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Characters IN-USE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0x2796: ➖ (Heavy Minus)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0x002D: - (Hyphen)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0x2705: ✅ (Heavy Check / White Check)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0x2713: ✓ (Check)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0x2611: ☑ (Ballot Check)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0x274E: ❎ (Red Cross / XSquare)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0x26DD: ⛝ (XSquare - Legacy)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0x26D2: ⛒ (No Entry - Rules)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0x26D4: ⛔ (No Entry - Maint)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0x26A0: ⚠ (Warn)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0x2139: ℹ (Info)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0x261B: ☛ (Finger)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Lines-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Hex Code ANSI Code CharName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0x203E‾‾‾255‾‾‾‾‾‾‾250‾‾‾‾‾‾‾244‾‾‾‾‾‾‾240‾‾‾‾Overline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0x2500───255───────250───────244───────240────BoxLight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0x2501━━━255━━━━━━━250━━━━━━━244━━━━━━━240━━━━BoxHeavy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0x2014———255———————250———————244———————240————EmDash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0x2013–––255–––––––250–––––––244–––––––240––––EnDash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STRINGS-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☛ ⌨ ⏭ (Press any key to skip / continue)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☛ ⌨ ⏏ (Press any key to exit)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0x2328: ⌨ (Keyboard)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0x23ED: ⏭ (Skip)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0x23CF: ⏏ (Eject)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WARNING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0x2620: ☠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0x2622: ☢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0x2623: ☣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 ICONS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0x2699: ⚙ (Gear)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0x1F514: 🔔 (Bell)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0x1F504: 🔄 (Loop)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0x1F6E1: 🛡 (Shield)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0x1F464: 👤 (Person / User)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0x1F4E1: 📡 (Satellite)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0x1F5C2: 🗂 (Card Index)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0x1F5A5: 🖥 (Desktop)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0x1F4E2: 📢 (Speaker)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0x23F1: ⏱ (Stopwatch)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0x26AB: ⚫ (Black Circle)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0x00A9: © (Copyright)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0x003E: &gt; (Greater Than)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Available Characters (Not in use):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0x2600: ☀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0x2601: 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0x2609: 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0x2610: ☐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0x2714: ✔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0x2612: ☒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0x2613: ☓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0x261A: ☚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0x261D: ☝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0x261F: ☟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0x2630: ☰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0x2631: ☱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0x2632: ☲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0x2633: ☳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0x2634: ☴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0x2635: ☵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0x2636: ☶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0x2637: ☷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0x2638: ☸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0x2639: ☹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0x263A: ☺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0x263B: ☻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0x263C: ☼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0x267B: ♻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0x268A: ⚊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0x268B: ⚋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0x268C: ⚌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0x268D: ⚍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0x268E: ⚎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0x268F: ⚏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0x269B: ⚛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0x26A1: ⚡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0x26CB: ⛋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0x26CC: ⛌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0x26DA: ⛚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0x26AA: ⚪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0x26BD: ⚽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0x26BE: ⚾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0x26DE: ⛞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0x26EC: ⛬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0x26ED: ⛭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0x26EE: ⛮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0x26EF: ⛯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0x26F6: ⛶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0x2718: ✘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0x2719: ✙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0x271A: ✚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0x271B: ✛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0x271C: ✜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0x274C: ❌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0x274D: ❍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0x274F: ❏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0x2750: ❐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0x2794: 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0x2795: ➕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0x2799: ➙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0x27A1: ➡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0x27A8: ➨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0x27B1: ➱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0x27B2: ➲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0x1F480: 💀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0x1F494: 💔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0x1F496: 💖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0x1F49F: 💟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0x1F4AD: 💭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0x1F4AF: 💯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0x1F4BB: 💻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0x1F4BD: 💽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0x1F4BE: 💾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0x1F4C1: 📁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0x1F4C2: 📂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0x1F4C3: 📃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0x1F4DD: 📝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0x1F4E3: 📣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0x1F4E4: 📤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0x1F4E5: 📥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0x1F4E8: 📨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0x1F4F3: 📳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0x1F4F5: 📵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0x1F4F6: 📶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0x1F501: 🔁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0x1F502: 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0x1F503: 🔃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0x1F50B: 🔋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0x1F50C: 🔌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0x1F50D: 🔍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0x1F50E: 🔎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0x1F50F: 🔏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0x1F510: 🔐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0x1F511: 🔑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0x1F512: 🔒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0x1F513: 🔓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