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E661E" w14:textId="3E81C9C3" w:rsidR="003F0A0E" w:rsidRPr="003F0A0E" w:rsidRDefault="003F0A0E" w:rsidP="003F0A0E">
      <w:pPr>
        <w:jc w:val="center"/>
        <w:rPr>
          <w:b/>
          <w:bCs/>
          <w:i/>
          <w:iCs/>
        </w:rPr>
      </w:pPr>
      <w:r w:rsidRPr="003F0A0E">
        <w:rPr>
          <w:b/>
          <w:bCs/>
          <w:i/>
          <w:iCs/>
        </w:rPr>
        <w:t>Agile Testing Pyramid</w:t>
      </w:r>
    </w:p>
    <w:p w14:paraId="30394D9D" w14:textId="74BA3BB5" w:rsidR="003F0A0E" w:rsidRDefault="003F0A0E" w:rsidP="003F0A0E">
      <w:pPr>
        <w:jc w:val="center"/>
      </w:pPr>
      <w:r>
        <w:t>/_\</w:t>
      </w:r>
    </w:p>
    <w:p w14:paraId="279173D6" w14:textId="77777777" w:rsidR="003F0A0E" w:rsidRDefault="003F0A0E" w:rsidP="003F0A0E">
      <w:pPr>
        <w:jc w:val="center"/>
      </w:pPr>
    </w:p>
    <w:p w14:paraId="42A607DC" w14:textId="11F8113E" w:rsidR="003F0A0E" w:rsidRDefault="003F0A0E" w:rsidP="003F0A0E">
      <w:pPr>
        <w:pStyle w:val="ListParagraph"/>
        <w:ind w:left="0"/>
        <w:jc w:val="center"/>
      </w:pPr>
      <w:r>
        <w:t>Manual Testing</w:t>
      </w:r>
    </w:p>
    <w:p w14:paraId="57088DD6" w14:textId="05E598CC" w:rsidR="003F0A0E" w:rsidRDefault="003F0A0E" w:rsidP="003F0A0E">
      <w:pPr>
        <w:pStyle w:val="ListParagraph"/>
        <w:ind w:left="0"/>
        <w:jc w:val="center"/>
      </w:pPr>
      <w:r>
        <w:t>Human Testing</w:t>
      </w:r>
    </w:p>
    <w:p w14:paraId="43C919FA" w14:textId="432E19BA" w:rsidR="003F0A0E" w:rsidRDefault="003F0A0E" w:rsidP="003F0A0E">
      <w:pPr>
        <w:pStyle w:val="ListParagraph"/>
        <w:ind w:left="0"/>
        <w:jc w:val="center"/>
      </w:pPr>
      <w:r>
        <w:t>Alpha/Beta tests</w:t>
      </w:r>
    </w:p>
    <w:p w14:paraId="45570086" w14:textId="6D665025" w:rsidR="003F0A0E" w:rsidRDefault="003F0A0E" w:rsidP="003F0A0E">
      <w:pPr>
        <w:pStyle w:val="ListParagraph"/>
        <w:ind w:left="0"/>
        <w:jc w:val="center"/>
      </w:pPr>
      <w:r>
        <w:t>Takes a lot of time</w:t>
      </w:r>
    </w:p>
    <w:p w14:paraId="5015663E" w14:textId="270F04FC" w:rsidR="003F0A0E" w:rsidRDefault="003F0A0E" w:rsidP="003F0A0E">
      <w:pPr>
        <w:jc w:val="center"/>
      </w:pPr>
      <w:r>
        <w:t>/////</w:t>
      </w:r>
    </w:p>
    <w:p w14:paraId="0386CF57" w14:textId="77777777" w:rsidR="003F0A0E" w:rsidRDefault="003F0A0E" w:rsidP="003F0A0E">
      <w:pPr>
        <w:jc w:val="center"/>
      </w:pPr>
    </w:p>
    <w:p w14:paraId="21CAF26E" w14:textId="14946F13" w:rsidR="003F0A0E" w:rsidRDefault="003F0A0E" w:rsidP="003F0A0E">
      <w:pPr>
        <w:jc w:val="center"/>
      </w:pPr>
      <w:r>
        <w:t>Functional Tests</w:t>
      </w:r>
    </w:p>
    <w:p w14:paraId="0A0B58BB" w14:textId="2C96CC4C" w:rsidR="003F0A0E" w:rsidRDefault="003F0A0E" w:rsidP="003F0A0E">
      <w:pPr>
        <w:pStyle w:val="ListParagraph"/>
        <w:numPr>
          <w:ilvl w:val="0"/>
          <w:numId w:val="1"/>
        </w:numPr>
        <w:jc w:val="center"/>
      </w:pPr>
      <w:r>
        <w:t>what you started with</w:t>
      </w:r>
    </w:p>
    <w:p w14:paraId="6CD8DDF2" w14:textId="4047910D" w:rsidR="003F0A0E" w:rsidRDefault="003F0A0E" w:rsidP="003F0A0E">
      <w:pPr>
        <w:jc w:val="center"/>
      </w:pPr>
      <w:r>
        <w:t>////////////////////////////////////</w:t>
      </w:r>
    </w:p>
    <w:p w14:paraId="576644BC" w14:textId="6053D1FE" w:rsidR="003F0A0E" w:rsidRDefault="003F0A0E" w:rsidP="003F0A0E">
      <w:pPr>
        <w:jc w:val="center"/>
      </w:pPr>
      <w:r>
        <w:t>Integration Tests</w:t>
      </w:r>
    </w:p>
    <w:p w14:paraId="04E6B420" w14:textId="07809E61" w:rsidR="003F0A0E" w:rsidRDefault="003F0A0E" w:rsidP="003F0A0E">
      <w:pPr>
        <w:jc w:val="center"/>
      </w:pPr>
      <w:r>
        <w:t>/////////////////////////////////////////////////////////</w:t>
      </w:r>
    </w:p>
    <w:p w14:paraId="40694DBE" w14:textId="142600E7" w:rsidR="004B0940" w:rsidRDefault="003F0A0E" w:rsidP="003F0A0E">
      <w:pPr>
        <w:jc w:val="center"/>
      </w:pPr>
      <w:r>
        <w:t>Unit Tests</w:t>
      </w:r>
    </w:p>
    <w:p w14:paraId="10FD6733" w14:textId="12158D92" w:rsidR="003F0A0E" w:rsidRDefault="003F0A0E" w:rsidP="003F0A0E">
      <w:pPr>
        <w:jc w:val="center"/>
      </w:pPr>
      <w:r>
        <w:t>//////////////////////////////////////////////////////////////////////////////</w:t>
      </w:r>
    </w:p>
    <w:p w14:paraId="5FE4CFB0" w14:textId="68006EDF" w:rsidR="003F0A0E" w:rsidRDefault="003F0A0E" w:rsidP="003F0A0E">
      <w:pPr>
        <w:jc w:val="center"/>
      </w:pPr>
    </w:p>
    <w:p w14:paraId="73AA5C57" w14:textId="59D9E724" w:rsidR="003F0A0E" w:rsidRDefault="003F0A0E" w:rsidP="003F0A0E">
      <w:pPr>
        <w:jc w:val="center"/>
      </w:pPr>
      <w:r>
        <w:t>Didn’t change preexisting behavior</w:t>
      </w:r>
    </w:p>
    <w:p w14:paraId="7BF88C85" w14:textId="6D00006F" w:rsidR="003F0A0E" w:rsidRDefault="003F0A0E" w:rsidP="003F0A0E">
      <w:pPr>
        <w:jc w:val="center"/>
      </w:pPr>
      <w:r>
        <w:t>Deeper meaning of confidence</w:t>
      </w:r>
    </w:p>
    <w:p w14:paraId="341D8215" w14:textId="6C04A9BA" w:rsidR="003F0A0E" w:rsidRDefault="003F0A0E" w:rsidP="003F0A0E">
      <w:pPr>
        <w:jc w:val="center"/>
      </w:pPr>
      <w:r>
        <w:t>Know exactly what changes you make without worrying about breaking</w:t>
      </w:r>
    </w:p>
    <w:p w14:paraId="09F03843" w14:textId="5FAB2733" w:rsidR="003F0A0E" w:rsidRDefault="003F0A0E" w:rsidP="003F0A0E">
      <w:pPr>
        <w:jc w:val="center"/>
      </w:pPr>
    </w:p>
    <w:p w14:paraId="440BA698" w14:textId="2B3EB9DF" w:rsidR="003F0A0E" w:rsidRDefault="003F0A0E" w:rsidP="003F0A0E">
      <w:pPr>
        <w:jc w:val="center"/>
      </w:pPr>
      <w:r>
        <w:t>LOOPS SWITCHES…</w:t>
      </w:r>
    </w:p>
    <w:p w14:paraId="05EDBE7E" w14:textId="206D7C40" w:rsidR="003F0A0E" w:rsidRDefault="003F0A0E" w:rsidP="003F0A0E">
      <w:pPr>
        <w:jc w:val="center"/>
      </w:pPr>
      <w:r>
        <w:t>BRANCH</w:t>
      </w:r>
    </w:p>
    <w:p w14:paraId="23446DBB" w14:textId="3A21EE93" w:rsidR="003F0A0E" w:rsidRDefault="00160126" w:rsidP="003F0A0E">
      <w:pPr>
        <w:jc w:val="center"/>
      </w:pPr>
      <w:r>
        <w:t>USING IF/ELSE LOOPS TO HIT DIFFERENT BRANCHES TO TEST CODE</w:t>
      </w:r>
    </w:p>
    <w:p w14:paraId="19520F64" w14:textId="42CA4F26" w:rsidR="00160126" w:rsidRDefault="00160126" w:rsidP="003F0A0E">
      <w:pPr>
        <w:jc w:val="center"/>
      </w:pPr>
    </w:p>
    <w:p w14:paraId="664B4529" w14:textId="0375295C" w:rsidR="00160126" w:rsidRDefault="00160126" w:rsidP="003F0A0E">
      <w:pPr>
        <w:jc w:val="center"/>
      </w:pPr>
      <w:r>
        <w:t>NEVER WRITE LINE OF CODE W/O FAILING TEST BEHIND IT</w:t>
      </w:r>
    </w:p>
    <w:p w14:paraId="40C05C21" w14:textId="377EA21B" w:rsidR="00160126" w:rsidRDefault="00160126" w:rsidP="003F0A0E">
      <w:pPr>
        <w:jc w:val="center"/>
      </w:pPr>
      <w:r>
        <w:t>90s/00s common to overdo things</w:t>
      </w:r>
    </w:p>
    <w:p w14:paraId="101DC785" w14:textId="5AAAA7AC" w:rsidR="00160126" w:rsidRDefault="00160126" w:rsidP="003F0A0E">
      <w:pPr>
        <w:jc w:val="center"/>
      </w:pPr>
      <w:r>
        <w:t>There was lots of Overly complicated code</w:t>
      </w:r>
    </w:p>
    <w:p w14:paraId="5FEF524A" w14:textId="3555688E" w:rsidR="00160126" w:rsidRDefault="00160126" w:rsidP="003F0A0E">
      <w:pPr>
        <w:jc w:val="center"/>
      </w:pPr>
      <w:r>
        <w:t xml:space="preserve">-if </w:t>
      </w:r>
      <w:proofErr w:type="spellStart"/>
      <w:r>
        <w:t>theres</w:t>
      </w:r>
      <w:proofErr w:type="spellEnd"/>
      <w:r>
        <w:t xml:space="preserve"> not a reason to write this code then I shouldn’t be writing this code</w:t>
      </w:r>
    </w:p>
    <w:p w14:paraId="76B254A4" w14:textId="77777777" w:rsidR="00160126" w:rsidRDefault="00160126" w:rsidP="003F0A0E">
      <w:pPr>
        <w:jc w:val="center"/>
        <w:rPr>
          <w:b/>
          <w:bCs/>
        </w:rPr>
      </w:pPr>
    </w:p>
    <w:p w14:paraId="2898E71B" w14:textId="32660679" w:rsidR="00160126" w:rsidRDefault="00160126" w:rsidP="003F0A0E">
      <w:pPr>
        <w:jc w:val="center"/>
        <w:rPr>
          <w:b/>
          <w:bCs/>
        </w:rPr>
      </w:pPr>
      <w:r w:rsidRPr="00160126">
        <w:rPr>
          <w:b/>
          <w:bCs/>
        </w:rPr>
        <w:lastRenderedPageBreak/>
        <w:t>Red Green Refactor Cycle</w:t>
      </w:r>
    </w:p>
    <w:p w14:paraId="0D12A347" w14:textId="36E275E6" w:rsidR="00160126" w:rsidRDefault="00160126" w:rsidP="00160126">
      <w:pPr>
        <w:pStyle w:val="ListParagraph"/>
        <w:numPr>
          <w:ilvl w:val="0"/>
          <w:numId w:val="1"/>
        </w:numPr>
        <w:jc w:val="center"/>
      </w:pPr>
      <w:r>
        <w:t xml:space="preserve">at the beginning we’re </w:t>
      </w:r>
      <w:proofErr w:type="spellStart"/>
      <w:r>
        <w:t>gonna</w:t>
      </w:r>
      <w:proofErr w:type="spellEnd"/>
      <w:r>
        <w:t xml:space="preserve"> write a failing test</w:t>
      </w:r>
    </w:p>
    <w:p w14:paraId="4D7276EF" w14:textId="698B17C6" w:rsidR="00160126" w:rsidRDefault="00160126" w:rsidP="00160126">
      <w:pPr>
        <w:pStyle w:val="ListParagraph"/>
        <w:numPr>
          <w:ilvl w:val="0"/>
          <w:numId w:val="1"/>
        </w:numPr>
        <w:jc w:val="center"/>
      </w:pPr>
      <w:r>
        <w:t>Write as little code as necessary to make the failing test pass</w:t>
      </w:r>
    </w:p>
    <w:p w14:paraId="181BF680" w14:textId="7A0C884D" w:rsidR="00160126" w:rsidRDefault="00160126" w:rsidP="00160126">
      <w:pPr>
        <w:pStyle w:val="ListParagraph"/>
        <w:numPr>
          <w:ilvl w:val="0"/>
          <w:numId w:val="1"/>
        </w:numPr>
        <w:jc w:val="center"/>
      </w:pPr>
      <w:r>
        <w:t>Once we have passable code then we go improve it</w:t>
      </w:r>
    </w:p>
    <w:p w14:paraId="4DD5F240" w14:textId="5856EA77" w:rsidR="00160126" w:rsidRDefault="00160126" w:rsidP="00160126">
      <w:pPr>
        <w:pStyle w:val="ListParagraph"/>
        <w:numPr>
          <w:ilvl w:val="0"/>
          <w:numId w:val="1"/>
        </w:numPr>
        <w:jc w:val="center"/>
      </w:pPr>
      <w:r>
        <w:t>Repeat</w:t>
      </w:r>
    </w:p>
    <w:p w14:paraId="12733608" w14:textId="1A81B38F" w:rsidR="00160126" w:rsidRDefault="00160126" w:rsidP="00160126">
      <w:pPr>
        <w:jc w:val="center"/>
      </w:pPr>
      <w:r>
        <w:t>Code Works? T/F?</w:t>
      </w:r>
    </w:p>
    <w:p w14:paraId="7CD2414C" w14:textId="4ED55446" w:rsidR="00160126" w:rsidRDefault="00160126" w:rsidP="00160126">
      <w:pPr>
        <w:jc w:val="center"/>
      </w:pPr>
      <w:r>
        <w:t>True: Improve =&gt; Move on</w:t>
      </w:r>
    </w:p>
    <w:p w14:paraId="50C28A7A" w14:textId="66898A64" w:rsidR="00160126" w:rsidRDefault="00160126" w:rsidP="00160126">
      <w:pPr>
        <w:jc w:val="center"/>
      </w:pPr>
      <w:r>
        <w:t xml:space="preserve">Fail: fix =&gt; </w:t>
      </w:r>
      <w:r w:rsidR="00CE76C9">
        <w:t>Pass/True</w:t>
      </w:r>
    </w:p>
    <w:p w14:paraId="458F0129" w14:textId="1A2C4BC7" w:rsidR="00CE76C9" w:rsidRDefault="00CE76C9" w:rsidP="00160126">
      <w:pPr>
        <w:jc w:val="center"/>
      </w:pPr>
    </w:p>
    <w:p w14:paraId="3063C884" w14:textId="3B08BA17" w:rsidR="00CE76C9" w:rsidRDefault="00CE76C9" w:rsidP="0016012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Gherkin</w:t>
      </w:r>
    </w:p>
    <w:p w14:paraId="58D7E11E" w14:textId="3BD6FE34" w:rsidR="00CE76C9" w:rsidRDefault="00CE76C9" w:rsidP="00160126">
      <w:pPr>
        <w:jc w:val="center"/>
        <w:rPr>
          <w:rFonts w:ascii="Arial" w:hAnsi="Arial" w:cs="Arial"/>
          <w:i/>
          <w:iCs/>
          <w:color w:val="222222"/>
          <w:shd w:val="clear" w:color="auto" w:fill="FFFFFF"/>
        </w:rPr>
      </w:pPr>
      <w:r w:rsidRPr="009075D7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Given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a name parser</w:t>
      </w:r>
    </w:p>
    <w:p w14:paraId="35E85F8B" w14:textId="6008A6BC" w:rsidR="00CE76C9" w:rsidRDefault="00CE76C9" w:rsidP="00160126">
      <w:pPr>
        <w:jc w:val="center"/>
        <w:rPr>
          <w:rFonts w:ascii="Arial" w:hAnsi="Arial" w:cs="Arial"/>
          <w:i/>
          <w:iCs/>
          <w:color w:val="222222"/>
          <w:shd w:val="clear" w:color="auto" w:fill="FFFFFF"/>
        </w:rPr>
      </w:pPr>
      <w:r w:rsidRPr="009075D7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When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passing in “Martin Cross”</w:t>
      </w:r>
    </w:p>
    <w:p w14:paraId="46F173D5" w14:textId="3C6885BC" w:rsidR="00CE76C9" w:rsidRDefault="009075D7" w:rsidP="00160126">
      <w:pPr>
        <w:jc w:val="center"/>
        <w:rPr>
          <w:rFonts w:ascii="Arial" w:hAnsi="Arial" w:cs="Arial"/>
          <w:i/>
          <w:iCs/>
          <w:color w:val="222222"/>
          <w:shd w:val="clear" w:color="auto" w:fill="FFFFFF"/>
        </w:rPr>
      </w:pPr>
      <w:r w:rsidRPr="009075D7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Then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The first name should be Martin</w:t>
      </w:r>
    </w:p>
    <w:p w14:paraId="7D01F257" w14:textId="402AF278" w:rsidR="009075D7" w:rsidRDefault="009075D7" w:rsidP="009075D7">
      <w:pPr>
        <w:jc w:val="center"/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>And the last name should be “Cross”</w:t>
      </w:r>
    </w:p>
    <w:p w14:paraId="4AA4B71E" w14:textId="2C11C55A" w:rsidR="009075D7" w:rsidRDefault="009075D7" w:rsidP="009075D7">
      <w:pPr>
        <w:jc w:val="center"/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2FAF28B7" w14:textId="3542EDC2" w:rsidR="009075D7" w:rsidRDefault="009075D7" w:rsidP="009075D7">
      <w:pPr>
        <w:jc w:val="center"/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>Arrange - context</w:t>
      </w:r>
    </w:p>
    <w:p w14:paraId="78F23845" w14:textId="67B91F4A" w:rsidR="009075D7" w:rsidRDefault="009075D7" w:rsidP="009075D7">
      <w:pPr>
        <w:jc w:val="center"/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>Act – Doing</w:t>
      </w:r>
    </w:p>
    <w:p w14:paraId="40CCE42A" w14:textId="42D69498" w:rsidR="009075D7" w:rsidRPr="009075D7" w:rsidRDefault="009075D7" w:rsidP="009075D7">
      <w:pPr>
        <w:jc w:val="center"/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>Assert – checking to see if met</w:t>
      </w:r>
    </w:p>
    <w:p w14:paraId="4B0227E4" w14:textId="66EB6723" w:rsidR="00160126" w:rsidRDefault="00160126" w:rsidP="003F0A0E">
      <w:pPr>
        <w:jc w:val="center"/>
      </w:pPr>
    </w:p>
    <w:p w14:paraId="6FE09ADB" w14:textId="16A1A80A" w:rsidR="00074092" w:rsidRDefault="00074092" w:rsidP="003F0A0E">
      <w:pPr>
        <w:jc w:val="center"/>
      </w:pPr>
    </w:p>
    <w:p w14:paraId="52B85170" w14:textId="79B34444" w:rsidR="00074092" w:rsidRDefault="00074092" w:rsidP="003F0A0E">
      <w:pPr>
        <w:jc w:val="center"/>
      </w:pPr>
      <w:r>
        <w:t>Not compiling code is not the same as failing a test</w:t>
      </w:r>
    </w:p>
    <w:p w14:paraId="6D4ED7B7" w14:textId="02D26727" w:rsidR="00074092" w:rsidRDefault="00074092" w:rsidP="003F0A0E">
      <w:pPr>
        <w:jc w:val="center"/>
      </w:pPr>
      <w:r>
        <w:t xml:space="preserve">Multiple Projects =&gt; Need to tell </w:t>
      </w:r>
      <w:r w:rsidR="007775C0">
        <w:t xml:space="preserve">them about </w:t>
      </w:r>
      <w:proofErr w:type="spellStart"/>
      <w:r w:rsidR="007775C0">
        <w:t>eachother</w:t>
      </w:r>
      <w:proofErr w:type="spellEnd"/>
    </w:p>
    <w:p w14:paraId="5CCBF931" w14:textId="606A5400" w:rsidR="007775C0" w:rsidRDefault="007775C0" w:rsidP="003F0A0E">
      <w:pPr>
        <w:jc w:val="center"/>
      </w:pPr>
      <w:r>
        <w:t>Real code doesn’t need to know about tests</w:t>
      </w:r>
    </w:p>
    <w:p w14:paraId="6A25730B" w14:textId="6193621B" w:rsidR="007775C0" w:rsidRDefault="007775C0" w:rsidP="003F0A0E">
      <w:pPr>
        <w:jc w:val="center"/>
      </w:pPr>
      <w:r>
        <w:t>Test Need to know about real code</w:t>
      </w:r>
      <w:bookmarkStart w:id="0" w:name="_GoBack"/>
      <w:bookmarkEnd w:id="0"/>
    </w:p>
    <w:sectPr w:rsidR="00777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A01F3"/>
    <w:multiLevelType w:val="hybridMultilevel"/>
    <w:tmpl w:val="54B4D92E"/>
    <w:lvl w:ilvl="0" w:tplc="A91C18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0E"/>
    <w:rsid w:val="00074092"/>
    <w:rsid w:val="00160126"/>
    <w:rsid w:val="0025391E"/>
    <w:rsid w:val="003238C7"/>
    <w:rsid w:val="003F0A0E"/>
    <w:rsid w:val="007775C0"/>
    <w:rsid w:val="009075D7"/>
    <w:rsid w:val="00CA1070"/>
    <w:rsid w:val="00C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0B1E"/>
  <w15:chartTrackingRefBased/>
  <w15:docId w15:val="{097FD1DA-119B-45BC-8796-505573A6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Walker</dc:creator>
  <cp:keywords/>
  <dc:description/>
  <cp:lastModifiedBy>Keith Walker</cp:lastModifiedBy>
  <cp:revision>1</cp:revision>
  <dcterms:created xsi:type="dcterms:W3CDTF">2019-09-14T14:20:00Z</dcterms:created>
  <dcterms:modified xsi:type="dcterms:W3CDTF">2019-09-14T17:09:00Z</dcterms:modified>
</cp:coreProperties>
</file>