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110C" w14:textId="3AED915D" w:rsidR="004B0940" w:rsidRDefault="009931EE">
      <w:r>
        <w:t>Abstract -Every class MUST do this method need to do it, but the specifics are up to the class</w:t>
      </w:r>
    </w:p>
    <w:p w14:paraId="0C7AE406" w14:textId="217C3226" w:rsidR="009931EE" w:rsidRDefault="009931EE">
      <w:r>
        <w:t>Virtual – Every class has the methods defined here, and this is the default behavior, but every class may change/modify the behavior the method</w:t>
      </w:r>
    </w:p>
    <w:p w14:paraId="349C956D" w14:textId="761D4438" w:rsidR="00C46AA2" w:rsidRDefault="00C46AA2"/>
    <w:p w14:paraId="5BCF1F70" w14:textId="77BE6E29" w:rsidR="00C46AA2" w:rsidRDefault="00C46A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BareFoot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"without shoes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 shoes"</w:t>
      </w:r>
      <w:r>
        <w:rPr>
          <w:rFonts w:ascii="Consolas" w:hAnsi="Consolas" w:cs="Consolas"/>
          <w:color w:val="000000"/>
          <w:sz w:val="19"/>
          <w:szCs w:val="19"/>
        </w:rPr>
        <w:t>)}</w:t>
      </w:r>
    </w:p>
    <w:p w14:paraId="5F95158D" w14:textId="7568A965" w:rsidR="00DB7482" w:rsidRDefault="00DB7482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4B378C77" w14:textId="2D1485FA" w:rsidR="00DB7482" w:rsidRDefault="00DB7482">
      <w:pPr>
        <w:rPr>
          <w:rFonts w:ascii="Consolas" w:hAnsi="Consolas" w:cs="Consolas"/>
          <w:color w:val="000000"/>
          <w:sz w:val="19"/>
          <w:szCs w:val="19"/>
        </w:rPr>
      </w:pPr>
    </w:p>
    <w:p w14:paraId="07648C02" w14:textId="264C1F16" w:rsidR="00DB7482" w:rsidRDefault="00DB7482">
      <w:proofErr w:type="spellStart"/>
      <w:r>
        <w:rPr>
          <w:rFonts w:ascii="Consolas" w:hAnsi="Consolas" w:cs="Consolas"/>
          <w:color w:val="000000"/>
          <w:sz w:val="19"/>
          <w:szCs w:val="19"/>
        </w:rPr>
        <w:t>Alt+Shift</w:t>
      </w:r>
      <w:proofErr w:type="spellEnd"/>
    </w:p>
    <w:sectPr w:rsidR="00DB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EE"/>
    <w:rsid w:val="0025391E"/>
    <w:rsid w:val="003238C7"/>
    <w:rsid w:val="009931EE"/>
    <w:rsid w:val="00C46AA2"/>
    <w:rsid w:val="00DB7482"/>
    <w:rsid w:val="00F5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46E1"/>
  <w15:chartTrackingRefBased/>
  <w15:docId w15:val="{6FBD4581-4088-4CAF-AD43-729D9BD0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Walker</dc:creator>
  <cp:keywords/>
  <dc:description/>
  <cp:lastModifiedBy>Keith Walker</cp:lastModifiedBy>
  <cp:revision>1</cp:revision>
  <dcterms:created xsi:type="dcterms:W3CDTF">2019-09-07T14:44:00Z</dcterms:created>
  <dcterms:modified xsi:type="dcterms:W3CDTF">2019-09-07T18:12:00Z</dcterms:modified>
</cp:coreProperties>
</file>