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1019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3600" cy="167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638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7975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428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90800" cy="419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53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71750" cy="2762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