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Program with a few buttons. When clicked they will play a different tone. One of the buttons will play a random tone combination from an array. A slider will allow the user to change how loud the tones play.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Buttons to play the tones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 colored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event created by Javascript code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 to play a tune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randomly pick a tune from an array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Volume slider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Moving it up or down will change the volume of the tones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display the current volume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the volume is max, will display as text instead of as a number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the volume is min, will display as text instead of as a number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