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i/>
          <w:iCs/>
          <w:sz w:val="18"/>
          <w:szCs w:val="18"/>
          <w:u w:val="single"/>
          <w:lang w:val="en-CA"/>
        </w:rPr>
      </w:pP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u w:val="single"/>
          <w:lang w:val="en-CA"/>
        </w:rPr>
        <w:t>Keith Anderson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18"/>
          <w:szCs w:val="18"/>
          <w:u w:val="single"/>
          <w:lang w:val="en-CA"/>
        </w:rPr>
      </w:pP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u w:val="single"/>
          <w:lang w:val="en-CA"/>
        </w:rPr>
        <w:t>Hard Code in Rstudio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library(grid)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xdot &lt;- function(y,x,t) (x-y)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ydot &lt;- function(y,x,t) (1-(exp(x)))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Twooderk4 &lt;- function(f, g, t0, t1, x0, y0, n) {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vt &lt;- double(n + 1)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vx &lt;- double(n + 1)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vy &lt;- double(n + 1)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vt[1] &lt;- t &lt;- t0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vx[1] &lt;- x &lt;- x0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vy[1] &lt;- y &lt;- y0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h &lt;- (t1 - t0)/n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for(i in 1:n) {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k1 &lt;- h*f(y, x, t)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l1 &lt;- h*g(y, x, t)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k2 &lt;- h*f(y + 0.5*l1, x + 0.5*k1, t + 0.5*h)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l2 &lt;- h*g(y + 0.5*l1, x + 0.5*k1, t + 0.5*h)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k3 &lt;- h*f(y + 0.5*l2, x + 0.5*k2, t + 0.5*h)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l3 &lt;- h*g(y + 0.5*l2, x + 0.5*k2, t + 0.5*h)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k4 &lt;- h*f(y + l3, x + k3, t + h)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l4 &lt;- h*g(y + l3, x + k3, t + h)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vx[i + 1] &lt;- x &lt;- x + (k1 + k2 + k2 + k3 + k3 + k4)/6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vy[i + 1] &lt;- y &lt;- y + (l1 + l2 + l2 + l3 + l3 + l4)/6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 vt[i + 1] &lt;- t &lt;- x0 + i*h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}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return(data.frame(x=vx,y=vy))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}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sol1 &lt;- Twooderk4(xdot, ydot, 0, 5, 4, 4, 400)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sol2 &lt;- Twooderk4(xdot, ydot, 0, 5, 2, 4, 400)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sol3 &lt;- Twooderk4(xdot, ydot, 0, 5, 3, 5, 400)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sol4 &lt;- Twooderk4(xdot, ydot, 0, 5, 2, 5, 400)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sol5 &lt;- Twooderk4(xdot, ydot, 0, 5, -1, -1.3, 400)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sol6 &lt;- Twooderk4(xdot, ydot, 0, 5, -2.4, -3.7, 400)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sol7 &lt;- Twooderk4(xdot, ydot, 0, 5, 0, -0.01, 400)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sol8 &lt;- Twooderk4(xdot, ydot, 0, 5, 0, 0.01, 400)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sol9 &lt;- Twooderk4(xdot, ydot, 0, 5, -3.15, -4, 400)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sola &lt;- Twooderk4(xdot, ydot, 0, 5, 1.6, 3.4, 400)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solb &lt;- Twooderk4(xdot, ydot, 0, 5, 0.5, 1, 400)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solc &lt;- Twooderk4(xdot, ydot, 0, 5, -0.5, -2, 400)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ggplot() +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geom_point(data=sol1, col="red", aes(x=x, y=y)) +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geom_point(data=sol2, col="sienna1", aes(x=x, y=y)) +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geom_point(data=sol3, col="yellow3", aes(x=x, y=y)) +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geom_point(data=sol4, col="green", aes(x=x, y=y)) +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geom_point(data=sol5, col="cyan", aes(x=x, y=y)) +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geom_point(data=sol6, col="blue3", aes(x=x, y=y)) +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geom_point(data=sol7, col="purple", aes(x=x, y=y)) +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geom_point(data=sol8, col="black", aes(x=x, y=y)) +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geom_point(data=sol9, col="hotpink", aes(x=x, y=y)) +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geom_point(data=sola, col="gold4", aes(x=x, y=y)) +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geom_point(data=solb, col="firebrick", aes(x=x, y=y)) +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geom_point(data=solc, col="maroon3", aes(x=x, y=y)) +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coord_cartesian(xlim=c(-5, 5), ylim=c(-5, 5)) +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labs(title="6.1.1 Quatitative phase portrait", subtitle="By Keith Anderson", y="y", x="x", caption="Math")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CA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CA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val="en-CA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18"/>
          <w:szCs w:val="18"/>
          <w:u w:val="single"/>
          <w:lang w:val="en-CA"/>
        </w:rPr>
      </w:pP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u w:val="single"/>
          <w:lang w:val="en-CA"/>
        </w:rPr>
        <w:t>Keith Anderson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18"/>
          <w:szCs w:val="18"/>
          <w:u w:val="single"/>
          <w:lang w:val="en-CA"/>
        </w:rPr>
      </w:pP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u w:val="single"/>
          <w:lang w:val="en-CA"/>
        </w:rPr>
        <w:t>Hard Code in Rstudio</w:t>
      </w:r>
    </w:p>
    <w:p>
      <w:pPr>
        <w:rPr>
          <w:rFonts w:hint="default" w:ascii="Times New Roman" w:hAnsi="Times New Roman"/>
          <w:sz w:val="18"/>
          <w:szCs w:val="18"/>
        </w:rPr>
      </w:pP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library(grid)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xdot &lt;- function(y,x,t) (x-(x*x*x))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ydot &lt;- function(y,x,t) (-y)</w:t>
      </w:r>
    </w:p>
    <w:p>
      <w:pPr>
        <w:rPr>
          <w:rFonts w:hint="default" w:ascii="Times New Roman" w:hAnsi="Times New Roman"/>
          <w:sz w:val="18"/>
          <w:szCs w:val="18"/>
        </w:rPr>
      </w:pP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Twooderk4 &lt;- function(f, g, t0, t1, x0, y0, n) {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vt &lt;- double(n + 1)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vx &lt;- double(n + 1)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vy &lt;- double(n + 1)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vt[1] &lt;- t &lt;- t0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vx[1] &lt;- x &lt;- x0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vy[1] &lt;- y &lt;- y0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h &lt;- (t1 - t0)/n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for(i in 1:n) {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k1 &lt;- h*f(y, x, t)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l1 &lt;- h*g(y, x, t)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k2 &lt;- h*f(y + 0.5*l1, x + 0.5*k1, t + 0.5*h)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l2 &lt;- h*g(y + 0.5*l1, x + 0.5*k1, t + 0.5*h)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k3 &lt;- h*f(y + 0.5*l2, x + 0.5*k2, t + 0.5*h)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l3 &lt;- h*g(y + 0.5*l2, x + 0.5*k2, t + 0.5*h)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k4 &lt;- h*f(y + l3, x + k3, t + h)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l4 &lt;- h*g(y + l3, x + k3, t + h)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vx[i + 1] &lt;- x &lt;- x + (k1 + k2 + k2 + k3 + k3 + k4)/6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vy[i + 1] &lt;- y &lt;- y + (l1 + l2 + l2 + l3 + l3 + l4)/6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vt[i + 1] &lt;- t &lt;- x0 + i*h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}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return(data.frame(x=vx,y=vy))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}</w:t>
      </w:r>
    </w:p>
    <w:p>
      <w:pPr>
        <w:rPr>
          <w:rFonts w:hint="default" w:ascii="Times New Roman" w:hAnsi="Times New Roman"/>
          <w:sz w:val="18"/>
          <w:szCs w:val="18"/>
        </w:rPr>
      </w:pP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sol1 &lt;- Twooderk4(xdot, ydot, 0, 5, 1, 3,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sol2 &lt;- Twooderk4(xdot, ydot, 0, 5, 0, 3,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sol3 &lt;- Twooderk4(xdot, ydot, 0, 5, -1, 3,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sol4 &lt;- Twooderk4(xdot, ydot, 0, 5, 0.55, -3,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sol5 &lt;- Twooderk4(xdot, ydot, 0, 5, -1, -3,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sol6 &lt;- Twooderk4(xdot, ydot, 0, 5, 3, -1,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sol7 &lt;- Twooderk4(xdot, ydot, 0, 5, 0, -3,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sol8 &lt;- Twooderk4(xdot, ydot, 0, 5, 0, 3,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sol9 &lt;- Twooderk4(xdot, ydot, 0, 5, -3, -0.5,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sola &lt;- Twooderk4(xdot, ydot, 0, 5, 3, 3,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solb &lt;- Twooderk4(xdot, ydot, 0, 5, 0.05, 3,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solc &lt;- Twooderk4(xdot, ydot, 0, 5, -0.45, -3, 400)</w:t>
      </w:r>
    </w:p>
    <w:p>
      <w:pPr>
        <w:rPr>
          <w:rFonts w:hint="default" w:ascii="Times New Roman" w:hAnsi="Times New Roman"/>
          <w:sz w:val="18"/>
          <w:szCs w:val="18"/>
        </w:rPr>
      </w:pP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ggplot()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geom_point(data=sol1, col="red", aes(x=x, y=y)) +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geom_point(data=sol2, col="sienna1", aes(x=x, y=y))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geom_point(data=sol3, col="yellow3", aes(x=x, y=y))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geom_point(data=sol4, col="green", aes(x=x, y=y))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geom_point(data=sol5, col="cyan", aes(x=x, y=y))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geom_point(data=sol6, col="blue3", aes(x=x, y=y))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geom_point(data=sol7, col="purple", aes(x=x, y=y))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geom_point(data=sol8, col="black", aes(x=x, y=y)) +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geom_point(data=sol9, col="hotpink", aes(x=x, y=y)) +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geom_point(data=sola, col="gold4", aes(x=x, y=y))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geom_point(data=solb, col="firebrick", aes(x=x, y=y)) +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geom_point(data=solc, col="maroon3", aes(x=x, y=y)) +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coord_cartesian(xlim=c(-3, 3), ylim=c(-3, 3))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labs(title="6.1.1 Quatitative phase portrait", subtitle="By Keith Anderson", y="y", x="x", caption="Math")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</w:p>
    <w:p>
      <w:pPr>
        <w:rPr>
          <w:rFonts w:hint="default" w:ascii="Times New Roman" w:hAnsi="Times New Roman" w:cs="Times New Roman"/>
          <w:sz w:val="18"/>
          <w:szCs w:val="1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i/>
          <w:iCs/>
          <w:sz w:val="18"/>
          <w:szCs w:val="18"/>
          <w:u w:val="single"/>
          <w:lang w:val="en-CA"/>
        </w:rPr>
      </w:pP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u w:val="single"/>
          <w:lang w:val="en-CA"/>
        </w:rPr>
        <w:t xml:space="preserve">Keith Anderson 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18"/>
          <w:szCs w:val="18"/>
          <w:u w:val="single"/>
          <w:lang w:val="en-CA"/>
        </w:rPr>
      </w:pP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u w:val="single"/>
          <w:lang w:val="en-CA"/>
        </w:rPr>
        <w:t>Hard Code in Rstudio</w:t>
      </w:r>
    </w:p>
    <w:p>
      <w:pPr>
        <w:rPr>
          <w:rFonts w:hint="default" w:ascii="Times New Roman" w:hAnsi="Times New Roman"/>
          <w:b/>
          <w:bCs/>
          <w:sz w:val="18"/>
          <w:szCs w:val="18"/>
        </w:rPr>
      </w:pP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library(grid)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xdot &lt;- function(y,x,t) (y)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ydot &lt;- function(y,x,t) (-x+(y*(1-(x^2))))</w:t>
      </w:r>
    </w:p>
    <w:p>
      <w:pPr>
        <w:rPr>
          <w:rFonts w:hint="default" w:ascii="Times New Roman" w:hAnsi="Times New Roman"/>
          <w:sz w:val="18"/>
          <w:szCs w:val="18"/>
        </w:rPr>
      </w:pP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Twooderk4 &lt;- function(f, g, t0, t1, x0, y0, n) {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vt &lt;- double(n + 1)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vx &lt;- double(n + 1)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vy &lt;- double(n + 1)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vt[1] &lt;- t &lt;- t0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vx[1] &lt;- x &lt;- x0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vy[1] &lt;- y &lt;- y0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h &lt;- (t1 - t0)/n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for(i in 1:n) {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k1 &lt;- h*f(y, x, t)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l1 &lt;- h*g(y, x, t)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k2 &lt;- h*f(y + 0.5*l1, x + 0.5*k1, t + 0.5*h)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l2 &lt;- h*g(y + 0.5*l1, x + 0.5*k1, t + 0.5*h)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k3 &lt;- h*f(y + 0.5*l2, x + 0.5*k2, t + 0.5*h)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l3 &lt;- h*g(y + 0.5*l2, x + 0.5*k2, t + 0.5*h)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k4 &lt;- h*f(y + l3, x + k3, t + h)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l4 &lt;- h*g(y + l3, x + k3, t + h)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vx[i + 1] &lt;- x &lt;- x + (k1 + k2 + k2 + k3 + k3 + k4)/6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vy[i + 1] &lt;- y &lt;- y + (l1 + l2 + l2 + l3 + l3 + l4)/6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  vt[i + 1] &lt;- t &lt;- x0 + i*h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}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return(data.frame(x=vx,y=vy))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}</w:t>
      </w:r>
    </w:p>
    <w:p>
      <w:pPr>
        <w:rPr>
          <w:rFonts w:hint="default" w:ascii="Times New Roman" w:hAnsi="Times New Roman"/>
          <w:sz w:val="18"/>
          <w:szCs w:val="18"/>
        </w:rPr>
      </w:pP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sol1 &lt;- Twooderk4(xdot, ydot, 0, 10, 0.01, 0.03,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sol2 &lt;- Twooderk4(xdot, ydot, 0, 10, -1.25, -1.25,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sol3 &lt;- Twooderk4(xdot, ydot, 0, 10, -1.25, 2.5,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sol4 &lt;- Twooderk4(xdot, ydot, 0, 10, 1.25, 1.25,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sol5 &lt;- Twooderk4(xdot, ydot, 0, 10, 1.25, -2.5,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sol6 &lt;- Twooderk4(xdot, ydot, 0, 10, 3, -3,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sol7 &lt;- Twooderk4(xdot, ydot, 0, 10, 0, -4,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sol8 &lt;- Twooderk4(xdot, ydot, 0, 10, 0, 4,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sol9 &lt;- Twooderk4(xdot, ydot, 0, 10, -3, -2.5,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sola &lt;- Twooderk4(xdot, ydot, 0, 10, -3, 4,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solb &lt;- Twooderk4(xdot, ydot, 0, 10, 5, 5, 400)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>solc &lt;- Twooderk4(xdot, ydot, 0, 10, -5, -5, 400)</w:t>
      </w:r>
    </w:p>
    <w:p>
      <w:pPr>
        <w:rPr>
          <w:rFonts w:hint="default" w:ascii="Times New Roman" w:hAnsi="Times New Roman"/>
          <w:sz w:val="18"/>
          <w:szCs w:val="18"/>
        </w:rPr>
      </w:pP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ggplot()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geom_point(data=sol1, col="red", aes(x=x, y=y)) +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geom_point(data=sol2, col="sienna1", aes(x=x, y=y))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geom_point(data=sol3, col="yellow3", aes(x=x, y=y))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geom_point(data=sol4, col="green", aes(x=x, y=y))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geom_point(data=sol5, col="cyan", aes(x=x, y=y))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geom_point(data=sol6, col="blue3", aes(x=x, y=y))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geom_point(data=sol7, col="purple", aes(x=x, y=y))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geom_point(data=sol8, col="black", aes(x=x, y=y)) +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geom_point(data=sol9, col="hotpink", aes(x=x, y=y)) +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geom_point(data=sola, col="gold4", aes(x=x, y=y))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geom_point(data=solb, col="firebrick", aes(x=x, y=y)) +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geom_point(data=solc, col="maroon3", aes(x=x, y=y)) +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coord_cartesian(xlim=c(-5, 5), ylim=c(-5, 5)) + </w:t>
      </w:r>
    </w:p>
    <w:p>
      <w:pPr>
        <w:rPr>
          <w:rFonts w:hint="default"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</w:rPr>
        <w:t xml:space="preserve">  labs(title="6.1.8 Quatitative phase portrait", subtitle="By Keith Anderson", y="y", x="x", caption="Math")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40DDA"/>
    <w:rsid w:val="05B933B1"/>
    <w:rsid w:val="26626BB2"/>
    <w:rsid w:val="369618DF"/>
    <w:rsid w:val="5FB221B5"/>
    <w:rsid w:val="7F440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2019-10-18T05:23:00Z</dcterms:created>
  <dc:creator>Skieth</dc:creator>
  <cp:lastModifiedBy>Skieth</cp:lastModifiedBy>
  <dcterms:modified xsi:type="dcterms:W3CDTF">2019-10-27T19:58:25Z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