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9B27" w14:textId="77777777" w:rsidR="008960F0" w:rsidRPr="008960F0" w:rsidRDefault="008960F0" w:rsidP="008960F0">
      <w:pPr>
        <w:rPr>
          <w:b/>
          <w:bCs/>
        </w:rPr>
      </w:pPr>
      <w:r w:rsidRPr="008960F0">
        <w:rPr>
          <w:b/>
          <w:bCs/>
        </w:rPr>
        <w:t>Documentation Utilisateur</w:t>
      </w:r>
    </w:p>
    <w:p w14:paraId="1E55EB48" w14:textId="77777777" w:rsidR="008960F0" w:rsidRPr="008960F0" w:rsidRDefault="008960F0" w:rsidP="008960F0">
      <w:r w:rsidRPr="008960F0">
        <w:rPr>
          <w:b/>
          <w:bCs/>
        </w:rPr>
        <w:t>Titre :</w:t>
      </w:r>
      <w:r w:rsidRPr="008960F0">
        <w:t xml:space="preserve"> </w:t>
      </w:r>
      <w:proofErr w:type="spellStart"/>
      <w:r w:rsidRPr="008960F0">
        <w:rPr>
          <w:i/>
          <w:iCs/>
        </w:rPr>
        <w:t>Laying</w:t>
      </w:r>
      <w:proofErr w:type="spellEnd"/>
      <w:r w:rsidRPr="008960F0">
        <w:rPr>
          <w:i/>
          <w:iCs/>
        </w:rPr>
        <w:t xml:space="preserve"> Glass - Documentation Utilisateur</w:t>
      </w:r>
    </w:p>
    <w:p w14:paraId="35360F88" w14:textId="77777777" w:rsidR="00446072" w:rsidRDefault="00446072"/>
    <w:p w14:paraId="18F19135" w14:textId="77777777" w:rsidR="00D37265" w:rsidRPr="00D37265" w:rsidRDefault="00D37265" w:rsidP="00D37265">
      <w:pPr>
        <w:rPr>
          <w:b/>
          <w:bCs/>
        </w:rPr>
      </w:pPr>
      <w:r w:rsidRPr="00D37265">
        <w:rPr>
          <w:b/>
          <w:bCs/>
        </w:rPr>
        <w:t>1. Introduction</w:t>
      </w:r>
    </w:p>
    <w:p w14:paraId="065C5F38" w14:textId="77777777" w:rsidR="00D37265" w:rsidRPr="00D37265" w:rsidRDefault="00D37265" w:rsidP="00D37265">
      <w:r w:rsidRPr="00D37265">
        <w:t>Bienvenue dans "</w:t>
      </w:r>
      <w:proofErr w:type="spellStart"/>
      <w:r w:rsidRPr="00D37265">
        <w:t>Laying</w:t>
      </w:r>
      <w:proofErr w:type="spellEnd"/>
      <w:r w:rsidRPr="00D37265">
        <w:t xml:space="preserve"> Glass", un jeu de stratégie où 2 à 9 joueurs s’affrontent pour construire le plus grand carré sur un plateau. Ce guide explique comment configurer et jouer au jeu.</w:t>
      </w:r>
    </w:p>
    <w:p w14:paraId="0A68FD94" w14:textId="77777777" w:rsidR="00D37265" w:rsidRDefault="00D37265"/>
    <w:p w14:paraId="623A4E31" w14:textId="77777777" w:rsidR="00D37265" w:rsidRPr="00D37265" w:rsidRDefault="00D37265" w:rsidP="00D37265">
      <w:pPr>
        <w:rPr>
          <w:b/>
          <w:bCs/>
        </w:rPr>
      </w:pPr>
      <w:r w:rsidRPr="00D37265">
        <w:rPr>
          <w:b/>
          <w:bCs/>
        </w:rPr>
        <w:t>2. Objectif du Jeu</w:t>
      </w:r>
    </w:p>
    <w:p w14:paraId="71D68C0F" w14:textId="77777777" w:rsidR="00D37265" w:rsidRPr="00D37265" w:rsidRDefault="00D37265" w:rsidP="00D37265">
      <w:pPr>
        <w:numPr>
          <w:ilvl w:val="0"/>
          <w:numId w:val="1"/>
        </w:numPr>
      </w:pPr>
      <w:r w:rsidRPr="00D37265">
        <w:t>Former le plus grand carré possible sur le plateau de jeu.</w:t>
      </w:r>
    </w:p>
    <w:p w14:paraId="4EC8089F" w14:textId="77777777" w:rsidR="00D37265" w:rsidRPr="00D37265" w:rsidRDefault="00D37265" w:rsidP="00D37265">
      <w:pPr>
        <w:numPr>
          <w:ilvl w:val="0"/>
          <w:numId w:val="1"/>
        </w:numPr>
      </w:pPr>
      <w:r w:rsidRPr="00D37265">
        <w:t>En cas d’égalité sur la taille du carré, le joueur ayant occupé le plus de cases gagne.</w:t>
      </w:r>
    </w:p>
    <w:p w14:paraId="0FB1A8E5" w14:textId="77777777" w:rsidR="00D37265" w:rsidRDefault="00D37265"/>
    <w:p w14:paraId="6E1F1914" w14:textId="77777777" w:rsidR="00D37265" w:rsidRPr="00D37265" w:rsidRDefault="00D37265" w:rsidP="00D37265">
      <w:pPr>
        <w:rPr>
          <w:b/>
          <w:bCs/>
        </w:rPr>
      </w:pPr>
      <w:r w:rsidRPr="00D37265">
        <w:rPr>
          <w:b/>
          <w:bCs/>
        </w:rPr>
        <w:t>3. Préparation</w:t>
      </w:r>
    </w:p>
    <w:p w14:paraId="3A11FE37" w14:textId="77777777" w:rsidR="00D37265" w:rsidRPr="00D37265" w:rsidRDefault="00D37265" w:rsidP="00D37265">
      <w:pPr>
        <w:numPr>
          <w:ilvl w:val="0"/>
          <w:numId w:val="2"/>
        </w:numPr>
      </w:pPr>
      <w:r w:rsidRPr="00D37265">
        <w:t>Lancez le programme et entrez le nombre de joueurs (2 à 9).</w:t>
      </w:r>
    </w:p>
    <w:p w14:paraId="5F5257D3" w14:textId="77777777" w:rsidR="00D37265" w:rsidRPr="00D37265" w:rsidRDefault="00D37265" w:rsidP="00D37265">
      <w:pPr>
        <w:numPr>
          <w:ilvl w:val="0"/>
          <w:numId w:val="2"/>
        </w:numPr>
      </w:pPr>
      <w:r w:rsidRPr="00D37265">
        <w:t>Configurez les informations des joueurs (nom et couleur).</w:t>
      </w:r>
    </w:p>
    <w:p w14:paraId="75001D4E" w14:textId="77777777" w:rsidR="00D37265" w:rsidRDefault="00D37265" w:rsidP="00D37265">
      <w:pPr>
        <w:numPr>
          <w:ilvl w:val="0"/>
          <w:numId w:val="2"/>
        </w:numPr>
      </w:pPr>
      <w:r w:rsidRPr="00D37265">
        <w:t>Chaque joueur place une tuile de départ sur le plateau.</w:t>
      </w:r>
    </w:p>
    <w:p w14:paraId="08C556BD" w14:textId="77777777" w:rsidR="003B0F83" w:rsidRDefault="003B0F83" w:rsidP="003B0F83"/>
    <w:p w14:paraId="7AF68073" w14:textId="77777777" w:rsidR="003B0F83" w:rsidRPr="003B0F83" w:rsidRDefault="003B0F83" w:rsidP="003B0F83">
      <w:pPr>
        <w:rPr>
          <w:b/>
          <w:bCs/>
        </w:rPr>
      </w:pPr>
      <w:r w:rsidRPr="003B0F83">
        <w:rPr>
          <w:b/>
          <w:bCs/>
        </w:rPr>
        <w:t>4. Déroulement du Jeu</w:t>
      </w:r>
    </w:p>
    <w:p w14:paraId="5DAAA62D" w14:textId="77777777" w:rsidR="003B0F83" w:rsidRPr="003B0F83" w:rsidRDefault="003B0F83" w:rsidP="003B0F83">
      <w:pPr>
        <w:numPr>
          <w:ilvl w:val="0"/>
          <w:numId w:val="3"/>
        </w:numPr>
      </w:pPr>
      <w:r w:rsidRPr="003B0F83">
        <w:t>Le jeu dure 9 tours.</w:t>
      </w:r>
    </w:p>
    <w:p w14:paraId="76B5E37C" w14:textId="77777777" w:rsidR="003B0F83" w:rsidRPr="003B0F83" w:rsidRDefault="003B0F83" w:rsidP="003B0F83">
      <w:pPr>
        <w:numPr>
          <w:ilvl w:val="0"/>
          <w:numId w:val="3"/>
        </w:numPr>
      </w:pPr>
      <w:r w:rsidRPr="003B0F83">
        <w:t>À chaque tour :</w:t>
      </w:r>
    </w:p>
    <w:p w14:paraId="3AE515C4" w14:textId="77777777" w:rsidR="003B0F83" w:rsidRPr="003B0F83" w:rsidRDefault="003B0F83" w:rsidP="003B0F83">
      <w:pPr>
        <w:numPr>
          <w:ilvl w:val="1"/>
          <w:numId w:val="3"/>
        </w:numPr>
      </w:pPr>
      <w:r w:rsidRPr="003B0F83">
        <w:t>Le joueur actuel reçoit une tuile.</w:t>
      </w:r>
    </w:p>
    <w:p w14:paraId="0180D4A7" w14:textId="77777777" w:rsidR="003B0F83" w:rsidRPr="003B0F83" w:rsidRDefault="003B0F83" w:rsidP="003B0F83">
      <w:pPr>
        <w:numPr>
          <w:ilvl w:val="1"/>
          <w:numId w:val="3"/>
        </w:numPr>
      </w:pPr>
      <w:r w:rsidRPr="003B0F83">
        <w:t>Il peut :</w:t>
      </w:r>
    </w:p>
    <w:p w14:paraId="466AB2FB" w14:textId="77777777" w:rsidR="003B0F83" w:rsidRPr="003B0F83" w:rsidRDefault="003B0F83" w:rsidP="003B0F83">
      <w:pPr>
        <w:numPr>
          <w:ilvl w:val="2"/>
          <w:numId w:val="3"/>
        </w:numPr>
      </w:pPr>
      <w:r w:rsidRPr="003B0F83">
        <w:rPr>
          <w:b/>
          <w:bCs/>
        </w:rPr>
        <w:t>Prendre</w:t>
      </w:r>
      <w:r w:rsidRPr="003B0F83">
        <w:t xml:space="preserve"> la tuile actuelle.</w:t>
      </w:r>
    </w:p>
    <w:p w14:paraId="06611663" w14:textId="77777777" w:rsidR="003B0F83" w:rsidRPr="003B0F83" w:rsidRDefault="003B0F83" w:rsidP="003B0F83">
      <w:pPr>
        <w:numPr>
          <w:ilvl w:val="2"/>
          <w:numId w:val="3"/>
        </w:numPr>
      </w:pPr>
      <w:r w:rsidRPr="003B0F83">
        <w:rPr>
          <w:b/>
          <w:bCs/>
        </w:rPr>
        <w:t>Échanger</w:t>
      </w:r>
      <w:r w:rsidRPr="003B0F83">
        <w:t xml:space="preserve"> avec une des 5 prochaines (en utilisant un coupon).</w:t>
      </w:r>
    </w:p>
    <w:p w14:paraId="55A492AE" w14:textId="77777777" w:rsidR="003B0F83" w:rsidRPr="003B0F83" w:rsidRDefault="003B0F83" w:rsidP="003B0F83">
      <w:pPr>
        <w:numPr>
          <w:ilvl w:val="2"/>
          <w:numId w:val="3"/>
        </w:numPr>
      </w:pPr>
      <w:r w:rsidRPr="003B0F83">
        <w:rPr>
          <w:b/>
          <w:bCs/>
        </w:rPr>
        <w:t>Manipuler</w:t>
      </w:r>
      <w:r w:rsidRPr="003B0F83">
        <w:t xml:space="preserve"> la tuile (rotation/retournement).</w:t>
      </w:r>
    </w:p>
    <w:p w14:paraId="259BF853" w14:textId="77777777" w:rsidR="003B0F83" w:rsidRPr="003B0F83" w:rsidRDefault="003B0F83" w:rsidP="003B0F83">
      <w:pPr>
        <w:numPr>
          <w:ilvl w:val="2"/>
          <w:numId w:val="3"/>
        </w:numPr>
      </w:pPr>
      <w:r w:rsidRPr="003B0F83">
        <w:rPr>
          <w:b/>
          <w:bCs/>
        </w:rPr>
        <w:t>Placer</w:t>
      </w:r>
      <w:r w:rsidRPr="003B0F83">
        <w:t xml:space="preserve"> la tuile sur le plateau.</w:t>
      </w:r>
    </w:p>
    <w:p w14:paraId="6B925D32" w14:textId="77777777" w:rsidR="003B0F83" w:rsidRPr="003B0F83" w:rsidRDefault="003B0F83" w:rsidP="003B0F83">
      <w:pPr>
        <w:numPr>
          <w:ilvl w:val="0"/>
          <w:numId w:val="3"/>
        </w:numPr>
      </w:pPr>
      <w:r w:rsidRPr="003B0F83">
        <w:t>Le plateau est mis à jour après chaque action.</w:t>
      </w:r>
    </w:p>
    <w:p w14:paraId="5053E178" w14:textId="77777777" w:rsidR="003B0F83" w:rsidRDefault="003B0F83" w:rsidP="003B0F83"/>
    <w:p w14:paraId="12AFDC33" w14:textId="77777777" w:rsidR="003B0F83" w:rsidRPr="003B0F83" w:rsidRDefault="003B0F83" w:rsidP="003B0F83">
      <w:pPr>
        <w:rPr>
          <w:b/>
          <w:bCs/>
        </w:rPr>
      </w:pPr>
      <w:r w:rsidRPr="003B0F83">
        <w:rPr>
          <w:b/>
          <w:bCs/>
        </w:rPr>
        <w:lastRenderedPageBreak/>
        <w:t>5. Commandes</w:t>
      </w:r>
    </w:p>
    <w:p w14:paraId="7F9F431A" w14:textId="77777777" w:rsidR="003B0F83" w:rsidRPr="003B0F83" w:rsidRDefault="003B0F83" w:rsidP="003B0F83">
      <w:pPr>
        <w:numPr>
          <w:ilvl w:val="0"/>
          <w:numId w:val="4"/>
        </w:numPr>
      </w:pPr>
      <w:r w:rsidRPr="003B0F83">
        <w:rPr>
          <w:b/>
          <w:bCs/>
        </w:rPr>
        <w:t>T</w:t>
      </w:r>
      <w:r w:rsidRPr="003B0F83">
        <w:t xml:space="preserve"> : Prendre la tuile actuelle.</w:t>
      </w:r>
    </w:p>
    <w:p w14:paraId="1BDE2D97" w14:textId="77777777" w:rsidR="003B0F83" w:rsidRPr="003B0F83" w:rsidRDefault="003B0F83" w:rsidP="003B0F83">
      <w:pPr>
        <w:numPr>
          <w:ilvl w:val="0"/>
          <w:numId w:val="4"/>
        </w:numPr>
      </w:pPr>
      <w:r w:rsidRPr="003B0F83">
        <w:rPr>
          <w:b/>
          <w:bCs/>
        </w:rPr>
        <w:t>E</w:t>
      </w:r>
      <w:r w:rsidRPr="003B0F83">
        <w:t xml:space="preserve"> : Échanger une tuile avec un coupon.</w:t>
      </w:r>
    </w:p>
    <w:p w14:paraId="3587B81F" w14:textId="77777777" w:rsidR="003B0F83" w:rsidRPr="003B0F83" w:rsidRDefault="003B0F83" w:rsidP="003B0F83">
      <w:pPr>
        <w:numPr>
          <w:ilvl w:val="0"/>
          <w:numId w:val="4"/>
        </w:numPr>
      </w:pPr>
      <w:r w:rsidRPr="003B0F83">
        <w:rPr>
          <w:b/>
          <w:bCs/>
        </w:rPr>
        <w:t>F</w:t>
      </w:r>
      <w:r w:rsidRPr="003B0F83">
        <w:t xml:space="preserve"> : Retourner la tuile.</w:t>
      </w:r>
    </w:p>
    <w:p w14:paraId="32AF54EE" w14:textId="77777777" w:rsidR="003B0F83" w:rsidRPr="003B0F83" w:rsidRDefault="003B0F83" w:rsidP="003B0F83">
      <w:pPr>
        <w:numPr>
          <w:ilvl w:val="0"/>
          <w:numId w:val="4"/>
        </w:numPr>
      </w:pPr>
      <w:r w:rsidRPr="003B0F83">
        <w:rPr>
          <w:b/>
          <w:bCs/>
        </w:rPr>
        <w:t>R</w:t>
      </w:r>
      <w:r w:rsidRPr="003B0F83">
        <w:t xml:space="preserve"> : Faire pivoter la tuile.</w:t>
      </w:r>
    </w:p>
    <w:p w14:paraId="0B59F5DF" w14:textId="77777777" w:rsidR="003B0F83" w:rsidRPr="003B0F83" w:rsidRDefault="003B0F83" w:rsidP="003B0F83">
      <w:pPr>
        <w:numPr>
          <w:ilvl w:val="0"/>
          <w:numId w:val="4"/>
        </w:numPr>
      </w:pPr>
      <w:r w:rsidRPr="003B0F83">
        <w:rPr>
          <w:b/>
          <w:bCs/>
        </w:rPr>
        <w:t>P</w:t>
      </w:r>
      <w:r w:rsidRPr="003B0F83">
        <w:t xml:space="preserve"> : Placer la tuile.</w:t>
      </w:r>
    </w:p>
    <w:p w14:paraId="656AE1C0" w14:textId="77777777" w:rsidR="003B0F83" w:rsidRDefault="003B0F83" w:rsidP="003B0F83"/>
    <w:p w14:paraId="065B0360" w14:textId="77777777" w:rsidR="0054440C" w:rsidRPr="0054440C" w:rsidRDefault="0054440C" w:rsidP="0054440C">
      <w:pPr>
        <w:rPr>
          <w:b/>
          <w:bCs/>
        </w:rPr>
      </w:pPr>
      <w:r w:rsidRPr="0054440C">
        <w:rPr>
          <w:b/>
          <w:bCs/>
        </w:rPr>
        <w:t>6. Fin du Jeu</w:t>
      </w:r>
    </w:p>
    <w:p w14:paraId="6C9D1E5D" w14:textId="77777777" w:rsidR="0054440C" w:rsidRPr="0054440C" w:rsidRDefault="0054440C" w:rsidP="0054440C">
      <w:pPr>
        <w:numPr>
          <w:ilvl w:val="0"/>
          <w:numId w:val="5"/>
        </w:numPr>
      </w:pPr>
      <w:r w:rsidRPr="0054440C">
        <w:t>Une fois les 9 tours terminés, le gagnant est déterminé automatiquement.</w:t>
      </w:r>
    </w:p>
    <w:p w14:paraId="62A2C13B" w14:textId="77777777" w:rsidR="0054440C" w:rsidRPr="0054440C" w:rsidRDefault="0054440C" w:rsidP="0054440C">
      <w:pPr>
        <w:numPr>
          <w:ilvl w:val="0"/>
          <w:numId w:val="5"/>
        </w:numPr>
      </w:pPr>
      <w:r w:rsidRPr="0054440C">
        <w:t>Le gagnant est affiché avec les détails de sa victoire (taille du plus grand carré, nombre de cases occupées).</w:t>
      </w:r>
    </w:p>
    <w:p w14:paraId="5805215B" w14:textId="77777777" w:rsidR="0054440C" w:rsidRPr="00D37265" w:rsidRDefault="0054440C" w:rsidP="003B0F83"/>
    <w:p w14:paraId="52AE1AB2" w14:textId="77777777" w:rsidR="00D37265" w:rsidRDefault="00D37265"/>
    <w:sectPr w:rsidR="00D37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04F2"/>
    <w:multiLevelType w:val="multilevel"/>
    <w:tmpl w:val="D14A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6B39"/>
    <w:multiLevelType w:val="multilevel"/>
    <w:tmpl w:val="4D2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F05CB"/>
    <w:multiLevelType w:val="multilevel"/>
    <w:tmpl w:val="DC04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60A52"/>
    <w:multiLevelType w:val="multilevel"/>
    <w:tmpl w:val="45F0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B475E"/>
    <w:multiLevelType w:val="multilevel"/>
    <w:tmpl w:val="602C1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605463">
    <w:abstractNumId w:val="2"/>
  </w:num>
  <w:num w:numId="2" w16cid:durableId="869028261">
    <w:abstractNumId w:val="4"/>
  </w:num>
  <w:num w:numId="3" w16cid:durableId="1943688211">
    <w:abstractNumId w:val="3"/>
  </w:num>
  <w:num w:numId="4" w16cid:durableId="1551964497">
    <w:abstractNumId w:val="1"/>
  </w:num>
  <w:num w:numId="5" w16cid:durableId="147629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2"/>
    <w:rsid w:val="003B0F83"/>
    <w:rsid w:val="00446072"/>
    <w:rsid w:val="0054440C"/>
    <w:rsid w:val="00732223"/>
    <w:rsid w:val="008960F0"/>
    <w:rsid w:val="00D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EEA2"/>
  <w15:chartTrackingRefBased/>
  <w15:docId w15:val="{75D1311B-7EC2-4A10-9B4D-DF0CBEF7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6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6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6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6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60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60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60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60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60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60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60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60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60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6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60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6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Foune Drame</dc:creator>
  <cp:keywords/>
  <dc:description/>
  <cp:lastModifiedBy>Foune Drame</cp:lastModifiedBy>
  <cp:revision>5</cp:revision>
  <dcterms:created xsi:type="dcterms:W3CDTF">2024-11-19T22:04:00Z</dcterms:created>
  <dcterms:modified xsi:type="dcterms:W3CDTF">2024-11-19T22:07:00Z</dcterms:modified>
</cp:coreProperties>
</file>