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42" w:rsidRPr="00D50DC8" w:rsidRDefault="00D50DC8">
      <w:pPr>
        <w:rPr>
          <w:b/>
        </w:rPr>
      </w:pPr>
      <w:r w:rsidRPr="00D50DC8">
        <w:rPr>
          <w:b/>
        </w:rPr>
        <w:t>Situatie:</w:t>
      </w:r>
    </w:p>
    <w:p w:rsidR="00D50DC8" w:rsidRDefault="00D50DC8">
      <w:r>
        <w:t>Voor PROG, hebben wij de opdracht gekregen om Thuisbioscoop applicatie te bouwen. Dit hebben we in groepsverband gedaan. Mijn groep bestaat uit: Eline Nubé, Steven Toet, Yinka Adetunji, Robert-Jan Keizer en mijzelf (Jurrian Hendriks).</w:t>
      </w:r>
    </w:p>
    <w:p w:rsidR="00D50DC8" w:rsidRDefault="00D50DC8">
      <w:r>
        <w:t>Het speelde zich allen af in de laatste projectweek van het eerste blok van blok 1. Het vond plaats op de Daltonlaan 200 en Padualaan 99 en 101.</w:t>
      </w:r>
    </w:p>
    <w:p w:rsidR="00D50DC8" w:rsidRPr="00D50DC8" w:rsidRDefault="00D50DC8">
      <w:pPr>
        <w:rPr>
          <w:b/>
        </w:rPr>
      </w:pPr>
      <w:r w:rsidRPr="00D50DC8">
        <w:rPr>
          <w:b/>
        </w:rPr>
        <w:t>Taak:</w:t>
      </w:r>
    </w:p>
    <w:p w:rsidR="00D50DC8" w:rsidRDefault="00421142">
      <w:r>
        <w:t>Mijn taak binnen dit project was de projec</w:t>
      </w:r>
      <w:r w:rsidR="008D48FF">
        <w:t>tleider en ben bezig geweest met het verslag en de bijbehorende documentatie van het project. Tevens heb ik deel genomen aan het project als teamlid.</w:t>
      </w:r>
    </w:p>
    <w:p w:rsidR="00D50DC8" w:rsidRPr="00D50DC8" w:rsidRDefault="00D50DC8">
      <w:pPr>
        <w:rPr>
          <w:b/>
        </w:rPr>
      </w:pPr>
      <w:r w:rsidRPr="00D50DC8">
        <w:rPr>
          <w:b/>
        </w:rPr>
        <w:t>Actie:</w:t>
      </w:r>
    </w:p>
    <w:p w:rsidR="00D50DC8" w:rsidRDefault="008D48FF">
      <w:r>
        <w:t>Tijdens dit project ben ik druk bezig geweest met de documentatie, planning en de</w:t>
      </w:r>
      <w:r w:rsidR="00502AE1">
        <w:t xml:space="preserve">len van functies. </w:t>
      </w:r>
    </w:p>
    <w:p w:rsidR="00F21472" w:rsidRDefault="00F21472">
      <w:r>
        <w:t>Tijdens dit project zijn er meerdere leden binnen het project ziek geweest</w:t>
      </w:r>
      <w:r w:rsidR="00C70D02">
        <w:t xml:space="preserve"> (Eline (woensdag ziek) en Yinka</w:t>
      </w:r>
      <w:r w:rsidR="001F09A4">
        <w:t xml:space="preserve"> </w:t>
      </w:r>
      <w:r w:rsidR="00C70D02">
        <w:t>(woensdag &amp; donderdag ziek))</w:t>
      </w:r>
      <w:r>
        <w:t>. Niet alle hielden zich aan de gemaakte afspraken die in het tentamencontract af gesproken zijn. Zo kreeg ik pas op woensdag 10 minuten nadat wij afgesproken hadden te horen dat iemand ziek was. Dit gold tevens voor donderdag allen kwam dit 5 min te laat</w:t>
      </w:r>
      <w:r w:rsidR="00C70D02">
        <w:t>.</w:t>
      </w:r>
    </w:p>
    <w:p w:rsidR="00C70D02" w:rsidRDefault="00C70D02">
      <w:r>
        <w:t xml:space="preserve">Hierdoor is de groep op donderdag tot actie overgegaan en de vraag uitgesteld wat Yinka zal gaan </w:t>
      </w:r>
      <w:r w:rsidR="007352ED">
        <w:t>doen om dit te verbeteren.</w:t>
      </w:r>
      <w:r>
        <w:t xml:space="preserve"> </w:t>
      </w:r>
    </w:p>
    <w:p w:rsidR="00D50DC8" w:rsidRPr="00D50DC8" w:rsidRDefault="007352ED">
      <w:pPr>
        <w:rPr>
          <w:b/>
        </w:rPr>
      </w:pPr>
      <w:r>
        <w:rPr>
          <w:b/>
        </w:rPr>
        <w:t>Result</w:t>
      </w:r>
      <w:r w:rsidR="00D50DC8" w:rsidRPr="00D50DC8">
        <w:rPr>
          <w:b/>
        </w:rPr>
        <w:t>aat:</w:t>
      </w:r>
    </w:p>
    <w:p w:rsidR="00D50DC8" w:rsidRDefault="001F09A4">
      <w:r>
        <w:t>Het project is af en volgens al onze plannen gegaan. Het gewenste resultaat is behaald.</w:t>
      </w:r>
    </w:p>
    <w:p w:rsidR="001F09A4" w:rsidRDefault="001F09A4">
      <w:r>
        <w:t xml:space="preserve">Uiteindelijk zijn we met z’n alle er samen uit gekomen hoe we alles netjes konden afmaken. En heeft iedereen inzet in het project </w:t>
      </w:r>
      <w:r w:rsidR="00044F6B">
        <w:t>getoond.</w:t>
      </w:r>
    </w:p>
    <w:p w:rsidR="00D50DC8" w:rsidRPr="00D50DC8" w:rsidRDefault="00D50DC8">
      <w:pPr>
        <w:rPr>
          <w:b/>
        </w:rPr>
      </w:pPr>
      <w:r w:rsidRPr="00D50DC8">
        <w:rPr>
          <w:b/>
        </w:rPr>
        <w:t>Reflectie:</w:t>
      </w:r>
    </w:p>
    <w:p w:rsidR="00044F6B" w:rsidRDefault="00044F6B">
      <w:r>
        <w:t>Zelf kreeg ik het idee dat a</w:t>
      </w:r>
      <w:r w:rsidR="00C91B83">
        <w:t>lles wel goed verliep op het fei</w:t>
      </w:r>
      <w:bookmarkStart w:id="0" w:name="_GoBack"/>
      <w:bookmarkEnd w:id="0"/>
      <w:r>
        <w:t xml:space="preserve">t na dat de onderlinge communicatie wat steken heeft laten vallen waar maandag duidelijk afspraken over gemaakt zijn. Zelf ben ik tevreden met het resultaat van het product alleen de weg naar het resultaat had beter gekund. </w:t>
      </w:r>
    </w:p>
    <w:p w:rsidR="00044F6B" w:rsidRDefault="00044F6B">
      <w:r>
        <w:t>Dingen die ik geleerd heb in dit project zijn: dat niet iedereen even netjes met afspraken te werk gaan en dat dit voor veel frustratie binnen een groep kan zorgen.</w:t>
      </w:r>
    </w:p>
    <w:p w:rsidR="00044F6B" w:rsidRDefault="00044F6B">
      <w:r>
        <w:t>Om dit de volgende keren beter aan te kunnen pakken zal ik nog duidelijker naar alle projectleden kunnen zijn om zo eventuele miscommunicatie te verkleinen/voorkomen. Tevens kunnen wij als groep betere afspraken maken i.v.m. ziekte binnen de groep wat er verwacht word en wat eventueel overgenomen kan worden.</w:t>
      </w:r>
    </w:p>
    <w:p w:rsidR="00044F6B" w:rsidRDefault="00044F6B">
      <w:r>
        <w:t>De kennis die vergaart hebt tijdens dit project die ik mee kan nemen zijn: dat ik beter op moet letten met wie ik in zee ga en met wie niet.</w:t>
      </w:r>
    </w:p>
    <w:sectPr w:rsidR="00044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C8"/>
    <w:rsid w:val="000003E9"/>
    <w:rsid w:val="00044F6B"/>
    <w:rsid w:val="001F09A4"/>
    <w:rsid w:val="00421142"/>
    <w:rsid w:val="00502AE1"/>
    <w:rsid w:val="00537B3B"/>
    <w:rsid w:val="007352ED"/>
    <w:rsid w:val="007867B8"/>
    <w:rsid w:val="0088362B"/>
    <w:rsid w:val="008D48FF"/>
    <w:rsid w:val="00C70D02"/>
    <w:rsid w:val="00C91B83"/>
    <w:rsid w:val="00D50DC8"/>
    <w:rsid w:val="00E42FF9"/>
    <w:rsid w:val="00E817DF"/>
    <w:rsid w:val="00F21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F92D"/>
  <w15:chartTrackingRefBased/>
  <w15:docId w15:val="{A4E6D9CB-6A99-4599-AC4E-F276E3AC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363</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Jurrian120</dc:creator>
  <cp:keywords/>
  <dc:description/>
  <cp:lastModifiedBy>Jurrian120</cp:lastModifiedBy>
  <cp:revision>5</cp:revision>
  <dcterms:created xsi:type="dcterms:W3CDTF">2017-11-10T11:22:00Z</dcterms:created>
  <dcterms:modified xsi:type="dcterms:W3CDTF">2017-11-10T14:17:00Z</dcterms:modified>
</cp:coreProperties>
</file>