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nl-NL"/>
        </w:rPr>
        <w:t>Starr-methode Robert-Jan Keizer</w:t>
      </w:r>
    </w:p>
    <w:p>
      <w:pPr>
        <w:pStyle w:val="Heading1"/>
        <w:rPr/>
      </w:pPr>
      <w:r>
        <w:rPr>
          <w:lang w:val="nl-NL"/>
        </w:rPr>
        <w:t>Situatie:</w:t>
      </w:r>
    </w:p>
    <w:p>
      <w:pPr>
        <w:pStyle w:val="Normal"/>
        <w:rPr/>
      </w:pPr>
      <w:r>
        <w:rPr>
          <w:lang w:val="nl-NL"/>
        </w:rPr>
        <w:t xml:space="preserve">Escalatie met Yinka door zijn afwezigheid. Hij kwam niet uit zichzelf met een oplossing, waarbij Eline (die ook ziek was die dag en dat meldde </w:t>
      </w:r>
      <w:r>
        <w:rPr>
          <w:lang w:val="nl-NL"/>
        </w:rPr>
        <w:t>rond</w:t>
      </w:r>
      <w:r>
        <w:rPr>
          <w:lang w:val="nl-NL"/>
        </w:rPr>
        <w:t xml:space="preserve"> 7u), dit wel deed. Door zijn afwezigheid van 2 dagen (40% van de projectweek) en het niet zelf komende met een oplossing kwam het projectresultaat in gevaar.</w:t>
      </w:r>
    </w:p>
    <w:p>
      <w:pPr>
        <w:pStyle w:val="Heading1"/>
        <w:rPr/>
      </w:pPr>
      <w:r>
        <w:rPr>
          <w:lang w:val="nl-NL"/>
        </w:rPr>
        <w:t>Taak:</w:t>
      </w:r>
    </w:p>
    <w:p>
      <w:pPr>
        <w:pStyle w:val="Normal"/>
        <w:rPr/>
      </w:pPr>
      <w:r>
        <w:rPr>
          <w:lang w:val="nl-NL"/>
        </w:rPr>
        <w:t>Het brengen van de informatie wat betreft afwezigheid Yinka. Aangeven dat dit het projectresultaat kon beinvloeden en dat het niet handig was zoals er gehandeld werd.</w:t>
      </w:r>
    </w:p>
    <w:p>
      <w:pPr>
        <w:pStyle w:val="Heading1"/>
        <w:rPr/>
      </w:pPr>
      <w:r>
        <w:rPr>
          <w:lang w:val="nl-NL"/>
        </w:rPr>
        <w:t>Actie:</w:t>
      </w:r>
    </w:p>
    <w:p>
      <w:pPr>
        <w:pStyle w:val="Normal"/>
        <w:rPr/>
      </w:pPr>
      <w:r>
        <w:rPr>
          <w:lang w:val="nl-NL"/>
        </w:rPr>
        <w:t xml:space="preserve">Het laten weten dat het niet fijn was dat Yinka twee dagen ziek was. Ik gaf al vrijwel direct aan dat dit dan nadelig zou zijn voor het project en dat wat mij betreft het ook geen zin had om vrijdag nog wel te komen, gezien de tijd dat hij al afwezig was en het gevaar om mee te leunen op het resultaat dat wij dan voor 40% zonder zijn hulp zouden halen. Nog een reden dat ik zei dat het geen zin zou hebben om vrijdag te komen is door dingen die zijn gebeurt met de vorige projecten. Zo hadden we met Steven voor het project met ICOR afgesproken dat hij ook niet meer dan één dag ziek mocht zijn en om consistent te blijven hierin gaf ik dit ook aan bij Yinka. Er is uiteindelijk (donderdag) door Yinka wel een voorstel gedaan om het op te lossen. Hij wou de laatste dingen voor het project, vrijdag afmaken. Dit leek mij in eerste instantie geen goed idee en was hier dan ook geen voorstander van omdat wij dan niet zouden weten of het af komt op tijd en zijn dan ook afhankelijk van één persoon. Hier zijn wij later wel mee akkoord gegaan en heeft Yinka, zoals afgesproken, de laatste functionaliteiten </w:t>
      </w:r>
      <w:bookmarkStart w:id="0" w:name="__DdeLink__585_3882961997"/>
      <w:r>
        <w:rPr>
          <w:lang w:val="nl-NL"/>
        </w:rPr>
        <w:t>geimplementeerd</w:t>
      </w:r>
      <w:bookmarkEnd w:id="0"/>
      <w:r>
        <w:rPr>
          <w:lang w:val="nl-NL"/>
        </w:rPr>
        <w:t xml:space="preserve">. </w:t>
      </w:r>
    </w:p>
    <w:p>
      <w:pPr>
        <w:pStyle w:val="Heading1"/>
        <w:rPr/>
      </w:pPr>
      <w:r>
        <w:rPr>
          <w:lang w:val="nl-NL"/>
        </w:rPr>
        <w:t>Resultaat:</w:t>
      </w:r>
    </w:p>
    <w:p>
      <w:pPr>
        <w:pStyle w:val="Normal"/>
        <w:rPr/>
      </w:pPr>
      <w:r>
        <w:rPr>
          <w:lang w:val="nl-NL"/>
        </w:rPr>
        <w:t xml:space="preserve">Door, misschien ook mijn reactie, werd de sfeer in het projectgroepje niet gezelliger. Hiermee werd ook de druk om het project tot een goed einde te brengen verpest. Dit heeft zich gelukkig niet door gezet en hebben we het project toch met succes kunnen afronden. </w:t>
      </w:r>
    </w:p>
    <w:p>
      <w:pPr>
        <w:pStyle w:val="Heading1"/>
        <w:rPr/>
      </w:pPr>
      <w:r>
        <w:rPr>
          <w:lang w:val="nl-NL"/>
        </w:rPr>
        <w:t>Reflectie:</w:t>
      </w:r>
    </w:p>
    <w:p>
      <w:pPr>
        <w:pStyle w:val="Normal"/>
        <w:rPr/>
      </w:pPr>
      <w:r>
        <w:rPr>
          <w:lang w:val="nl-NL"/>
        </w:rPr>
        <w:t>Ik vind dat Yinka niet juist heeft gehandeld. Tot twee keer toe heeft hij te laat door gegeven dat hij er niet was en wisten wij ook niet waar wij aan toe waren. Verder kwam hij eerst zelf niet met een oplossing en dit kwam erg over alsof er op jouw werk word meegelift. Over het behaalde project resultaat ben ik tevreden maar de manier hoe we er zijn gekomen niet.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Normal"/>
    <w:qFormat/>
    <w:pPr>
      <w:keepNext w:val="true"/>
      <w:keepLines/>
      <w:spacing w:before="240" w:after="0"/>
      <w:outlineLvl w:val="0"/>
    </w:pPr>
    <w:rPr>
      <w:rFonts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lineRule="auto" w:line="240" w:before="0" w:after="0"/>
      <w:contextualSpacing/>
    </w:pPr>
    <w:rPr>
      <w:rFonts w:eastAsia="" w:cs="" w:asciiTheme="majorHAnsi" w:cstheme="majorBidi" w:eastAsiaTheme="majorEastAsia" w:hAnsiTheme="majorHAnsi"/>
      <w:spacing w:val="-10"/>
      <w:sz w:val="56"/>
      <w:szCs w:val="5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LibreOffice/5.3.7.2.0$Linux_X86_64 LibreOffice_project/30$Build-2</Application>
  <Pages>1</Pages>
  <Words>416</Words>
  <Characters>1888</Characters>
  <CharactersWithSpaces>2295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2017-11-10T13:29:37Z</dcterms:created>
  <dc:creator/>
  <dc:description/>
  <dc:language>en-US</dc:language>
  <cp:lastModifiedBy/>
  <dcterms:modified xsi:type="dcterms:W3CDTF">2017-11-10T16:08:03Z</dcterms:modified>
  <cp:revision>2</cp:revision>
  <dc:subject/>
  <dc:title/>
</cp:coreProperties>
</file>