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068"/>
        <w:gridCol w:w="203"/>
        <w:gridCol w:w="992"/>
        <w:gridCol w:w="142"/>
        <w:gridCol w:w="851"/>
        <w:gridCol w:w="1884"/>
        <w:gridCol w:w="1133"/>
        <w:gridCol w:w="2743"/>
      </w:tblGrid>
      <w:tr w:rsidR="00881AD9" w:rsidRPr="004F63D8" w14:paraId="108DF162" w14:textId="77777777" w:rsidTr="00A20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8"/>
          </w:tcPr>
          <w:p w14:paraId="3965C6F2" w14:textId="1D8A3339" w:rsidR="00881AD9" w:rsidRPr="004F63D8" w:rsidRDefault="00881AD9" w:rsidP="004F63D8">
            <w:pPr>
              <w:pStyle w:val="Title"/>
              <w:jc w:val="center"/>
              <w:rPr>
                <w:rFonts w:ascii="Arial Narrow" w:hAnsi="Arial Narrow"/>
                <w:b w:val="0"/>
                <w:bCs w:val="0"/>
              </w:rPr>
            </w:pPr>
            <w:r w:rsidRPr="004F63D8">
              <w:rPr>
                <w:rFonts w:ascii="Arial Narrow" w:hAnsi="Arial Narrow"/>
                <w:b w:val="0"/>
                <w:bCs w:val="0"/>
              </w:rPr>
              <w:t>Meeting Title</w:t>
            </w:r>
          </w:p>
        </w:tc>
      </w:tr>
      <w:tr w:rsidR="003027FF" w14:paraId="1F29EE62" w14:textId="77777777" w:rsidTr="0006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  <w:shd w:val="clear" w:color="auto" w:fill="99B2DF"/>
          </w:tcPr>
          <w:p w14:paraId="3071EA4F" w14:textId="2CCCC224" w:rsidR="00881AD9" w:rsidRPr="004F63D8" w:rsidRDefault="00881AD9">
            <w:r w:rsidRPr="004F63D8">
              <w:t>Date:</w:t>
            </w:r>
          </w:p>
        </w:tc>
        <w:tc>
          <w:tcPr>
            <w:tcW w:w="1195" w:type="dxa"/>
            <w:gridSpan w:val="2"/>
            <w:shd w:val="clear" w:color="auto" w:fill="EBF0F9"/>
          </w:tcPr>
          <w:p w14:paraId="1D36AAE6" w14:textId="04C19EC6" w:rsidR="00881AD9" w:rsidRDefault="00337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4/10/2022</w:t>
            </w:r>
          </w:p>
        </w:tc>
        <w:tc>
          <w:tcPr>
            <w:tcW w:w="993" w:type="dxa"/>
            <w:gridSpan w:val="2"/>
            <w:shd w:val="clear" w:color="auto" w:fill="99B2DF"/>
          </w:tcPr>
          <w:p w14:paraId="5546F6FF" w14:textId="104AAC4B" w:rsidR="00881AD9" w:rsidRPr="004F63D8" w:rsidRDefault="00881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F63D8">
              <w:rPr>
                <w:color w:val="FFFFFF" w:themeColor="background1"/>
              </w:rPr>
              <w:t>Time:</w:t>
            </w:r>
          </w:p>
        </w:tc>
        <w:tc>
          <w:tcPr>
            <w:tcW w:w="1884" w:type="dxa"/>
            <w:shd w:val="clear" w:color="auto" w:fill="EBF0F9"/>
          </w:tcPr>
          <w:p w14:paraId="1E7E6C61" w14:textId="5CC614A1" w:rsidR="00881AD9" w:rsidRDefault="00337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11.35</w:t>
            </w:r>
          </w:p>
        </w:tc>
        <w:tc>
          <w:tcPr>
            <w:tcW w:w="1133" w:type="dxa"/>
            <w:shd w:val="clear" w:color="auto" w:fill="99B2DF"/>
          </w:tcPr>
          <w:p w14:paraId="7310939C" w14:textId="1AAA4AF1" w:rsidR="00881AD9" w:rsidRPr="004F63D8" w:rsidRDefault="00881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F63D8">
              <w:rPr>
                <w:color w:val="FFFFFF" w:themeColor="background1"/>
              </w:rPr>
              <w:t xml:space="preserve">Location: </w:t>
            </w:r>
          </w:p>
        </w:tc>
        <w:tc>
          <w:tcPr>
            <w:tcW w:w="2743" w:type="dxa"/>
            <w:shd w:val="clear" w:color="auto" w:fill="EBF0F9"/>
          </w:tcPr>
          <w:p w14:paraId="5DFBC7B9" w14:textId="675A3334" w:rsidR="00881AD9" w:rsidRDefault="00337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T108 Murdoch TAFE</w:t>
            </w:r>
          </w:p>
        </w:tc>
      </w:tr>
      <w:tr w:rsidR="000619B2" w14:paraId="151636CF" w14:textId="77777777" w:rsidTr="00061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3"/>
            <w:shd w:val="clear" w:color="auto" w:fill="99B2DF"/>
          </w:tcPr>
          <w:p w14:paraId="6C8656FD" w14:textId="4C5BCB61" w:rsidR="00881AD9" w:rsidRPr="004F63D8" w:rsidRDefault="00881AD9">
            <w:r w:rsidRPr="004F63D8">
              <w:t>Meeting Attendees</w:t>
            </w:r>
            <w:r w:rsidR="004F63D8">
              <w:t>:</w:t>
            </w:r>
          </w:p>
        </w:tc>
        <w:tc>
          <w:tcPr>
            <w:tcW w:w="6753" w:type="dxa"/>
            <w:gridSpan w:val="5"/>
            <w:shd w:val="clear" w:color="auto" w:fill="EBF0F9"/>
          </w:tcPr>
          <w:p w14:paraId="78C412E8" w14:textId="58B6C767" w:rsidR="00881AD9" w:rsidRDefault="00881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Rhys (team member 1)</w:t>
            </w:r>
            <w:r w:rsidR="00D917C0">
              <w:t>, Andrew (team member 2), Kejah (team leader)</w:t>
            </w:r>
          </w:p>
        </w:tc>
      </w:tr>
      <w:tr w:rsidR="00A20FCA" w14:paraId="102DC299" w14:textId="77777777" w:rsidTr="00061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3"/>
            <w:shd w:val="clear" w:color="auto" w:fill="99B2DF"/>
          </w:tcPr>
          <w:p w14:paraId="18DF81F3" w14:textId="77777777" w:rsidR="00A20FCA" w:rsidRPr="004F63D8" w:rsidRDefault="00A20FCA" w:rsidP="00031AA9">
            <w:r w:rsidRPr="004F63D8">
              <w:t xml:space="preserve">Meeting Description: </w:t>
            </w:r>
          </w:p>
        </w:tc>
        <w:tc>
          <w:tcPr>
            <w:tcW w:w="6753" w:type="dxa"/>
            <w:gridSpan w:val="5"/>
            <w:shd w:val="clear" w:color="auto" w:fill="EBF0F9"/>
          </w:tcPr>
          <w:p w14:paraId="51890265" w14:textId="2381AD06" w:rsidR="00A20FCA" w:rsidRDefault="0033750C" w:rsidP="0003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Discussing team plan, project plan etc.</w:t>
            </w:r>
          </w:p>
        </w:tc>
      </w:tr>
      <w:tr w:rsidR="004F63D8" w:rsidRPr="004F63D8" w14:paraId="4C5268D9" w14:textId="77777777" w:rsidTr="00A20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8"/>
          </w:tcPr>
          <w:p w14:paraId="1034955A" w14:textId="6F162879" w:rsidR="00D917C0" w:rsidRPr="004F63D8" w:rsidRDefault="00D917C0" w:rsidP="004F63D8">
            <w:pPr>
              <w:pStyle w:val="Title"/>
              <w:jc w:val="center"/>
              <w:rPr>
                <w:rFonts w:ascii="Arial Narrow" w:hAnsi="Arial Narrow" w:cs="Tahoma"/>
                <w:b w:val="0"/>
                <w:bCs w:val="0"/>
                <w:sz w:val="36"/>
                <w:szCs w:val="36"/>
              </w:rPr>
            </w:pPr>
            <w:r w:rsidRPr="004F63D8">
              <w:rPr>
                <w:rFonts w:ascii="Arial Narrow" w:hAnsi="Arial Narrow" w:cs="Tahoma"/>
                <w:b w:val="0"/>
                <w:bCs w:val="0"/>
                <w:sz w:val="36"/>
                <w:szCs w:val="36"/>
              </w:rPr>
              <w:t>Agenda Topic 1</w:t>
            </w:r>
          </w:p>
        </w:tc>
      </w:tr>
      <w:tr w:rsidR="00726925" w14:paraId="2C825DC6" w14:textId="77777777" w:rsidTr="00B37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gridSpan w:val="2"/>
            <w:shd w:val="clear" w:color="auto" w:fill="99B2DF"/>
          </w:tcPr>
          <w:p w14:paraId="7D1DAB43" w14:textId="6ADDED43" w:rsidR="00726925" w:rsidRPr="00A20FCA" w:rsidRDefault="00726925" w:rsidP="00D917C0">
            <w:r>
              <w:t>Topic</w:t>
            </w:r>
          </w:p>
        </w:tc>
        <w:tc>
          <w:tcPr>
            <w:tcW w:w="7745" w:type="dxa"/>
            <w:gridSpan w:val="6"/>
            <w:shd w:val="clear" w:color="auto" w:fill="EBF0F9"/>
          </w:tcPr>
          <w:p w14:paraId="6FB5CCE5" w14:textId="23C997FA" w:rsidR="00726925" w:rsidRPr="00726925" w:rsidRDefault="00726925" w:rsidP="0072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name.</w:t>
            </w:r>
          </w:p>
        </w:tc>
      </w:tr>
      <w:tr w:rsidR="00D917C0" w14:paraId="1A4A2412" w14:textId="77777777" w:rsidTr="00061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4"/>
            <w:shd w:val="clear" w:color="auto" w:fill="99B2DF"/>
          </w:tcPr>
          <w:p w14:paraId="46CD4D04" w14:textId="5FB1D1A9" w:rsidR="00D917C0" w:rsidRPr="004F63D8" w:rsidRDefault="00D917C0" w:rsidP="00D917C0">
            <w:r w:rsidRPr="004F63D8">
              <w:t>Discussion (simplified):</w:t>
            </w:r>
          </w:p>
        </w:tc>
        <w:tc>
          <w:tcPr>
            <w:tcW w:w="6611" w:type="dxa"/>
            <w:gridSpan w:val="4"/>
            <w:shd w:val="clear" w:color="auto" w:fill="EBF0F9"/>
          </w:tcPr>
          <w:p w14:paraId="50FFDA94" w14:textId="035BA434" w:rsidR="00BE6496" w:rsidRDefault="00BE6496" w:rsidP="00DE232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Andy pandy</w:t>
            </w:r>
            <w:r w:rsidR="00017583">
              <w:t xml:space="preserve"> bunch </w:t>
            </w:r>
          </w:p>
          <w:p w14:paraId="3E8A2AB5" w14:textId="6151C096" w:rsidR="00D917C0" w:rsidRDefault="00BE6496" w:rsidP="00DE232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two</w:t>
            </w:r>
          </w:p>
          <w:p w14:paraId="214CCC66" w14:textId="251A82DF" w:rsidR="0019377D" w:rsidRPr="0019377D" w:rsidRDefault="00BE6496" w:rsidP="0019377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17583">
              <w:rPr>
                <w:highlight w:val="yellow"/>
              </w:rPr>
              <w:t>Plan B</w:t>
            </w:r>
          </w:p>
        </w:tc>
      </w:tr>
      <w:tr w:rsidR="00726925" w:rsidRPr="004F63D8" w14:paraId="469499C0" w14:textId="77777777" w:rsidTr="0024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8"/>
          </w:tcPr>
          <w:p w14:paraId="6DE35DDB" w14:textId="226899EF" w:rsidR="00726925" w:rsidRPr="004F63D8" w:rsidRDefault="00726925" w:rsidP="0024605D">
            <w:pPr>
              <w:pStyle w:val="Title"/>
              <w:jc w:val="center"/>
              <w:rPr>
                <w:rFonts w:ascii="Arial Narrow" w:hAnsi="Arial Narrow" w:cs="Tahoma"/>
                <w:b w:val="0"/>
                <w:bCs w:val="0"/>
                <w:sz w:val="36"/>
                <w:szCs w:val="36"/>
              </w:rPr>
            </w:pPr>
            <w:r w:rsidRPr="004F63D8">
              <w:rPr>
                <w:rFonts w:ascii="Arial Narrow" w:hAnsi="Arial Narrow" w:cs="Tahoma"/>
                <w:b w:val="0"/>
                <w:bCs w:val="0"/>
                <w:sz w:val="36"/>
                <w:szCs w:val="36"/>
              </w:rPr>
              <w:t xml:space="preserve">Agenda Topic </w:t>
            </w:r>
            <w:r w:rsidR="00DE2327">
              <w:rPr>
                <w:rFonts w:ascii="Arial Narrow" w:hAnsi="Arial Narrow" w:cs="Tahoma"/>
                <w:b w:val="0"/>
                <w:bCs w:val="0"/>
                <w:sz w:val="36"/>
                <w:szCs w:val="36"/>
              </w:rPr>
              <w:t>2</w:t>
            </w:r>
          </w:p>
        </w:tc>
      </w:tr>
      <w:tr w:rsidR="00726925" w14:paraId="4D52939E" w14:textId="77777777" w:rsidTr="0024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gridSpan w:val="2"/>
            <w:shd w:val="clear" w:color="auto" w:fill="99B2DF"/>
          </w:tcPr>
          <w:p w14:paraId="4DDB2E4B" w14:textId="3137D411" w:rsidR="00726925" w:rsidRPr="00A20FCA" w:rsidRDefault="00726925" w:rsidP="0024605D">
            <w:r>
              <w:t>Topic:</w:t>
            </w:r>
          </w:p>
        </w:tc>
        <w:tc>
          <w:tcPr>
            <w:tcW w:w="7745" w:type="dxa"/>
            <w:gridSpan w:val="6"/>
            <w:shd w:val="clear" w:color="auto" w:fill="EBF0F9"/>
          </w:tcPr>
          <w:p w14:paraId="6C8BE163" w14:textId="759CE386" w:rsidR="00726925" w:rsidRDefault="00726925" w:rsidP="00726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end</w:t>
            </w:r>
          </w:p>
        </w:tc>
      </w:tr>
      <w:tr w:rsidR="00726925" w14:paraId="4222309F" w14:textId="77777777" w:rsidTr="0024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4"/>
            <w:shd w:val="clear" w:color="auto" w:fill="99B2DF"/>
          </w:tcPr>
          <w:p w14:paraId="73F5E997" w14:textId="77777777" w:rsidR="00726925" w:rsidRPr="004F63D8" w:rsidRDefault="00726925" w:rsidP="0024605D">
            <w:r w:rsidRPr="004F63D8">
              <w:t>Discussion (simplified):</w:t>
            </w:r>
          </w:p>
        </w:tc>
        <w:tc>
          <w:tcPr>
            <w:tcW w:w="6611" w:type="dxa"/>
            <w:gridSpan w:val="4"/>
            <w:shd w:val="clear" w:color="auto" w:fill="EBF0F9"/>
          </w:tcPr>
          <w:p w14:paraId="3C0F33DA" w14:textId="77777777" w:rsidR="00726925" w:rsidRDefault="00726925" w:rsidP="00FB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44FE8C" w14:textId="05051661" w:rsidR="00726925" w:rsidRDefault="00E41C77" w:rsidP="00DE232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</w:t>
            </w:r>
            <w:r w:rsidR="00EF0199">
              <w:t xml:space="preserve"> bar</w:t>
            </w:r>
            <w:r w:rsidR="002053C0">
              <w:t xml:space="preserve"> </w:t>
            </w:r>
          </w:p>
          <w:p w14:paraId="31B934AF" w14:textId="62E301AA" w:rsidR="00E41C77" w:rsidRDefault="000304FA" w:rsidP="00DE232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displaying singular art piece</w:t>
            </w:r>
            <w:r w:rsidR="00365FBD">
              <w:t>.</w:t>
            </w:r>
          </w:p>
          <w:p w14:paraId="22902B1F" w14:textId="09091EDC" w:rsidR="000304FA" w:rsidRDefault="000304FA" w:rsidP="00DE232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displaying artist and their </w:t>
            </w:r>
            <w:r w:rsidR="00765D94">
              <w:t xml:space="preserve">available </w:t>
            </w:r>
            <w:r>
              <w:t>work</w:t>
            </w:r>
            <w:r w:rsidR="00510FB9">
              <w:t xml:space="preserve">, </w:t>
            </w:r>
            <w:r w:rsidR="00510FB9" w:rsidRPr="00C51734">
              <w:rPr>
                <w:b/>
                <w:bCs/>
              </w:rPr>
              <w:t xml:space="preserve">LATER DISCOVERED THE NEXT SPRINT USES THE </w:t>
            </w:r>
            <w:r w:rsidR="00181461" w:rsidRPr="00C51734">
              <w:rPr>
                <w:b/>
                <w:bCs/>
              </w:rPr>
              <w:t xml:space="preserve">ARTIST PAGE DEVELOPMENTS SO NOT NECCSSARY. </w:t>
            </w:r>
          </w:p>
          <w:p w14:paraId="25709F80" w14:textId="051B67C7" w:rsidR="00365FBD" w:rsidRDefault="00365FBD" w:rsidP="00DE232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displays welcome message with a button to all available art displayed (this is to reduce loading time for the home page itself).</w:t>
            </w:r>
          </w:p>
          <w:p w14:paraId="0768EAB4" w14:textId="1AD7FD1C" w:rsidR="0019377D" w:rsidRDefault="00C51734" w:rsidP="00DE232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 need a welcome page</w:t>
            </w:r>
            <w:r w:rsidR="002B4D1E">
              <w:t xml:space="preserve"> </w:t>
            </w:r>
            <w:r w:rsidR="00532AF7">
              <w:t>and a template art page.</w:t>
            </w:r>
          </w:p>
          <w:p w14:paraId="74A0C5E7" w14:textId="77777777" w:rsidR="002B4D1E" w:rsidRDefault="002B4D1E" w:rsidP="00A63B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Navbar implement Home, </w:t>
            </w:r>
            <w:r w:rsidR="004D437E">
              <w:t>browse,</w:t>
            </w:r>
            <w:r w:rsidR="00A63B67">
              <w:t xml:space="preserve"> and display with drop down for by style or by artist.</w:t>
            </w:r>
          </w:p>
          <w:p w14:paraId="27E61E39" w14:textId="2E9E466F" w:rsidR="004D437E" w:rsidRDefault="004D437E" w:rsidP="00A63B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by painting title</w:t>
            </w:r>
            <w:r w:rsidR="00B709B8">
              <w:t>, in nav and browse display</w:t>
            </w:r>
          </w:p>
        </w:tc>
      </w:tr>
      <w:tr w:rsidR="00726925" w:rsidRPr="004F63D8" w14:paraId="631352A0" w14:textId="77777777" w:rsidTr="0024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8"/>
          </w:tcPr>
          <w:p w14:paraId="34B01B47" w14:textId="14C420DF" w:rsidR="00726925" w:rsidRPr="004F63D8" w:rsidRDefault="00726925" w:rsidP="0024605D">
            <w:pPr>
              <w:pStyle w:val="Title"/>
              <w:jc w:val="center"/>
              <w:rPr>
                <w:rFonts w:ascii="Arial Narrow" w:hAnsi="Arial Narrow" w:cs="Tahoma"/>
                <w:b w:val="0"/>
                <w:bCs w:val="0"/>
                <w:sz w:val="36"/>
                <w:szCs w:val="36"/>
              </w:rPr>
            </w:pPr>
            <w:r w:rsidRPr="004F63D8">
              <w:rPr>
                <w:rFonts w:ascii="Arial Narrow" w:hAnsi="Arial Narrow" w:cs="Tahoma"/>
                <w:b w:val="0"/>
                <w:bCs w:val="0"/>
                <w:sz w:val="36"/>
                <w:szCs w:val="36"/>
              </w:rPr>
              <w:t xml:space="preserve">Agenda Topic </w:t>
            </w:r>
            <w:r w:rsidR="00DE2327">
              <w:rPr>
                <w:rFonts w:ascii="Arial Narrow" w:hAnsi="Arial Narrow" w:cs="Tahoma"/>
                <w:b w:val="0"/>
                <w:bCs w:val="0"/>
                <w:sz w:val="36"/>
                <w:szCs w:val="36"/>
              </w:rPr>
              <w:t>3</w:t>
            </w:r>
          </w:p>
        </w:tc>
      </w:tr>
      <w:tr w:rsidR="00726925" w14:paraId="22CB5B10" w14:textId="77777777" w:rsidTr="0024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gridSpan w:val="2"/>
            <w:shd w:val="clear" w:color="auto" w:fill="99B2DF"/>
          </w:tcPr>
          <w:p w14:paraId="7755AA2D" w14:textId="0D91E62C" w:rsidR="00726925" w:rsidRPr="00A20FCA" w:rsidRDefault="00726925" w:rsidP="0024605D">
            <w:r>
              <w:t>Topic:</w:t>
            </w:r>
          </w:p>
        </w:tc>
        <w:tc>
          <w:tcPr>
            <w:tcW w:w="7745" w:type="dxa"/>
            <w:gridSpan w:val="6"/>
            <w:shd w:val="clear" w:color="auto" w:fill="EBF0F9"/>
          </w:tcPr>
          <w:p w14:paraId="2C6E6953" w14:textId="5333FA25" w:rsidR="00726925" w:rsidRPr="00726925" w:rsidRDefault="00726925" w:rsidP="00726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</w:t>
            </w:r>
            <w:r w:rsidR="00D52679">
              <w:t xml:space="preserve"> </w:t>
            </w:r>
            <w:r>
              <w:t>end</w:t>
            </w:r>
          </w:p>
        </w:tc>
      </w:tr>
      <w:tr w:rsidR="00726925" w14:paraId="1BDD22EF" w14:textId="77777777" w:rsidTr="0024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4"/>
            <w:shd w:val="clear" w:color="auto" w:fill="99B2DF"/>
          </w:tcPr>
          <w:p w14:paraId="6E713A58" w14:textId="77777777" w:rsidR="00726925" w:rsidRPr="004F63D8" w:rsidRDefault="00726925" w:rsidP="0024605D">
            <w:r w:rsidRPr="004F63D8">
              <w:t>Discussion (simplified):</w:t>
            </w:r>
          </w:p>
        </w:tc>
        <w:tc>
          <w:tcPr>
            <w:tcW w:w="6611" w:type="dxa"/>
            <w:gridSpan w:val="4"/>
            <w:shd w:val="clear" w:color="auto" w:fill="EBF0F9"/>
          </w:tcPr>
          <w:p w14:paraId="08D83164" w14:textId="77777777" w:rsidR="00726925" w:rsidRDefault="00726925" w:rsidP="00FB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8AB2DA" w14:textId="7E568092" w:rsidR="00726925" w:rsidRDefault="0019377D" w:rsidP="00FB571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Painting data will include title, year, media, </w:t>
            </w:r>
            <w:r w:rsidR="00A07D2E">
              <w:t>artist,</w:t>
            </w:r>
            <w:r>
              <w:t xml:space="preserve"> and style</w:t>
            </w:r>
            <w:r w:rsidR="00A07D2E">
              <w:t>.</w:t>
            </w:r>
          </w:p>
          <w:p w14:paraId="289E6929" w14:textId="2D0905F2" w:rsidR="00A07D2E" w:rsidRDefault="00CC4853" w:rsidP="00FB571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 one table man no artist table</w:t>
            </w:r>
            <w:r w:rsidR="00054BB2">
              <w:t>.</w:t>
            </w:r>
          </w:p>
          <w:p w14:paraId="063AB83B" w14:textId="77777777" w:rsidR="00CC4853" w:rsidRDefault="004F05B3" w:rsidP="00FB571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use date for the art date.</w:t>
            </w:r>
          </w:p>
          <w:p w14:paraId="6E65C575" w14:textId="3DCC090B" w:rsidR="000666F8" w:rsidRDefault="000666F8" w:rsidP="000666F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auto increment int NOT NULL, image NOT NULL Blob, year NOT NULL, Title </w:t>
            </w:r>
            <w:r w:rsidR="002B4D1E">
              <w:t>Varchar (</w:t>
            </w:r>
            <w:r>
              <w:t>100)</w:t>
            </w:r>
            <w:r w:rsidR="005606FE">
              <w:t xml:space="preserve"> </w:t>
            </w:r>
            <w:r>
              <w:t xml:space="preserve">NOT NULL, </w:t>
            </w:r>
            <w:r w:rsidR="005606FE">
              <w:t xml:space="preserve">Artist </w:t>
            </w:r>
            <w:r w:rsidR="002B4D1E">
              <w:t>varchar (</w:t>
            </w:r>
            <w:r w:rsidR="005606FE">
              <w:t xml:space="preserve">60) NOT NULL, Style </w:t>
            </w:r>
            <w:r w:rsidR="002B4D1E">
              <w:t>varchar (</w:t>
            </w:r>
            <w:r w:rsidR="005606FE">
              <w:t xml:space="preserve">50) </w:t>
            </w:r>
            <w:r w:rsidR="00602469">
              <w:t>NOT NULL.</w:t>
            </w:r>
          </w:p>
          <w:p w14:paraId="3E812540" w14:textId="77777777" w:rsidR="004F05B3" w:rsidRDefault="004D437E" w:rsidP="00FB571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sort for both style and artist</w:t>
            </w:r>
          </w:p>
          <w:p w14:paraId="1CFE6D84" w14:textId="77777777" w:rsidR="00C60DA0" w:rsidRDefault="00C60DA0" w:rsidP="00FB571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Searching </w:t>
            </w:r>
            <w:r w:rsidR="00537C7A">
              <w:t>will display the closest paining/s exclusively</w:t>
            </w:r>
          </w:p>
          <w:p w14:paraId="2DB535C9" w14:textId="56180CDF" w:rsidR="00E30FC1" w:rsidRDefault="000E6FCF" w:rsidP="00BF7E4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uses data list</w:t>
            </w:r>
            <w:r w:rsidR="00E30FC1">
              <w:t xml:space="preserve"> in html, </w:t>
            </w:r>
            <w:r w:rsidR="00E44B58">
              <w:t xml:space="preserve">pulls all names, if it matches allows the </w:t>
            </w:r>
            <w:r w:rsidR="002A5AA3">
              <w:t>one-to-one</w:t>
            </w:r>
            <w:r w:rsidR="00E44B58">
              <w:t xml:space="preserve"> check</w:t>
            </w:r>
            <w:r w:rsidR="00930BC3">
              <w:t xml:space="preserve">. </w:t>
            </w:r>
          </w:p>
        </w:tc>
      </w:tr>
      <w:tr w:rsidR="004F63D8" w14:paraId="3DC7547D" w14:textId="77777777" w:rsidTr="00A20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8"/>
          </w:tcPr>
          <w:p w14:paraId="170F3740" w14:textId="33B1A1DF" w:rsidR="004F63D8" w:rsidRPr="00EA5161" w:rsidRDefault="004F63D8" w:rsidP="00EA5161">
            <w:pPr>
              <w:pStyle w:val="Title"/>
              <w:jc w:val="center"/>
              <w:rPr>
                <w:rFonts w:ascii="Arial Narrow" w:hAnsi="Arial Narrow" w:cs="Tahoma"/>
                <w:b w:val="0"/>
                <w:bCs w:val="0"/>
                <w:sz w:val="36"/>
                <w:szCs w:val="36"/>
              </w:rPr>
            </w:pPr>
            <w:r w:rsidRPr="00EA5161">
              <w:rPr>
                <w:rFonts w:ascii="Arial Narrow" w:hAnsi="Arial Narrow" w:cs="Tahoma"/>
                <w:b w:val="0"/>
                <w:bCs w:val="0"/>
                <w:sz w:val="36"/>
                <w:szCs w:val="36"/>
              </w:rPr>
              <w:t>Final Notes/comments</w:t>
            </w:r>
          </w:p>
        </w:tc>
      </w:tr>
      <w:tr w:rsidR="004F63D8" w14:paraId="3946285D" w14:textId="77777777" w:rsidTr="00302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8"/>
            <w:shd w:val="clear" w:color="auto" w:fill="EBF0F9"/>
          </w:tcPr>
          <w:p w14:paraId="2ABA7192" w14:textId="21329CFC" w:rsidR="004F63D8" w:rsidRPr="008F0A25" w:rsidRDefault="008F0A25" w:rsidP="00BE6496">
            <w:pPr>
              <w:pStyle w:val="ListParagraph"/>
              <w:numPr>
                <w:ilvl w:val="0"/>
                <w:numId w:val="1"/>
              </w:numPr>
              <w:rPr>
                <w:color w:val="auto"/>
              </w:rPr>
            </w:pPr>
            <w:r w:rsidRPr="008F0A25">
              <w:rPr>
                <w:color w:val="auto"/>
              </w:rPr>
              <w:t xml:space="preserve">Andrew does database, Rhys does UI design then both unanimously will work on the </w:t>
            </w:r>
            <w:r>
              <w:rPr>
                <w:color w:val="auto"/>
              </w:rPr>
              <w:t xml:space="preserve">rest </w:t>
            </w:r>
            <w:r w:rsidRPr="008F0A25">
              <w:rPr>
                <w:color w:val="auto"/>
              </w:rPr>
              <w:t>back-end development</w:t>
            </w:r>
          </w:p>
          <w:p w14:paraId="1E631DFC" w14:textId="77777777" w:rsidR="00EA5161" w:rsidRDefault="00EA5161" w:rsidP="002E0099">
            <w:pPr>
              <w:rPr>
                <w:b w:val="0"/>
                <w:bCs w:val="0"/>
              </w:rPr>
            </w:pPr>
          </w:p>
          <w:p w14:paraId="24EBBBFE" w14:textId="77777777" w:rsidR="00EA5161" w:rsidRDefault="00EA5161" w:rsidP="002E0099">
            <w:pPr>
              <w:rPr>
                <w:b w:val="0"/>
                <w:bCs w:val="0"/>
              </w:rPr>
            </w:pPr>
          </w:p>
          <w:p w14:paraId="1323E53B" w14:textId="77777777" w:rsidR="00EA5161" w:rsidRDefault="00EA5161" w:rsidP="002E0099">
            <w:pPr>
              <w:rPr>
                <w:b w:val="0"/>
                <w:bCs w:val="0"/>
              </w:rPr>
            </w:pPr>
          </w:p>
          <w:p w14:paraId="0A061C8F" w14:textId="77777777" w:rsidR="00EA5161" w:rsidRDefault="00EA5161" w:rsidP="002E0099">
            <w:pPr>
              <w:rPr>
                <w:b w:val="0"/>
                <w:bCs w:val="0"/>
              </w:rPr>
            </w:pPr>
          </w:p>
          <w:p w14:paraId="4F1766CB" w14:textId="77777777" w:rsidR="00EA5161" w:rsidRDefault="00EA5161" w:rsidP="002E0099">
            <w:pPr>
              <w:rPr>
                <w:b w:val="0"/>
                <w:bCs w:val="0"/>
              </w:rPr>
            </w:pPr>
          </w:p>
          <w:p w14:paraId="5EC69EAC" w14:textId="77777777" w:rsidR="00EA5161" w:rsidRDefault="00EA5161" w:rsidP="002E0099">
            <w:pPr>
              <w:rPr>
                <w:b w:val="0"/>
                <w:bCs w:val="0"/>
              </w:rPr>
            </w:pPr>
          </w:p>
          <w:p w14:paraId="25A12B7C" w14:textId="77777777" w:rsidR="00EA5161" w:rsidRDefault="00EA5161" w:rsidP="002E0099">
            <w:pPr>
              <w:rPr>
                <w:b w:val="0"/>
                <w:bCs w:val="0"/>
              </w:rPr>
            </w:pPr>
          </w:p>
          <w:p w14:paraId="3C153C33" w14:textId="77777777" w:rsidR="00EA5161" w:rsidRDefault="00EA5161" w:rsidP="002E0099">
            <w:pPr>
              <w:rPr>
                <w:b w:val="0"/>
                <w:bCs w:val="0"/>
              </w:rPr>
            </w:pPr>
          </w:p>
          <w:p w14:paraId="4611F08D" w14:textId="330E0652" w:rsidR="00EA5161" w:rsidRDefault="00EA5161" w:rsidP="002E0099"/>
        </w:tc>
      </w:tr>
    </w:tbl>
    <w:p w14:paraId="791FDCF5" w14:textId="77777777" w:rsidR="002C344E" w:rsidRDefault="002C344E"/>
    <w:sectPr w:rsidR="002C3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27A67"/>
    <w:multiLevelType w:val="hybridMultilevel"/>
    <w:tmpl w:val="9ADE9F7E"/>
    <w:lvl w:ilvl="0" w:tplc="106A310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84058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D9"/>
    <w:rsid w:val="00017583"/>
    <w:rsid w:val="00024762"/>
    <w:rsid w:val="000304FA"/>
    <w:rsid w:val="00054BB2"/>
    <w:rsid w:val="000619B2"/>
    <w:rsid w:val="000666F8"/>
    <w:rsid w:val="000E6FCF"/>
    <w:rsid w:val="00181461"/>
    <w:rsid w:val="0019377D"/>
    <w:rsid w:val="002053C0"/>
    <w:rsid w:val="002A5AA3"/>
    <w:rsid w:val="002B4D1E"/>
    <w:rsid w:val="002C344E"/>
    <w:rsid w:val="003027FF"/>
    <w:rsid w:val="003034AD"/>
    <w:rsid w:val="0033750C"/>
    <w:rsid w:val="00365FBD"/>
    <w:rsid w:val="004322F7"/>
    <w:rsid w:val="004332BA"/>
    <w:rsid w:val="00437F24"/>
    <w:rsid w:val="0047098C"/>
    <w:rsid w:val="004C2099"/>
    <w:rsid w:val="004D437E"/>
    <w:rsid w:val="004F05B3"/>
    <w:rsid w:val="004F63D8"/>
    <w:rsid w:val="00510FB9"/>
    <w:rsid w:val="00532AF7"/>
    <w:rsid w:val="00537C7A"/>
    <w:rsid w:val="005606FE"/>
    <w:rsid w:val="00602469"/>
    <w:rsid w:val="00726925"/>
    <w:rsid w:val="00765D94"/>
    <w:rsid w:val="00865B56"/>
    <w:rsid w:val="00881AD9"/>
    <w:rsid w:val="008F0A25"/>
    <w:rsid w:val="00930BC3"/>
    <w:rsid w:val="009657D9"/>
    <w:rsid w:val="009D72CD"/>
    <w:rsid w:val="00A07D2E"/>
    <w:rsid w:val="00A20FCA"/>
    <w:rsid w:val="00A63B67"/>
    <w:rsid w:val="00A922D8"/>
    <w:rsid w:val="00AE6082"/>
    <w:rsid w:val="00B709B8"/>
    <w:rsid w:val="00BE6496"/>
    <w:rsid w:val="00BF7E44"/>
    <w:rsid w:val="00C51734"/>
    <w:rsid w:val="00C60DA0"/>
    <w:rsid w:val="00CC4853"/>
    <w:rsid w:val="00D52679"/>
    <w:rsid w:val="00D917C0"/>
    <w:rsid w:val="00DE2327"/>
    <w:rsid w:val="00E30FC1"/>
    <w:rsid w:val="00E41C77"/>
    <w:rsid w:val="00E44B58"/>
    <w:rsid w:val="00EA5161"/>
    <w:rsid w:val="00EF0199"/>
    <w:rsid w:val="00F21B46"/>
    <w:rsid w:val="00F408A4"/>
    <w:rsid w:val="00FB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5C63"/>
  <w15:chartTrackingRefBased/>
  <w15:docId w15:val="{F1B2EC63-2579-44C6-9864-A020938A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63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4-Accent6">
    <w:name w:val="List Table 4 Accent 6"/>
    <w:basedOn w:val="TableNormal"/>
    <w:uiPriority w:val="49"/>
    <w:rsid w:val="004F63D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">
    <w:name w:val="List Table 4"/>
    <w:basedOn w:val="TableNormal"/>
    <w:uiPriority w:val="49"/>
    <w:rsid w:val="00A20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A20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20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DE2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Kejah Pulman</dc:creator>
  <cp:keywords/>
  <dc:description/>
  <cp:lastModifiedBy>Kejah Pulman</cp:lastModifiedBy>
  <cp:revision>55</cp:revision>
  <dcterms:created xsi:type="dcterms:W3CDTF">2022-09-20T04:10:00Z</dcterms:created>
  <dcterms:modified xsi:type="dcterms:W3CDTF">2022-10-04T05:43:00Z</dcterms:modified>
</cp:coreProperties>
</file>