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0"/>
      </w:pPr>
      <w:r>
        <w:rPr>
          <w:b/>
          <w:bCs/>
          <w:sz w:val="32"/>
          <w:szCs w:val="32"/>
        </w:rPr>
        <w:t xml:space="preserve">NYC Omakase Shortlist - Top 12</w:t>
      </w:r>
    </w:p>
    <w:p>
      <w:pPr>
        <w:spacing w:after="300" w:before="0"/>
      </w:pPr>
      <w:r>
        <w:t xml:space="preserve">A curated ranking of the top 12 omakase restaurants in New York City.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300"/>
        <w:gridCol w:w="1300"/>
        <w:gridCol w:w="1380"/>
        <w:gridCol w:w="680"/>
        <w:gridCol w:w="700"/>
        <w:gridCol w:w="880"/>
      </w:tblGrid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Rank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Location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Price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BYOB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Sushi Yolo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Hell's Kitchen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$70/12pc or $100/18pc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12pc/18pc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60-75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BYOB (no corkage)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Mido Omakase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Park Slope / Williamsburg / Midtown East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$55 lunch / $75-85 dinner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Varies by location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60-75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BYOB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Korami Omakase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Hell's Kitchen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$60/12pc or $80/15pc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12pc/15pc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60-75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BYOB (no corkage)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Shinzo Omakase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East Village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$80/16pc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16pc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75-90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BYOB (no corkage)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 Bite Omakase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Williamsburg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$55 lunch / $75 dinner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10pc/13pc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BYOB ($20 corkage)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Shinn East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Midtown East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$65/10pc, $85/13pc, $105/15pc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10pc/13pc/15pc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60-75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BYOB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Sushi by 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Midtown West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$69/12 courses or $100/16 courses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12/16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60-75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BYOB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Shiki Omakase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Hell's Kitchen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$60/10pc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10pc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45-60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BYOB (no corkage)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Idashi Omakase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Park Slope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$99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Variable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BYOB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SourAji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UES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$100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Variable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75-90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BYOB (no corkage)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Thirteen Water (East/West)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East Village / Chelsea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$75/13 courses (East), $85/15 courses (West)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13/15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60-75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BYOB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Zen Sushi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Variable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75 min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BYOB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spacing w:after="200" w:before="200"/>
      </w:pPr>
      <w:r>
        <w:rPr>
          <w:b/>
          <w:bCs/>
        </w:rPr>
        <w:t xml:space="preserve">1. Sushi Yolo: </w:t>
      </w:r>
      <w:r>
        <w:t xml:space="preserve">Modern, fun counter spot with consistently high ratings across platforms. Creative touches on traditional nigiri. High energy for omakase.</w:t>
      </w:r>
    </w:p>
    <w:p>
      <w:pPr>
        <w:spacing w:after="200" w:before="200"/>
      </w:pPr>
      <w:r>
        <w:rPr>
          <w:b/>
          <w:bCs/>
        </w:rPr>
        <w:t xml:space="preserve">2. Mido Omakase: </w:t>
      </w:r>
      <w:r>
        <w:t xml:space="preserve">Multi-location mini-chain known for quality at accessible prices. Each location has slightly different pricing. Reliable and consistent.</w:t>
      </w:r>
    </w:p>
    <w:p>
      <w:pPr>
        <w:spacing w:after="200" w:before="200"/>
      </w:pPr>
      <w:r>
        <w:rPr>
          <w:b/>
          <w:bCs/>
        </w:rPr>
        <w:t xml:space="preserve">3. Korami Omakase: </w:t>
      </w:r>
      <w:r>
        <w:t xml:space="preserve">Small intimate counter with generous portions and strong Yelp reputation. Relaxed vibe.</w:t>
      </w:r>
    </w:p>
    <w:p>
      <w:pPr>
        <w:spacing w:after="200" w:before="200"/>
      </w:pPr>
      <w:r>
        <w:rPr>
          <w:b/>
          <w:bCs/>
        </w:rPr>
        <w:t xml:space="preserve">4. Shinzo Omakase: </w:t>
      </w:r>
      <w:r>
        <w:t xml:space="preserve">Intimate 8-seat counter featuring traditional edomae with seasonal specials. One of the best-rated in the East Village.</w:t>
      </w:r>
    </w:p>
    <w:p>
      <w:pPr>
        <w:spacing w:after="200" w:before="200"/>
      </w:pPr>
      <w:r>
        <w:rPr>
          <w:b/>
          <w:bCs/>
        </w:rPr>
        <w:t xml:space="preserve">5. One Bite Omakase: </w:t>
      </w:r>
      <w:r>
        <w:t xml:space="preserve">Fast-paced, no-frills counter with great value. Good entry-level omakase. (Visited)</w:t>
      </w:r>
    </w:p>
    <w:p>
      <w:pPr>
        <w:spacing w:after="200" w:before="200"/>
      </w:pPr>
      <w:r>
        <w:rPr>
          <w:b/>
          <w:bCs/>
        </w:rPr>
        <w:t xml:space="preserve">6. Shinn East: </w:t>
      </w:r>
      <w:r>
        <w:t xml:space="preserve">Solid midtown option with tiered pricing. Traditional style with clean execution. (Visited)</w:t>
      </w:r>
    </w:p>
    <w:p>
      <w:pPr>
        <w:spacing w:after="200" w:before="200"/>
      </w:pPr>
      <w:r>
        <w:rPr>
          <w:b/>
          <w:bCs/>
        </w:rPr>
        <w:t xml:space="preserve">7. Sushi by M: </w:t>
      </w:r>
      <w:r>
        <w:t xml:space="preserve">Popular lunch spot with strong Google reviews. Good value midtown omakase with multiple tier options.</w:t>
      </w:r>
    </w:p>
    <w:p>
      <w:pPr>
        <w:spacing w:after="200" w:before="200"/>
      </w:pPr>
      <w:r>
        <w:rPr>
          <w:b/>
          <w:bCs/>
        </w:rPr>
        <w:t xml:space="preserve">8. Shiki Omakase: </w:t>
      </w:r>
      <w:r>
        <w:t xml:space="preserve">Budget-friendly option with quick-paced service and smaller portions but excellent value. (Visited)</w:t>
      </w:r>
    </w:p>
    <w:p>
      <w:pPr>
        <w:spacing w:after="200" w:before="200"/>
      </w:pPr>
      <w:r>
        <w:rPr>
          <w:b/>
          <w:bCs/>
        </w:rPr>
        <w:t xml:space="preserve">9. Idashi Omakase: </w:t>
      </w:r>
      <w:r>
        <w:t xml:space="preserve">TikTok/Yelp famous cozy spot with relaxed vibe, generous portions, and strong social media following.</w:t>
      </w:r>
    </w:p>
    <w:p>
      <w:pPr>
        <w:spacing w:after="200" w:before="200"/>
      </w:pPr>
      <w:r>
        <w:rPr>
          <w:b/>
          <w:bCs/>
        </w:rPr>
        <w:t xml:space="preserve">10. SourAji: </w:t>
      </w:r>
      <w:r>
        <w:t xml:space="preserve">Upper East Side neighborhood gem with creative and traditional mix in an intimate setting. (Visited)</w:t>
      </w:r>
    </w:p>
    <w:p>
      <w:pPr>
        <w:spacing w:after="200" w:before="200"/>
      </w:pPr>
      <w:r>
        <w:rPr>
          <w:b/>
          <w:bCs/>
        </w:rPr>
        <w:t xml:space="preserve">11. Thirteen Water (East/West): </w:t>
      </w:r>
      <w:r>
        <w:t xml:space="preserve">Two locations with different price points and course counts. Clean, modern space.</w:t>
      </w:r>
    </w:p>
    <w:p>
      <w:pPr>
        <w:spacing w:after="200" w:before="200"/>
      </w:pPr>
      <w:r>
        <w:rPr>
          <w:b/>
          <w:bCs/>
        </w:rPr>
        <w:t xml:space="preserve">12. Zen Sushi: </w:t>
      </w:r>
      <w:r>
        <w:t xml:space="preserve">Lower East Side spot with traditional approach and premium fish. Quiet, focused dining.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2026-05-04T16:33:33.809Z</dcterms:created>
  <dcterms:modified xsi:type="dcterms:W3CDTF">2026-05-04T16:33:33.809Z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