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jfhn268k75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Përmbledhje të zgjeruara për përmbajtjen e blogut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Kjo përmbledhje përmban 15 plane të detajuara shkrimi për blogun e faqes </w:t>
      </w:r>
      <w:r w:rsidDel="00000000" w:rsidR="00000000" w:rsidRPr="00000000">
        <w:rPr>
          <w:b w:val="1"/>
          <w:rtl w:val="0"/>
        </w:rPr>
        <w:t xml:space="preserve">“Makina Elektrike”</w:t>
      </w:r>
      <w:r w:rsidDel="00000000" w:rsidR="00000000" w:rsidRPr="00000000">
        <w:rPr>
          <w:rtl w:val="0"/>
        </w:rPr>
        <w:t xml:space="preserve">. Për secilin artikull do të gjeni tituj të sugjeruar, fjalë kyçe për SEO, metatituj dhe përshkrime meta, konkurrencën e mundshme (faqet që trajtojnë tema të ngjashme), një strukturë të detajuar të artikullit, si dhe thirrjet e rekomanduara për veprim. Këto udhëzime synojnë të ndihmojnë ekipin të prodhojë përmbajtje cilësore dhe të optimizuar për kërkuesit, duke ruajtur një ton miqësor dhe lokal në gjuhën shqipe.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q7y9t78m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Makina elektrike apo hibride – cilën të zgjedhësh?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“Makina elektrike apo hibride – cilën të zgjedhësh në 2025?”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“EV apo HEV? Udhëzues i plotë për blerësit shqiptarë”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 (keywords)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makina elektrike vs hibride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shpenzim apo investim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përfitimet e makinave hibride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krahasim EV HEV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 / Search intent</w:t>
      </w:r>
      <w:r w:rsidDel="00000000" w:rsidR="00000000" w:rsidRPr="00000000">
        <w:rPr>
          <w:rtl w:val="0"/>
        </w:rPr>
        <w:t xml:space="preserve">: Informuese. Lexuesit duan të mësojnë cilin lloj automjeti i përshtatet më mirë nevojave të tyre. Ata kërkojnë për avantazhe, mangësi dhe kosto.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Artikuj të ngjashëm gjenden në blogje të tilla si </w:t>
      </w:r>
      <w:r w:rsidDel="00000000" w:rsidR="00000000" w:rsidRPr="00000000">
        <w:rPr>
          <w:i w:val="1"/>
          <w:rtl w:val="0"/>
        </w:rPr>
        <w:t xml:space="preserve">Celesi</w:t>
      </w:r>
      <w:r w:rsidDel="00000000" w:rsidR="00000000" w:rsidRPr="00000000">
        <w:rPr>
          <w:rtl w:val="0"/>
        </w:rPr>
        <w:t xml:space="preserve"> dhe </w:t>
      </w:r>
      <w:r w:rsidDel="00000000" w:rsidR="00000000" w:rsidRPr="00000000">
        <w:rPr>
          <w:i w:val="1"/>
          <w:rtl w:val="0"/>
        </w:rPr>
        <w:t xml:space="preserve">Pozitivi</w:t>
      </w:r>
      <w:r w:rsidDel="00000000" w:rsidR="00000000" w:rsidRPr="00000000">
        <w:rPr>
          <w:rtl w:val="0"/>
        </w:rPr>
        <w:t xml:space="preserve">; po ashtu, dilerë si </w:t>
      </w:r>
      <w:r w:rsidDel="00000000" w:rsidR="00000000" w:rsidRPr="00000000">
        <w:rPr>
          <w:i w:val="1"/>
          <w:rtl w:val="0"/>
        </w:rPr>
        <w:t xml:space="preserve">iDrive</w:t>
      </w:r>
      <w:r w:rsidDel="00000000" w:rsidR="00000000" w:rsidRPr="00000000">
        <w:rPr>
          <w:rtl w:val="0"/>
        </w:rPr>
        <w:t xml:space="preserve"> shkruajnë udhëzues rreth EV-ve. Portale të ndryshme shqiptare ofrojnë analiza të kostove dhe përfitimeve.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“Makina elektrike apo hibride – cilën të zgjedhësh? Udhëzues për tregun shqiptar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“Krahasojmë makinat elektrike dhe hibride në Shqipëri: kostot fillestare, kursimet, ndikimin në mjedis dhe disponueshmërinë e modeleve. Lexoni se cilin lloj të zgjidhni.”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prezantimi i termave EV (electric vehicle), HEV (hybrid electric vehicle) dhe pse ky krahasim është i rëndësishëm në Shqipëri.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Krahasimi i kostos dhe kursimeve</w:t>
      </w:r>
      <w:r w:rsidDel="00000000" w:rsidR="00000000" w:rsidRPr="00000000">
        <w:rPr>
          <w:rtl w:val="0"/>
        </w:rPr>
        <w:t xml:space="preserve"> – shpjegoni sa kushton një makinë elektrike dhe hibride, përfshi incentivat dhe kostot e mirëmbajtjes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Mbrojtja e mjedisit</w:t>
      </w:r>
      <w:r w:rsidDel="00000000" w:rsidR="00000000" w:rsidRPr="00000000">
        <w:rPr>
          <w:rtl w:val="0"/>
        </w:rPr>
        <w:t xml:space="preserve"> – diskutoni emisionet dhe efektet në ajër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Performanca dhe komoditeti</w:t>
      </w:r>
      <w:r w:rsidDel="00000000" w:rsidR="00000000" w:rsidRPr="00000000">
        <w:rPr>
          <w:rtl w:val="0"/>
        </w:rPr>
        <w:t xml:space="preserve"> – përshkruani ndjesinë e drejtimit, çift rrotullues momental dhe qetësinë e EV, krahasuar me hezitimin e motorëve hibridë.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Disponueshmëria e modeleve</w:t>
      </w:r>
      <w:r w:rsidDel="00000000" w:rsidR="00000000" w:rsidRPr="00000000">
        <w:rPr>
          <w:rtl w:val="0"/>
        </w:rPr>
        <w:t xml:space="preserve"> – prezantoni markat që ofrojnë EV dhe hibride në Shqipëri (BYD, VW, Toyota, Hyundai). Përmendni modelet kryesore të ofruara nga dilerët.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Mbulimi i infrastrukturës</w:t>
      </w:r>
      <w:r w:rsidDel="00000000" w:rsidR="00000000" w:rsidRPr="00000000">
        <w:rPr>
          <w:rtl w:val="0"/>
        </w:rPr>
        <w:t xml:space="preserve"> – përshkruani stacionet e karikimit dhe disponueshmërinë e karburantit për hibride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 dhe rekomandime</w:t>
      </w:r>
      <w:r w:rsidDel="00000000" w:rsidR="00000000" w:rsidRPr="00000000">
        <w:rPr>
          <w:rtl w:val="0"/>
        </w:rPr>
        <w:t xml:space="preserve"> – jepni një tabelë ose listë të shpejtë për zgjedhje në bazë të nevojave (udhëtime të gjata, përdorim urban, buxhet etj.).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“Shikoni katalogun tonë të makinave elektrike dhe hibride”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“Konsultohuni me ekspertët tanë për një ofertë të personalizuar”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pst4xvp2f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5 mite të rreme për makinat elektrike që duhet t’i harroni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“5 mite të rreme për makinat elektrike që duhen harruar”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“Mitet më të zakonshme rreth EV‑ve: e vërteta dhe e pavërteta”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mite makinë elektrike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keqkuptime 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EV Shqipëri fakti apo mit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Edukuese. Lexuesit kërkojnë të heqin dilemat mbi aftësitë e EV-ve – si autonomia, karikimi dhe çmimi.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Portale si </w:t>
      </w:r>
      <w:r w:rsidDel="00000000" w:rsidR="00000000" w:rsidRPr="00000000">
        <w:rPr>
          <w:i w:val="1"/>
          <w:rtl w:val="0"/>
        </w:rPr>
        <w:t xml:space="preserve">CNA</w:t>
      </w:r>
      <w:r w:rsidDel="00000000" w:rsidR="00000000" w:rsidRPr="00000000">
        <w:rPr>
          <w:rtl w:val="0"/>
        </w:rPr>
        <w:t xml:space="preserve"> dhe </w:t>
      </w:r>
      <w:r w:rsidDel="00000000" w:rsidR="00000000" w:rsidRPr="00000000">
        <w:rPr>
          <w:i w:val="1"/>
          <w:rtl w:val="0"/>
        </w:rPr>
        <w:t xml:space="preserve">Pozitivi</w:t>
      </w:r>
      <w:r w:rsidDel="00000000" w:rsidR="00000000" w:rsidRPr="00000000">
        <w:rPr>
          <w:rtl w:val="0"/>
        </w:rPr>
        <w:t xml:space="preserve"> publikojnë artikuj për mitet e EV-ve. Këto artikuj theksojnë shembuj globalë dhe lokalë.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“Mitet më të mëdha për makinat elektrike: çfarë është e vërtetë?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“Përgënjeshtrojmë 5 mitet kryesore rreth makinave elektrike – nga ‘nuk ka stacione karikimi’ tek ‘bateritë zgjatin pak’. Lexoni faktet dhe kurseni kohë.”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pse lindin mitet dhe si ndikojnë në vendimmarrje.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 1: Mungesa e stacioneve të karikimit</w:t>
      </w:r>
      <w:r w:rsidDel="00000000" w:rsidR="00000000" w:rsidRPr="00000000">
        <w:rPr>
          <w:rtl w:val="0"/>
        </w:rPr>
        <w:t xml:space="preserve"> – sqaro se stacionet po shtohen dhe se 84% e makinave të reja në Shqipëri janë EV/hibride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 2: Bateritë mbarojnë shpejt dhe janë të shtrenjta</w:t>
      </w:r>
      <w:r w:rsidDel="00000000" w:rsidR="00000000" w:rsidRPr="00000000">
        <w:rPr>
          <w:rtl w:val="0"/>
        </w:rPr>
        <w:t xml:space="preserve"> – përshkruaj ciklet e baterive, garancitë dhe zbritjet në çmime.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 3: EV-të janë të dobëta në dimër</w:t>
      </w:r>
      <w:r w:rsidDel="00000000" w:rsidR="00000000" w:rsidRPr="00000000">
        <w:rPr>
          <w:rtl w:val="0"/>
        </w:rPr>
        <w:t xml:space="preserve"> – shpjego se teknologjitë moderne rregullojnë temperaturën dhe energjinë.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 4: Prodhimi i tyre ndot më shumë</w:t>
      </w:r>
      <w:r w:rsidDel="00000000" w:rsidR="00000000" w:rsidRPr="00000000">
        <w:rPr>
          <w:rtl w:val="0"/>
        </w:rPr>
        <w:t xml:space="preserve"> – diskuto ekuilibrin e emisioneve dhe riciklimin e baterive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 5: EV-të janë vetëm për të pasurit</w:t>
      </w:r>
      <w:r w:rsidDel="00000000" w:rsidR="00000000" w:rsidRPr="00000000">
        <w:rPr>
          <w:rtl w:val="0"/>
        </w:rPr>
        <w:t xml:space="preserve"> – përmend modelet ekonomike dhe subvencionet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ringritje e argumenteve dhe ftesë për të eksploruar modelet.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“Zbuloni faktet e vërteta dhe bëni zgjedhjen tuaj sot”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“Shikoni ofertat tona për EV me kosto të përballueshme”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owl4f41h0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Si funksionojnë makinat elektrike dhe bateria e tyre?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“Si funksionojnë makinat elektrike dhe bateria e tyre?”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“Motori, bateria dhe teknologjia pas një EV moderne”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si funksionon makinë elektrike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bateria e makinës elektrike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teknologjia 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motor elektrik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Edukuese/teknike. Lexuesit duan ta kuptojnë bazën mekanike dhe elektronike për të marrë vendime më të informuara.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Artikuj në faqet zyrtare të prodhuesve (p.sh. BYD, VW) dhe portale teknologjie si </w:t>
      </w:r>
      <w:r w:rsidDel="00000000" w:rsidR="00000000" w:rsidRPr="00000000">
        <w:rPr>
          <w:i w:val="1"/>
          <w:rtl w:val="0"/>
        </w:rPr>
        <w:t xml:space="preserve">PCWorld Albania</w:t>
      </w:r>
      <w:r w:rsidDel="00000000" w:rsidR="00000000" w:rsidRPr="00000000">
        <w:rPr>
          <w:rtl w:val="0"/>
        </w:rPr>
        <w:t xml:space="preserve"> ofrojnë informacione të përgjithshme, por shpesh në anglisht. Një shpjegim i detajuar në shqip është i rrallë.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“Si funksionon një makinë elektrike? Udhëzues i plotë për motorin dhe baterinë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“Shpjegojmë se si funksionon motori elektrik, si menaxhohet bateria dhe cilat teknologji e bëjnë një EV të jetë efikase dhe e sigurt.”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definicionet: EV, HEV, PHEV, BEV.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Motori elektrik</w:t>
      </w:r>
      <w:r w:rsidDel="00000000" w:rsidR="00000000" w:rsidRPr="00000000">
        <w:rPr>
          <w:rtl w:val="0"/>
        </w:rPr>
        <w:t xml:space="preserve"> – principet e funksionimit, fuqia dhe çifti momental. Diskutoni inverterin dhe rolin e tij.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Bateria dhe kimia</w:t>
      </w:r>
      <w:r w:rsidDel="00000000" w:rsidR="00000000" w:rsidRPr="00000000">
        <w:rPr>
          <w:rtl w:val="0"/>
        </w:rPr>
        <w:t xml:space="preserve"> – prezantoni llojet kryesore (LFP, NMC, ternary) dhe kapacitetin mesatar të baterisë. Përmendni shembuj nga modele të njohura.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Menaxhimi i energjisë</w:t>
      </w:r>
      <w:r w:rsidDel="00000000" w:rsidR="00000000" w:rsidRPr="00000000">
        <w:rPr>
          <w:rtl w:val="0"/>
        </w:rPr>
        <w:t xml:space="preserve"> – roli i sistemit BMS, rigjenerimi i energjisë gjatë frenimit, dhe balancimi i qelizave.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Karikimi dhe infrastruktura</w:t>
      </w:r>
      <w:r w:rsidDel="00000000" w:rsidR="00000000" w:rsidRPr="00000000">
        <w:rPr>
          <w:rtl w:val="0"/>
        </w:rPr>
        <w:t xml:space="preserve"> – ndryshimet mes karikimit AC (e ngadaltë) dhe DC (e shpejtë), standardet më të përdorura dhe kohët e karikimit.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Siguria dhe mirëmbajtja</w:t>
      </w:r>
      <w:r w:rsidDel="00000000" w:rsidR="00000000" w:rsidRPr="00000000">
        <w:rPr>
          <w:rtl w:val="0"/>
        </w:rPr>
        <w:t xml:space="preserve"> – përshkruani qarkun e sigurisë dhe inspektimet e rregullta.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tendencat e ardhshme: bateritë e gjeneratës së ardhshme, arkitekturat 800 V, dhe mundësitë e karikimit të dytë.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“Zbuloni cilat modele përdorin teknologjinë më të avancuar”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“Abonohu për artikuj teknikë mbi EV-të”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g1dg933dv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Krahasimi i BYD Atto 3, VW ID.3 dhe MG 4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“BYD Atto 3, VW ID.3 apo MG 4 – cili model ju përshtatet më shumë?”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“Krahasim i modeleve BYD Atto 3, ID.3 dhe MG 4: avantazhet dhe mangësitë”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krahasim Atto 3 ID.3 MG 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review makinë elektrike Shqipëri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EV të reja 2025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Krahasuese. Lexuesit duan një krahasim të drejtë mes tre modeleve për të vendosur cilën të blejnë.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Kanale në YouTube dhe blogje si </w:t>
      </w:r>
      <w:r w:rsidDel="00000000" w:rsidR="00000000" w:rsidRPr="00000000">
        <w:rPr>
          <w:i w:val="1"/>
          <w:rtl w:val="0"/>
        </w:rPr>
        <w:t xml:space="preserve">InsideEVs</w:t>
      </w:r>
      <w:r w:rsidDel="00000000" w:rsidR="00000000" w:rsidRPr="00000000">
        <w:rPr>
          <w:rtl w:val="0"/>
        </w:rPr>
        <w:t xml:space="preserve"> dhe </w:t>
      </w:r>
      <w:r w:rsidDel="00000000" w:rsidR="00000000" w:rsidRPr="00000000">
        <w:rPr>
          <w:i w:val="1"/>
          <w:rtl w:val="0"/>
        </w:rPr>
        <w:t xml:space="preserve">Autocar</w:t>
      </w:r>
      <w:r w:rsidDel="00000000" w:rsidR="00000000" w:rsidRPr="00000000">
        <w:rPr>
          <w:rtl w:val="0"/>
        </w:rPr>
        <w:t xml:space="preserve"> ofrojnë krahasime në anglisht; artikuj lokalë janë të kufizuar. Kjo përmbajtje në shqip ofron diferencim.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“Krahasimi i BYD Atto 3, VW ID.3 dhe MG 4 – autonomi, performancë dhe çmim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“Krahasoni BYD Atto 3, Volkswagen ID.3 dhe MG 4 sipas autonomisë, performancës, teknologjisë dhe çmimit. Zbuloni cilën duhet të blini sipas nevojave tuaja.”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prezantim i tre markave dhe reputacionit të tyre (BYD nga Kina, VW nga Gjermania, MG nga UK/SAIC).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Autonomia dhe bateritë</w:t>
      </w:r>
      <w:r w:rsidDel="00000000" w:rsidR="00000000" w:rsidRPr="00000000">
        <w:rPr>
          <w:rtl w:val="0"/>
        </w:rPr>
        <w:t xml:space="preserve"> – krahasim i kapacitetit (60.5 kWh Atto 3, 58 kWh ID.3 Pro, 64 kWh MG 4) dhe distancës reale për qytet dhe autostradë.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Performanca</w:t>
      </w:r>
      <w:r w:rsidDel="00000000" w:rsidR="00000000" w:rsidRPr="00000000">
        <w:rPr>
          <w:rtl w:val="0"/>
        </w:rPr>
        <w:t xml:space="preserve"> – përshpejtimi 0–100 km/h, fuqia dhe momenti i çift rrotullues. Përmendni se Atto 3 ka 150 kW dhe MG 4 ofron 150 kW, ndërsa ID.3 Pro 150 kW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ev-database.org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Karikimi dhe infrastruktura</w:t>
      </w:r>
      <w:r w:rsidDel="00000000" w:rsidR="00000000" w:rsidRPr="00000000">
        <w:rPr>
          <w:rtl w:val="0"/>
        </w:rPr>
        <w:t xml:space="preserve"> – kapaciteti i karikimit DC (p.sh. 120 kW për MG 4), kohët për 10‑80 % dhe suporti i AC 11 kW (MG 4)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ev-database.org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Komoditeti dhe pajisjet</w:t>
      </w:r>
      <w:r w:rsidDel="00000000" w:rsidR="00000000" w:rsidRPr="00000000">
        <w:rPr>
          <w:rtl w:val="0"/>
        </w:rPr>
        <w:t xml:space="preserve"> – krahasim i hapësirës së brendshme, teknologjisë (ekran 10.1 inç BYD, 10 inç VW, 10.25 inç MG), ADAS, ergonomia.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Çmimi dhe garancia</w:t>
      </w:r>
      <w:r w:rsidDel="00000000" w:rsidR="00000000" w:rsidRPr="00000000">
        <w:rPr>
          <w:rtl w:val="0"/>
        </w:rPr>
        <w:t xml:space="preserve"> – vlerësoni çmimet mesatare në tregun shqiptar dhe garancitë e ofruara (6 vjet nga BYD, 3 vjet VW, 7 vjet MG).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connectdrive.al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connectdrive.al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për kë është i përshtatshëm secili model (familjar, udhëtime të gjata, buxhet i vogël).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“Shikoni detajet e këtyre modeleve në katalogun tonë”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“Rezervoni një provë në një nga dilerët tanë”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hjef8slh8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10 këshilla për të zgjedhur makinën tuaj elektrike të parë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“10 këshilla praktike për të zgjedhur makinën tuaj elektrike të parë”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“Si të zgjedhni EV‑në tuaj të parë: 10 këshilla të dobishme”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zgjedhje makinë elektrike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udhëzues blerjeje 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këshilla për blerjen e EV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Edukuese. Synon ata që nuk e kanë pasur më parë një EV dhe kërkojnë orientim.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Faqet e sigurimeve (si </w:t>
      </w:r>
      <w:r w:rsidDel="00000000" w:rsidR="00000000" w:rsidRPr="00000000">
        <w:rPr>
          <w:i w:val="1"/>
          <w:rtl w:val="0"/>
        </w:rPr>
        <w:t xml:space="preserve">Sigal</w:t>
      </w:r>
      <w:r w:rsidDel="00000000" w:rsidR="00000000" w:rsidRPr="00000000">
        <w:rPr>
          <w:rtl w:val="0"/>
        </w:rPr>
        <w:t xml:space="preserve">) dhe dilerët ofrojnë lista të shkurtra këshillash, por jo udhëzues të plotë. Blogjet ndërkombëtare kanë artikuj si “7 gjëra që duhet të dini” me këshilla bazike.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“10 këshilla për të zgjedhur EV‑në e parë – udhëzues për fillestarët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“Lexoni 10 këshilla esenciale për të blerë makinën tuaj elektrike të parë: buxheti, autonomia, karikimi, madhësia dhe teknologjia. Merrni vendimin e duhur.”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pse është e rëndësishme të blesh një EV të përshtatshëm.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Buxheti dhe financimi</w:t>
      </w:r>
      <w:r w:rsidDel="00000000" w:rsidR="00000000" w:rsidRPr="00000000">
        <w:rPr>
          <w:rtl w:val="0"/>
        </w:rPr>
        <w:t xml:space="preserve"> – diskuto çmimin e blerjes, leasingun dhe uljet e mundshme.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Autonomia e dëshiruar</w:t>
      </w:r>
      <w:r w:rsidDel="00000000" w:rsidR="00000000" w:rsidRPr="00000000">
        <w:rPr>
          <w:rtl w:val="0"/>
        </w:rPr>
        <w:t xml:space="preserve"> – përshtatja e distancave të përditshme; për shembull, shumica e shqiptarëve bëjnë 20–80 km në ditë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Infrastruktura e karikimit</w:t>
      </w:r>
      <w:r w:rsidDel="00000000" w:rsidR="00000000" w:rsidRPr="00000000">
        <w:rPr>
          <w:rtl w:val="0"/>
        </w:rPr>
        <w:t xml:space="preserve"> – karikimi në shtëpi vs publik; a ke garazh? Sa kushton karikimi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Madhësia dhe qëllimi</w:t>
      </w:r>
      <w:r w:rsidDel="00000000" w:rsidR="00000000" w:rsidRPr="00000000">
        <w:rPr>
          <w:rtl w:val="0"/>
        </w:rPr>
        <w:t xml:space="preserve"> – SUV për familje, hatchback për qytet, sedan për udhëtime të gjata.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Garancia dhe shërbimi</w:t>
      </w:r>
      <w:r w:rsidDel="00000000" w:rsidR="00000000" w:rsidRPr="00000000">
        <w:rPr>
          <w:rtl w:val="0"/>
        </w:rPr>
        <w:t xml:space="preserve"> – kontrolloni garancitë e baterisë dhe shërbimet e dilerit.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i ri vs i përdorur</w:t>
      </w:r>
      <w:r w:rsidDel="00000000" w:rsidR="00000000" w:rsidRPr="00000000">
        <w:rPr>
          <w:rtl w:val="0"/>
        </w:rPr>
        <w:t xml:space="preserve"> – avantazhet e secilit.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Teknologji dhe siguri</w:t>
      </w:r>
      <w:r w:rsidDel="00000000" w:rsidR="00000000" w:rsidRPr="00000000">
        <w:rPr>
          <w:rtl w:val="0"/>
        </w:rPr>
        <w:t xml:space="preserve"> – ADAS, infotainment, aplikacione mobile.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Prova para blerjes</w:t>
      </w:r>
      <w:r w:rsidDel="00000000" w:rsidR="00000000" w:rsidRPr="00000000">
        <w:rPr>
          <w:rtl w:val="0"/>
        </w:rPr>
        <w:t xml:space="preserve"> – rëndësia e një test drive dhe pyetjet që duhet të bëhen.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Planifikimi afatgjatë</w:t>
      </w:r>
      <w:r w:rsidDel="00000000" w:rsidR="00000000" w:rsidRPr="00000000">
        <w:rPr>
          <w:rtl w:val="0"/>
        </w:rPr>
        <w:t xml:space="preserve"> – prisni vlerëmbajtje; konsideroni rishitjen.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përmblidhni dhe inkurajoni lexuesit të bëjnë zgjedhjen e duhur.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“Rezervoni një test drive me dilerët tanë”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“Shfletoni krahasimet e modeleve në platformën tonë”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58tg6hyly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Histori suksesi: përvoja e parë me një makinë elektrike në Tiranë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“Përvoja ime e parë me një EV në Tiranë: histori suksesi”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“Si më ndryshoi jetën një makinë elektrike: rrëfim personal”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histori suksesi 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përvoja personale makinë elektrike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EV në Tiranë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Emocionale dhe inspiruese. Lexuesit duan të ndihen të lidhur me eksperiencën e dikujt dhe të marrin ide praktike.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Ka pak histori personale në shqip; shumica e materialeve janë përkthime ose reklama. Ky lloj artikulli do të krijonte komunitet dhe besim.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“Rrëfim personal: përvoja e parë me një makinë elektrike në Tiranë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“Lexoni historinë personale të një shoferi shqiptar që për herë të parë përjetoi një makinë elektrike në Tiranë. Sfida, përfitime dhe këshilla të sinqerta.”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Prezantim i personit</w:t>
      </w:r>
      <w:r w:rsidDel="00000000" w:rsidR="00000000" w:rsidRPr="00000000">
        <w:rPr>
          <w:rtl w:val="0"/>
        </w:rPr>
        <w:t xml:space="preserve"> – moshë, profesion (p.sh. arkitekt, mësues) dhe motivimi për të zgjedhur EV.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Rruga deri te blerja</w:t>
      </w:r>
      <w:r w:rsidDel="00000000" w:rsidR="00000000" w:rsidRPr="00000000">
        <w:rPr>
          <w:rtl w:val="0"/>
        </w:rPr>
        <w:t xml:space="preserve"> – kërkimi në internet, vizitat te dilerët, test drives.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Përvoja e ditëve të para</w:t>
      </w:r>
      <w:r w:rsidDel="00000000" w:rsidR="00000000" w:rsidRPr="00000000">
        <w:rPr>
          <w:rtl w:val="0"/>
        </w:rPr>
        <w:t xml:space="preserve"> – ndjesia e drejtimit, përdorimi i karikuesve, reagimet e familjes.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Kursimet dhe përfitimet</w:t>
      </w:r>
      <w:r w:rsidDel="00000000" w:rsidR="00000000" w:rsidRPr="00000000">
        <w:rPr>
          <w:rtl w:val="0"/>
        </w:rPr>
        <w:t xml:space="preserve"> – sa ka kursyer në krahasim me një automjet me benzinë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; benefite të tjera si mirëmbajtje e reduktuar.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Sfidat</w:t>
      </w:r>
      <w:r w:rsidDel="00000000" w:rsidR="00000000" w:rsidRPr="00000000">
        <w:rPr>
          <w:rtl w:val="0"/>
        </w:rPr>
        <w:t xml:space="preserve"> – infrastruktura e karikimit, mentaliteti i njerëzve, adaptimi me teknologjinë.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Këshilla për lexuesit</w:t>
      </w:r>
      <w:r w:rsidDel="00000000" w:rsidR="00000000" w:rsidRPr="00000000">
        <w:rPr>
          <w:rtl w:val="0"/>
        </w:rPr>
        <w:t xml:space="preserve"> – çfarë do të bënte ndryshe; rekomandime për blerësit e rinj.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mesazhi motivues dhe thirrja për të ndarë histori të ngjashme.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“Lexoni më shumë histori nga komuniteti ynë”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“Shkruani përvojën tuaj me EV dhe shpërndani me ne”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g4ee5quqg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Pse karikimi i makinës elektrike kushton më pak se karburanti?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“Karikimi i EV vs karburanti: sa kushton në të vërtetë?”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“Kostot e karikimit të makinës elektrike në Shqipëri: kursimet reale”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kosto karikimi makinë elektrike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karikim EV Shqipëri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krahasim karburant karikim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Edukuese/financiare. Lexuesit duan të dinë nëse investimi në EV ia vlen për buxhetin e tyre.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Portale si </w:t>
      </w:r>
      <w:r w:rsidDel="00000000" w:rsidR="00000000" w:rsidRPr="00000000">
        <w:rPr>
          <w:i w:val="1"/>
          <w:rtl w:val="0"/>
        </w:rPr>
        <w:t xml:space="preserve">Gazeta Dita</w:t>
      </w:r>
      <w:r w:rsidDel="00000000" w:rsidR="00000000" w:rsidRPr="00000000">
        <w:rPr>
          <w:rtl w:val="0"/>
        </w:rPr>
        <w:t xml:space="preserve"> dhe </w:t>
      </w:r>
      <w:r w:rsidDel="00000000" w:rsidR="00000000" w:rsidRPr="00000000">
        <w:rPr>
          <w:i w:val="1"/>
          <w:rtl w:val="0"/>
        </w:rPr>
        <w:t xml:space="preserve">WallStreet Albania</w:t>
      </w:r>
      <w:r w:rsidDel="00000000" w:rsidR="00000000" w:rsidRPr="00000000">
        <w:rPr>
          <w:rtl w:val="0"/>
        </w:rPr>
        <w:t xml:space="preserve"> kanë raporte të shkurtëra për kostot e karikimit por nuk hyjnë në detaje të llogaritjes. Disa blogje si </w:t>
      </w:r>
      <w:r w:rsidDel="00000000" w:rsidR="00000000" w:rsidRPr="00000000">
        <w:rPr>
          <w:i w:val="1"/>
          <w:rtl w:val="0"/>
        </w:rPr>
        <w:t xml:space="preserve">Sigal</w:t>
      </w:r>
      <w:r w:rsidDel="00000000" w:rsidR="00000000" w:rsidRPr="00000000">
        <w:rPr>
          <w:rtl w:val="0"/>
        </w:rPr>
        <w:t xml:space="preserve"> ofrojnë artikuj të përgjithshëm.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“Karikimi i EV vs karburanti – kursimet në Shqipëri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“Zbuloni sa kushton karikimi i një makine elektrike në krahasim me karburantin. Llogarisni kursimet tuaja për 100 km dhe më shumë”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pse çmimi i karburantit po rritet dhe çfarë e bën karikimin më të lirë.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Çmimi për 100 km</w:t>
      </w:r>
      <w:r w:rsidDel="00000000" w:rsidR="00000000" w:rsidRPr="00000000">
        <w:rPr>
          <w:rtl w:val="0"/>
        </w:rPr>
        <w:t xml:space="preserve"> – duke u bazuar në të dhënat që një EV kushton 2–3 € për 100 km, ndërsa një makinë me benzinë 7–10 €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Tarifat e energjisë</w:t>
      </w:r>
      <w:r w:rsidDel="00000000" w:rsidR="00000000" w:rsidRPr="00000000">
        <w:rPr>
          <w:rtl w:val="0"/>
        </w:rPr>
        <w:t xml:space="preserve"> – diferenca mes tarifave ditore dhe natës; karikimi në shtëpi vs publik.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Vlera e konsumit (kWh/100 km)</w:t>
      </w:r>
      <w:r w:rsidDel="00000000" w:rsidR="00000000" w:rsidRPr="00000000">
        <w:rPr>
          <w:rtl w:val="0"/>
        </w:rPr>
        <w:t xml:space="preserve"> – shpjegoni si ndryshon në modele të ndryshme.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Kursimet në vit</w:t>
      </w:r>
      <w:r w:rsidDel="00000000" w:rsidR="00000000" w:rsidRPr="00000000">
        <w:rPr>
          <w:rtl w:val="0"/>
        </w:rPr>
        <w:t xml:space="preserve"> – ofroni një tabelë me shembuj për 10 000 km, 15 000 km, 20 000 km.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Faktorët që ndikojnë</w:t>
      </w:r>
      <w:r w:rsidDel="00000000" w:rsidR="00000000" w:rsidRPr="00000000">
        <w:rPr>
          <w:rtl w:val="0"/>
        </w:rPr>
        <w:t xml:space="preserve"> – temperatura, stil drejtimi, peshë.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përgjigje për pyetjen “A ia vlen?” me shembuj realë.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“Llogarit kursimet me kalkulatorin tonë të karikimit”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“Shikoni modelet më efikase në katalogun tonë”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gfvuk770c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Lehtësirat fiskale për makinat elektrike në Shqipëri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“Lehtësirat fiskale dhe incentivat për makinat elektrike në Shqipëri”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“Subvencionet dhe taksat: si të përfitoni kur blini një EV”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incentiva EV Shqipëri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lehtësira fiskale 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taksa makine elektrike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Informuese. Blerësit duan të kuptojnë se çfarë subvencionesh dhe përfitimesh ka në dispozicion.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Disa media raportojnë lajme për incentivat, por informatat shpesh janë të shpërndara në artikuj të ndryshëm. Portale si </w:t>
      </w:r>
      <w:r w:rsidDel="00000000" w:rsidR="00000000" w:rsidRPr="00000000">
        <w:rPr>
          <w:i w:val="1"/>
          <w:rtl w:val="0"/>
        </w:rPr>
        <w:t xml:space="preserve">Pozitivi.org</w:t>
      </w:r>
      <w:r w:rsidDel="00000000" w:rsidR="00000000" w:rsidRPr="00000000">
        <w:rPr>
          <w:rtl w:val="0"/>
        </w:rPr>
        <w:t xml:space="preserve"> detajojnë politikat qeveritare.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“Lehtësirat fiskale për makinat elektrike në Shqipëri – çfarë përfitoni?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“Informohuni për heqjen e taksave doganore, uljen e TVSH-së dhe reduktimin e taksave të regjistrimit për automjetet elektrike në Shqipëri”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pse qeveria shqiptare po stimulon blerjet e EV-ve dhe historiku i politikave.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Përfitimet doganore dhe TVSH</w:t>
      </w:r>
      <w:r w:rsidDel="00000000" w:rsidR="00000000" w:rsidRPr="00000000">
        <w:rPr>
          <w:rtl w:val="0"/>
        </w:rPr>
        <w:t xml:space="preserve"> – shpjegoni heqjen e doganës dhe uljen e TVSH për EV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Reduktimi i taksave të regjistrimit</w:t>
      </w:r>
      <w:r w:rsidDel="00000000" w:rsidR="00000000" w:rsidRPr="00000000">
        <w:rPr>
          <w:rtl w:val="0"/>
        </w:rPr>
        <w:t xml:space="preserve"> – krahaso me taksat për makinat me benzinë/naftë.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Incentivat lokale</w:t>
      </w:r>
      <w:r w:rsidDel="00000000" w:rsidR="00000000" w:rsidRPr="00000000">
        <w:rPr>
          <w:rtl w:val="0"/>
        </w:rPr>
        <w:t xml:space="preserve"> – përmend subvencionet e bashkive (nëse ka); përfitimet si parkim falas.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 të aplikoni</w:t>
      </w:r>
      <w:r w:rsidDel="00000000" w:rsidR="00000000" w:rsidRPr="00000000">
        <w:rPr>
          <w:rtl w:val="0"/>
        </w:rPr>
        <w:t xml:space="preserve"> – dokumentet, procedura dhe afatet. Përfshini lidhje të dobishme dhe institucionet përkatëse.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Shembuj praktikë</w:t>
      </w:r>
      <w:r w:rsidDel="00000000" w:rsidR="00000000" w:rsidRPr="00000000">
        <w:rPr>
          <w:rtl w:val="0"/>
        </w:rPr>
        <w:t xml:space="preserve"> – përmendni shumat e kursyera në vlerë absolute për disa modele.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këshilla për të mos humbur përfitimet dhe ku të informoheni.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“Shikoni modelet që përfitojnë nga incentivat”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“Kontaktoni ekipin tonë për të mësuar më shumë rreth procedurave”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tacpfrs0h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Si ta zgjasni jetën e baterisë së makinës suaj elektrike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“Si ta zgjasni jetën e baterisë së EV-së suaj”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“7 këshilla për ruajtjen e baterisë së makinës elektrike”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mirëmbajtja e baterisë 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si ta zgjasni jetën e baterisë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kujdesi për baterinë makine elektrike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Edukuese. Pronaret aktualë dhe të ardhshëm kërkojnë udhëzime praktike për të zgjatur jetën e baterisë.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Artikuj në faqet zyrtare të prodhuesve ofrojnë këshilla të përgjithshme; blogje shqiptare rrallë trajtojnë mirëmbajtjen e baterisë.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“Si të zgjasni jetën e baterisë së makinës elektrike – këshilla praktike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“Merrni këshilla të thjeshta për të ruajtur baterinë e makinës suaj elektrike në gjendjen më të mirë: ciklet e karikimit, temperaturat dhe karikuesit e përshtatshëm.”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pse kujdesi për baterinë është i rëndësishëm për performancën dhe vlerën e rishitjes.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Qëndrimi në intervalin 20–80 %</w:t>
      </w:r>
      <w:r w:rsidDel="00000000" w:rsidR="00000000" w:rsidRPr="00000000">
        <w:rPr>
          <w:rtl w:val="0"/>
        </w:rPr>
        <w:t xml:space="preserve"> – shpjegoni ciklin optimal të karikimit.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Karikimi i ngadalshëm (AC) vs karikimi i shpejtë (DC)</w:t>
      </w:r>
      <w:r w:rsidDel="00000000" w:rsidR="00000000" w:rsidRPr="00000000">
        <w:rPr>
          <w:rtl w:val="0"/>
        </w:rPr>
        <w:t xml:space="preserve"> – përdorni DC vetëm kur keni nevojë urgjente.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Mbrojtja nga temperatura</w:t>
      </w:r>
      <w:r w:rsidDel="00000000" w:rsidR="00000000" w:rsidRPr="00000000">
        <w:rPr>
          <w:rtl w:val="0"/>
        </w:rPr>
        <w:t xml:space="preserve"> – mbani makinën në hije ose garazh; përdorni ngrohjen/ftohjen e baterisë kur është e disponueshme.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Përditësimet e softuerit dhe BMS</w:t>
      </w:r>
      <w:r w:rsidDel="00000000" w:rsidR="00000000" w:rsidRPr="00000000">
        <w:rPr>
          <w:rtl w:val="0"/>
        </w:rPr>
        <w:t xml:space="preserve"> – pse është e rëndësishme të mbani softuerin të azhurnuar.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Ruajtja afatgjatë</w:t>
      </w:r>
      <w:r w:rsidDel="00000000" w:rsidR="00000000" w:rsidRPr="00000000">
        <w:rPr>
          <w:rtl w:val="0"/>
        </w:rPr>
        <w:t xml:space="preserve"> – këshilla nëse nuk e përdorni makinën për disa javë.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Kur duhet të zëvendësohet bateria</w:t>
      </w:r>
      <w:r w:rsidDel="00000000" w:rsidR="00000000" w:rsidRPr="00000000">
        <w:rPr>
          <w:rtl w:val="0"/>
        </w:rPr>
        <w:t xml:space="preserve"> – sinjalet që tregojnë degradim dhe politikat e garancisë.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përmblidhni dhe referoni burime të tjera.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“Lexoni udhëzuesin tonë të plotë të mirëmbajtjes së EV-ve”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“Abonohu për këshilla mujore mbi kujdesin e makinës”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phd7g4q5g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Udhëzues për rrjetet e karikimit në Shqipëri: ku mund t’i gjeni stacionet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“Harta e stacioneve të karikimit në Shqipëri: ku të karikoni EV‑në tuaj”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“Udhëzues për stacionet e karikimit në Shqipëri”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stacione karikimi Shqipëri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ku te karikoj 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harta karikimi makinë elektrike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Praktike. Pronaret e EV-ve duan të dinë vendndodhjet e stacioneve dhe këshillat për udhëtime.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Faqe si </w:t>
      </w:r>
      <w:r w:rsidDel="00000000" w:rsidR="00000000" w:rsidRPr="00000000">
        <w:rPr>
          <w:i w:val="1"/>
          <w:rtl w:val="0"/>
        </w:rPr>
        <w:t xml:space="preserve">e-vai.com</w:t>
      </w:r>
      <w:r w:rsidDel="00000000" w:rsidR="00000000" w:rsidRPr="00000000">
        <w:rPr>
          <w:rtl w:val="0"/>
        </w:rPr>
        <w:t xml:space="preserve"> dhe </w:t>
      </w:r>
      <w:r w:rsidDel="00000000" w:rsidR="00000000" w:rsidRPr="00000000">
        <w:rPr>
          <w:i w:val="1"/>
          <w:rtl w:val="0"/>
        </w:rPr>
        <w:t xml:space="preserve">vegagroup.al</w:t>
      </w:r>
      <w:r w:rsidDel="00000000" w:rsidR="00000000" w:rsidRPr="00000000">
        <w:rPr>
          <w:rtl w:val="0"/>
        </w:rPr>
        <w:t xml:space="preserve"> ofrojnë lista stacionesh, por një udhëzues i strukturuar në shqip me hartë interaktive është i rrallë.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“Ku mund ta karikoni EV‑në në Shqipëri? Harta dhe udhëzues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“Zbuloni stacionet e karikimit në Shqipëri – nga Tirana te qytetet e tjera. Mësoni për karikuesit AC dhe DC, tarifat dhe këshillat për udhëtime”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rëndësia e disponueshmërisë së stacioneve të karikimit për adoptimin e EV-ve.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Stacionet aktuale</w:t>
      </w:r>
      <w:r w:rsidDel="00000000" w:rsidR="00000000" w:rsidRPr="00000000">
        <w:rPr>
          <w:rtl w:val="0"/>
        </w:rPr>
        <w:t xml:space="preserve"> – përshkruani stacionet kryesore në Tiranë, Durrës dhe qytete të tjera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 Përmendni kompanitë që i menaxhojnë (p.sh. VEGA, E-VAI, dilerë të caktuar).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Llojet e karikuesve</w:t>
      </w:r>
      <w:r w:rsidDel="00000000" w:rsidR="00000000" w:rsidRPr="00000000">
        <w:rPr>
          <w:rtl w:val="0"/>
        </w:rPr>
        <w:t xml:space="preserve"> – standardet (Type 2, CCS, CHAdeMO), fuqitë dhe kohët e karikimit.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Hartë interaktive</w:t>
      </w:r>
      <w:r w:rsidDel="00000000" w:rsidR="00000000" w:rsidRPr="00000000">
        <w:rPr>
          <w:rtl w:val="0"/>
        </w:rPr>
        <w:t xml:space="preserve"> – propozoni integrimin e një harte si </w:t>
      </w:r>
      <w:r w:rsidDel="00000000" w:rsidR="00000000" w:rsidRPr="00000000">
        <w:rPr>
          <w:i w:val="1"/>
          <w:rtl w:val="0"/>
        </w:rPr>
        <w:t xml:space="preserve">PlugShare</w:t>
      </w:r>
      <w:r w:rsidDel="00000000" w:rsidR="00000000" w:rsidRPr="00000000">
        <w:rPr>
          <w:rtl w:val="0"/>
        </w:rPr>
        <w:t xml:space="preserve"> ose një modul të personalizuar; udhëzim për lexuesit për ta përdorur.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Karikimi në apartament ose shtëpi</w:t>
      </w:r>
      <w:r w:rsidDel="00000000" w:rsidR="00000000" w:rsidRPr="00000000">
        <w:rPr>
          <w:rtl w:val="0"/>
        </w:rPr>
        <w:t xml:space="preserve"> – diskutoni instalimin e wallbox-it dhe lejet e nevojshme.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Këshillat e udhëtimit</w:t>
      </w:r>
      <w:r w:rsidDel="00000000" w:rsidR="00000000" w:rsidRPr="00000000">
        <w:rPr>
          <w:rtl w:val="0"/>
        </w:rPr>
        <w:t xml:space="preserve"> – si të planifikoni rrugët e gjata duke përdorur aplikacione të karikimit.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pritshmëritë për zgjerimin e rrjetit dhe thirrje për pjesëmarrje në komunitet.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“Shikoni hartën tonë të stacioneve të karikimit”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“Raportoni ose shtoni një stacion të ri në hartë”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uu6ib0apv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Dallimet mes baterive LFP dhe NMC – cilën duhet të zgjidhni?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“Bateritë LFP vs NMC: cilën duhet të zgjidhni për EV‑në tuaj?”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“LFP apo NMC? Avantazhet dhe mangësitë e llojeve të baterive”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bateri LFP vs NMC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krahasimi i baterive 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cilën bateri të zgjedh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Edukuese/teknike. Lexuesit me interes më të lartë teknologjik ose që krahasojnë modele specifike.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Faqet ndërkombëtare si </w:t>
      </w:r>
      <w:r w:rsidDel="00000000" w:rsidR="00000000" w:rsidRPr="00000000">
        <w:rPr>
          <w:i w:val="1"/>
          <w:rtl w:val="0"/>
        </w:rPr>
        <w:t xml:space="preserve">InsideEVs</w:t>
      </w:r>
      <w:r w:rsidDel="00000000" w:rsidR="00000000" w:rsidRPr="00000000">
        <w:rPr>
          <w:rtl w:val="0"/>
        </w:rPr>
        <w:t xml:space="preserve"> dhe </w:t>
      </w:r>
      <w:r w:rsidDel="00000000" w:rsidR="00000000" w:rsidRPr="00000000">
        <w:rPr>
          <w:i w:val="1"/>
          <w:rtl w:val="0"/>
        </w:rPr>
        <w:t xml:space="preserve">Electrek</w:t>
      </w:r>
      <w:r w:rsidDel="00000000" w:rsidR="00000000" w:rsidRPr="00000000">
        <w:rPr>
          <w:rtl w:val="0"/>
        </w:rPr>
        <w:t xml:space="preserve"> kanë artikuj në anglisht; në shqip është gati inekzistente.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“Dallimet mes baterive LFP dhe NMC – udhëzues për zgjedhjen e baterisë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“Krahasojmë bateritë LFP dhe NMC në aspektin e autonomisë, sigurisë, jetëgjatësisë dhe kostos. Zbuloni cila bateri i përshtatet nevojave tuaja.”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shpjegimi i rolit të kimisë së baterisë në performancën e EV.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LFP (litium-heksofosfat)</w:t>
      </w:r>
      <w:r w:rsidDel="00000000" w:rsidR="00000000" w:rsidRPr="00000000">
        <w:rPr>
          <w:rtl w:val="0"/>
        </w:rPr>
        <w:t xml:space="preserve"> – përfitime: cikël i gjatë jete, stabilitet termik, çmim më i ulët; disavantazhe: densitet më i ulët energjie.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NMC (nikel-mangan-kobalt)</w:t>
      </w:r>
      <w:r w:rsidDel="00000000" w:rsidR="00000000" w:rsidRPr="00000000">
        <w:rPr>
          <w:rtl w:val="0"/>
        </w:rPr>
        <w:t xml:space="preserve"> – përfitime: densitet më i lartë energjie dhe autonomia; disavantazhe: kosto më e lartë, stabilitet termik më i dobët.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Performanca në klimë</w:t>
      </w:r>
      <w:r w:rsidDel="00000000" w:rsidR="00000000" w:rsidRPr="00000000">
        <w:rPr>
          <w:rtl w:val="0"/>
        </w:rPr>
        <w:t xml:space="preserve"> – analiza se si temperaturat ndikojnë te secila kimikë.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Modelet që përdorin LFP vs NMC</w:t>
      </w:r>
      <w:r w:rsidDel="00000000" w:rsidR="00000000" w:rsidRPr="00000000">
        <w:rPr>
          <w:rtl w:val="0"/>
        </w:rPr>
        <w:t xml:space="preserve"> – p.sh., BYD Seal dhe Tesla Model 3 SR (LFP) vs VW ID.4 (NMC).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Kostoja dhe disponueshmëria</w:t>
      </w:r>
      <w:r w:rsidDel="00000000" w:rsidR="00000000" w:rsidRPr="00000000">
        <w:rPr>
          <w:rtl w:val="0"/>
        </w:rPr>
        <w:t xml:space="preserve"> – informacion rreth çmimeve dhe disponibilitetit në tregun shqiptar.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sugjeroni që zgjedhja varet nga prioritetet: autonomie vs stabilitet.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“Shikoni modelet me bateri LFP dhe NMC në katalogun tonë”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“Diskutoni me ekspertët tanë mbi zgjedhjen e baterisë”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t0xlcbe0d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Makina elektrike të përdorura – a ia vlen investimi?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“A ia vlen të blini një makinë elektrike të përdorur?”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“Udhëzues për blerjen e EV-ve të përdorura në Shqipëri”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makinë elektrike e përdorur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blerje EV e përdorur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kosto EV e përdorur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Informuese dhe praktike. Lexuesit duan të dinë rreziqet dhe përfitimet e blerjes së një EV të përdorur.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Pak blogje të dedikuara për tregun e EV-ve të përdorura në Shqipëri; informacione më të plota ofrohen nga dilerët individualë si </w:t>
      </w:r>
      <w:r w:rsidDel="00000000" w:rsidR="00000000" w:rsidRPr="00000000">
        <w:rPr>
          <w:i w:val="1"/>
          <w:rtl w:val="0"/>
        </w:rPr>
        <w:t xml:space="preserve">Go Electric Albania</w:t>
      </w:r>
      <w:r w:rsidDel="00000000" w:rsidR="00000000" w:rsidRPr="00000000">
        <w:rPr>
          <w:rtl w:val="0"/>
        </w:rPr>
        <w:t xml:space="preserve"> ose </w:t>
      </w:r>
      <w:r w:rsidDel="00000000" w:rsidR="00000000" w:rsidRPr="00000000">
        <w:rPr>
          <w:i w:val="1"/>
          <w:rtl w:val="0"/>
        </w:rPr>
        <w:t xml:space="preserve">Panda Electric Motors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“Makina elektrike të përdorura – ia vlen investimi?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“Hulumtoni blerjen e një EV të përdorur në Shqipëri: si të kontrolloni baterinë, historikun e mirëmbajtjes dhe opsionet e garancisë. Zbuloni nëse ja vlen investimi.”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pse njerëzit po konsiderojnë EV-të e përdorura (çmim më i ulët, akses i shpejtë).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Vlerësimi i baterisë</w:t>
      </w:r>
      <w:r w:rsidDel="00000000" w:rsidR="00000000" w:rsidRPr="00000000">
        <w:rPr>
          <w:rtl w:val="0"/>
        </w:rPr>
        <w:t xml:space="preserve"> – si të kontrolloni shëndetin e baterisë (p.sh., të kërkoni raport diagnostik). Shpjegoni rëndësinë e shëndetit të baterisë në vlerën totale.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Historiku i mirëmbajtjes</w:t>
      </w:r>
      <w:r w:rsidDel="00000000" w:rsidR="00000000" w:rsidRPr="00000000">
        <w:rPr>
          <w:rtl w:val="0"/>
        </w:rPr>
        <w:t xml:space="preserve"> – verifikimi i servisit, aksidenteve dhe dokumentacionit.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Çmimet dhe kostot</w:t>
      </w:r>
      <w:r w:rsidDel="00000000" w:rsidR="00000000" w:rsidRPr="00000000">
        <w:rPr>
          <w:rtl w:val="0"/>
        </w:rPr>
        <w:t xml:space="preserve"> – krahasimi mes çmimit të ri dhe atij të përdorur; menaxhimi i kostove të mundshme të zëvendësimit të baterisë.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Garancitë dhe riparimet</w:t>
      </w:r>
      <w:r w:rsidDel="00000000" w:rsidR="00000000" w:rsidRPr="00000000">
        <w:rPr>
          <w:rtl w:val="0"/>
        </w:rPr>
        <w:t xml:space="preserve"> – nëse ekziston garancia e fabrikës apo e dilerit; kush e kryen mirëmbajtjen dhe riparimin.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Ku ta blini</w:t>
      </w:r>
      <w:r w:rsidDel="00000000" w:rsidR="00000000" w:rsidRPr="00000000">
        <w:rPr>
          <w:rtl w:val="0"/>
        </w:rPr>
        <w:t xml:space="preserve"> – dilerë të besuar, importues ose platforma online; këshilla për shmangien e mashtrimeve.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përmbledhje e përfitimeve dhe rreziqeve, dhe këshilla për një vendim të informuar.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“Shikoni ofertat e EV-ve të përdorura në platformën tonë”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“Kontaktoni dilerët për të marrë një kontroll të baterisë”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jvplamienv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A janë makinat elektrike më të mira për mjedisin? Faktet që duhet të dini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“A janë EV‑të më të mira për mjedisin? Faktet dhe shifrat”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“Makinat elektrike dhe mjedisi: përfitimet dhe dilemat”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EV dhe mjedisi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emisionet e makinave elektrike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përfitimet mjedisore EV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Informuese/polemike. Shumë lexues pyesin nëse EV‑të vërtet ndihmojnë mjedisin duke marrë parasysh prodhimin e baterive.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Artikuj në anglisht nga </w:t>
      </w:r>
      <w:r w:rsidDel="00000000" w:rsidR="00000000" w:rsidRPr="00000000">
        <w:rPr>
          <w:i w:val="1"/>
          <w:rtl w:val="0"/>
        </w:rPr>
        <w:t xml:space="preserve">EnergySage</w:t>
      </w:r>
      <w:r w:rsidDel="00000000" w:rsidR="00000000" w:rsidRPr="00000000">
        <w:rPr>
          <w:rtl w:val="0"/>
        </w:rPr>
        <w:t xml:space="preserve"> dhe </w:t>
      </w:r>
      <w:r w:rsidDel="00000000" w:rsidR="00000000" w:rsidRPr="00000000">
        <w:rPr>
          <w:i w:val="1"/>
          <w:rtl w:val="0"/>
        </w:rPr>
        <w:t xml:space="preserve">ElectricCarsReport</w:t>
      </w:r>
      <w:r w:rsidDel="00000000" w:rsidR="00000000" w:rsidRPr="00000000">
        <w:rPr>
          <w:rtl w:val="0"/>
        </w:rPr>
        <w:t xml:space="preserve">; media shqiptare shkruajnë lajme të shkurtra mbi përfitimet mjedisore, por mungon një analizë e thelluar.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“Makinat elektrike dhe mjedisi: faktet që duhet të dini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“Analizojmë ndikimin e makinave elektrike në mjedis – ulja e emetimeve në qytete, prodhimi i baterive dhe riciklimi i tyre. Zbuloni të vërtetat dhe mitet”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përkufizimi i çështjes: ‘a janë EV-të më ekologjike?’.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Emisionet gjatë përdorimit</w:t>
      </w:r>
      <w:r w:rsidDel="00000000" w:rsidR="00000000" w:rsidRPr="00000000">
        <w:rPr>
          <w:rtl w:val="0"/>
        </w:rPr>
        <w:t xml:space="preserve"> – krahasimi i emetimeve zero në përdorim me automjetet me benzinë/naftë; ndikimi në cilësinë e ajrit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Emisionet gjatë prodhimit</w:t>
      </w:r>
      <w:r w:rsidDel="00000000" w:rsidR="00000000" w:rsidRPr="00000000">
        <w:rPr>
          <w:rtl w:val="0"/>
        </w:rPr>
        <w:t xml:space="preserve"> – diskuto energjinë e përdorur për prodhimin e baterive dhe zhvillimin e minierave.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Energjia elektrike dhe origjina e saj</w:t>
      </w:r>
      <w:r w:rsidDel="00000000" w:rsidR="00000000" w:rsidRPr="00000000">
        <w:rPr>
          <w:rtl w:val="0"/>
        </w:rPr>
        <w:t xml:space="preserve"> – rëndësia e energjisë së rinovueshme në reduktimin e gjurmës së karbonit.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Riciklimi i baterive dhe jeta e dytë</w:t>
      </w:r>
      <w:r w:rsidDel="00000000" w:rsidR="00000000" w:rsidRPr="00000000">
        <w:rPr>
          <w:rtl w:val="0"/>
        </w:rPr>
        <w:t xml:space="preserve"> – shpjegoni proceset e riciklimit, shoqëritë që merren me të, dhe si përdoren bateritë në stacionet e ruajtjes së energjisë.</w:t>
        <w:br w:type="textWrapping"/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Krahasimi i gjurmës së karbonit</w:t>
      </w:r>
      <w:r w:rsidDel="00000000" w:rsidR="00000000" w:rsidRPr="00000000">
        <w:rPr>
          <w:rtl w:val="0"/>
        </w:rPr>
        <w:t xml:space="preserve"> – shembuj studimesh që tregojnë se EV-të kompensojnë emisionet e prodhimit brenda disa viteve.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shtjelloni se EV-të janë pjesë e zgjidhjes, por nevojitet energji e pastër për një ndikim të plotë.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“Mësoni si të ulni gjurmën e karbonit tuaj me një EV”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“Shikoni modelet më miqësore me mjedisin”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fhu0yu8nu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14. Shpenzim apo investim? Kostot fillestare dhe afatgjata të EV-ve në Shqipëri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0F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“EV në Shqipëri: shpenzim apo investim?”</w:t>
        <w:br w:type="textWrapping"/>
      </w:r>
    </w:p>
    <w:p w:rsidR="00000000" w:rsidDel="00000000" w:rsidP="00000000" w:rsidRDefault="00000000" w:rsidRPr="00000000" w14:paraId="000000F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“Kostot fillestare dhe afatgjata të makinave elektrike”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kosto EV Shqipëri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investim në makinë elektrike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 ia vlen EV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Analitike/financiare. Lexuesit duan të dinë nëse EV-të justifikojnë çmimin e tyre në afatgjatë.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Artikuj të tipit “makinat elektrike: shpenzim apo investim?” nga blogje si </w:t>
      </w:r>
      <w:r w:rsidDel="00000000" w:rsidR="00000000" w:rsidRPr="00000000">
        <w:rPr>
          <w:i w:val="1"/>
          <w:rtl w:val="0"/>
        </w:rPr>
        <w:t xml:space="preserve">Celesi</w:t>
      </w:r>
      <w:r w:rsidDel="00000000" w:rsidR="00000000" w:rsidRPr="00000000">
        <w:rPr>
          <w:rtl w:val="0"/>
        </w:rPr>
        <w:t xml:space="preserve"> dhe portale ekonomike; mirëpo shumica janë të përgjithshme.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“Kostoja e makinave elektrike në Shqipëri – shpenzim apo investim?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“Shqyrto kostot fillestare të blerjes së një EV në Shqipëri dhe krahaso me kursimet afatgjata në karikim dhe mirëmbajtje. A ia vlen investimi?”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0F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prezantimi i pyetjes së artikullit dhe pse është e rëndësishme.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Kostot fillestare</w:t>
      </w:r>
      <w:r w:rsidDel="00000000" w:rsidR="00000000" w:rsidRPr="00000000">
        <w:rPr>
          <w:rtl w:val="0"/>
        </w:rPr>
        <w:t xml:space="preserve"> – çmimet e modeleve kryesore, taksat e importit dhe doganat; shpjegoni se disa taksa hiqen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Kostoja e karikimit vs karburantit</w:t>
      </w:r>
      <w:r w:rsidDel="00000000" w:rsidR="00000000" w:rsidRPr="00000000">
        <w:rPr>
          <w:rtl w:val="0"/>
        </w:rPr>
        <w:t xml:space="preserve"> – përmend se karikimi kushton 2–3 € për 100 km ndërsa karburanti 7–10 €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Mirëmbajtja dhe riparimi</w:t>
      </w:r>
      <w:r w:rsidDel="00000000" w:rsidR="00000000" w:rsidRPr="00000000">
        <w:rPr>
          <w:rtl w:val="0"/>
        </w:rPr>
        <w:t xml:space="preserve"> – EV-të kanë më pak pjesë lëvizëse, kështu kostot e servisit janë më të ulëta; por shpjegoni edhe koston e mundshme të zëvendësimit të baterisë.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Depreciacioni dhe vlera e rishitjes</w:t>
      </w:r>
      <w:r w:rsidDel="00000000" w:rsidR="00000000" w:rsidRPr="00000000">
        <w:rPr>
          <w:rtl w:val="0"/>
        </w:rPr>
        <w:t xml:space="preserve"> – krahaso humbjen e vlerës së EV-ve me atë të automjeteve me naftë/benzinë.</w:t>
        <w:br w:type="textWrapping"/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Subvencionet dhe incentivat</w:t>
      </w:r>
      <w:r w:rsidDel="00000000" w:rsidR="00000000" w:rsidRPr="00000000">
        <w:rPr>
          <w:rtl w:val="0"/>
        </w:rPr>
        <w:t xml:space="preserve"> – faktorët që reduktojnë koston totale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Shembuj matematikorë</w:t>
      </w:r>
      <w:r w:rsidDel="00000000" w:rsidR="00000000" w:rsidRPr="00000000">
        <w:rPr>
          <w:rtl w:val="0"/>
        </w:rPr>
        <w:t xml:space="preserve"> – llogaritja e kursimeve në periudhën 5 dhe 10 vjeçare.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përgjigje në pyetjen “a është investim?” dhe këshilla.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“Krahaso çmimet e EV-ve dhe gjej financimin e duhur”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“Kontakto dilerët për kalkulim personal”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srgbvm5nnr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15. E ardhmja e infrastrukturës së karikimit në Shqipëri: sfidat dhe mundësitë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Tituj të sugjeruar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“E ardhmja e infrastrukturës së karikimit në Shqipëri: sfidat dhe mundësitë”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“Çfarë na pret? Zhvillimi i rrjetit të karikimit për EV në Shqipëri”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Fjalë kyçe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infrastruktura karikimi Shqipëri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 ardhmja e stacioneve 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sfida dhe mundësi EV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Kërkesa e audiencës</w:t>
      </w:r>
      <w:r w:rsidDel="00000000" w:rsidR="00000000" w:rsidRPr="00000000">
        <w:rPr>
          <w:rtl w:val="0"/>
        </w:rPr>
        <w:t xml:space="preserve">: Informuese dhe vizionare. Lexuesit duan të dinë planet për zgjerimin e rrjetit të karikimit dhe si do të ndikojë në jetën e tyre.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Konkurrenca</w:t>
      </w:r>
      <w:r w:rsidDel="00000000" w:rsidR="00000000" w:rsidRPr="00000000">
        <w:rPr>
          <w:rtl w:val="0"/>
        </w:rPr>
        <w:t xml:space="preserve">: Raporte nga institucione qeveritare dhe media ekonomike përshkruajnë projekte të ardhshme, por kjo temë ofron një analizë të fokusuar në EV dhe përdoruesit.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“E ardhmja e karikimit të EV-ve në Shqipëri: sfidat dhe mundësitë | Makina Elektrike”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 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“Analizojmë planifikimet për zgjerimin e rrjetit të karikimit në Shqipëri, sfidat financiare dhe teknike, si dhe mundësitë për zhvillim afatgjatë”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Struktura e sugjeruar:</w:t>
        <w:br w:type="textWrapping"/>
      </w:r>
    </w:p>
    <w:p w:rsidR="00000000" w:rsidDel="00000000" w:rsidP="00000000" w:rsidRDefault="00000000" w:rsidRPr="00000000" w14:paraId="000001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Hyrje</w:t>
      </w:r>
      <w:r w:rsidDel="00000000" w:rsidR="00000000" w:rsidRPr="00000000">
        <w:rPr>
          <w:rtl w:val="0"/>
        </w:rPr>
        <w:t xml:space="preserve"> – rritja e tregut EV në Shqipëri dhe domosdoshmëria e infrastrukturës së karikimit.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Gjendja aktuale</w:t>
      </w:r>
      <w:r w:rsidDel="00000000" w:rsidR="00000000" w:rsidRPr="00000000">
        <w:rPr>
          <w:rtl w:val="0"/>
        </w:rPr>
        <w:t xml:space="preserve"> – prezantimi i stacioneve ekzistuese dhe kapacitetet e tyre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blog.celesi.com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Sfidat</w:t>
      </w:r>
      <w:r w:rsidDel="00000000" w:rsidR="00000000" w:rsidRPr="00000000">
        <w:rPr>
          <w:rtl w:val="0"/>
        </w:rPr>
        <w:t xml:space="preserve"> – vështirësitë financiare, mungesa e legjislacionit, sigurimi i energjisë së mjaftueshme dhe sistemi i rrjetit.</w:t>
        <w:br w:type="textWrapping"/>
      </w:r>
    </w:p>
    <w:p w:rsidR="00000000" w:rsidDel="00000000" w:rsidP="00000000" w:rsidRDefault="00000000" w:rsidRPr="00000000" w14:paraId="000001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Mundësitë</w:t>
      </w:r>
      <w:r w:rsidDel="00000000" w:rsidR="00000000" w:rsidRPr="00000000">
        <w:rPr>
          <w:rtl w:val="0"/>
        </w:rPr>
        <w:t xml:space="preserve"> – investimet private, bashkëpunimet ndërkombëtare, përdorimi i energjisë së rinovueshme, dhe inovacionet si karikimi i shpejtë dhe shkëmbimi i baterive.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Roli i politikave qeveritare</w:t>
      </w:r>
      <w:r w:rsidDel="00000000" w:rsidR="00000000" w:rsidRPr="00000000">
        <w:rPr>
          <w:rtl w:val="0"/>
        </w:rPr>
        <w:t xml:space="preserve"> – ligjet, rregulloret dhe subvencionet e pritshme që do të përcaktojnë drejtimin e zhvillimit.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Roli i komunitetit</w:t>
      </w:r>
      <w:r w:rsidDel="00000000" w:rsidR="00000000" w:rsidRPr="00000000">
        <w:rPr>
          <w:rtl w:val="0"/>
        </w:rPr>
        <w:t xml:space="preserve"> – si mund të kontribuojnë përdoruesit dhe bizneset (instalimi i wallbox-eve publike).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Përfundim</w:t>
      </w:r>
      <w:r w:rsidDel="00000000" w:rsidR="00000000" w:rsidRPr="00000000">
        <w:rPr>
          <w:rtl w:val="0"/>
        </w:rPr>
        <w:t xml:space="preserve"> – vizioni për një rrjet të qëndrueshëm dhe thirrje për bashkëpunim.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“Abonohu për lajme dhe studime të fundit mbi infrastrukturën e karikimit”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“Bashkohu me komunitetin tonë për të promovuar rrjetin e karikimit”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og.celesi.com/makina-elektrike-ne-shqiperi-shpenzim-apo-investim/#:~:text=1,e%20karburantit" TargetMode="External"/><Relationship Id="rId22" Type="http://schemas.openxmlformats.org/officeDocument/2006/relationships/hyperlink" Target="https://blog.celesi.com/makina-elektrike-ne-shqiperi-shpenzim-apo-investim/#:~:text=4" TargetMode="External"/><Relationship Id="rId21" Type="http://schemas.openxmlformats.org/officeDocument/2006/relationships/hyperlink" Target="https://blog.celesi.com/makina-elektrike-ne-shqiperi-shpenzim-apo-investim/#:~:text=1,e%20karburantit" TargetMode="External"/><Relationship Id="rId24" Type="http://schemas.openxmlformats.org/officeDocument/2006/relationships/hyperlink" Target="https://blog.celesi.com/makina-elektrike-ne-shqiperi-shpenzim-apo-investim/#:~:text=2,karikimit" TargetMode="External"/><Relationship Id="rId23" Type="http://schemas.openxmlformats.org/officeDocument/2006/relationships/hyperlink" Target="https://blog.celesi.com/makina-elektrike-ne-shqiperi-shpenzim-apo-investim/#:~:text=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celesi.com/makina-elektrike-ne-shqiperi-shpenzim-apo-investim/#:~:text=2,karikimit" TargetMode="External"/><Relationship Id="rId26" Type="http://schemas.openxmlformats.org/officeDocument/2006/relationships/hyperlink" Target="https://blog.celesi.com/makina-elektrike-ne-shqiperi-shpenzim-apo-investim/#:~:text=3,t%C3%AB%20past%C3%ABr" TargetMode="External"/><Relationship Id="rId25" Type="http://schemas.openxmlformats.org/officeDocument/2006/relationships/hyperlink" Target="https://blog.celesi.com/makina-elektrike-ne-shqiperi-shpenzim-apo-investim/#:~:text=2,karikimit" TargetMode="External"/><Relationship Id="rId28" Type="http://schemas.openxmlformats.org/officeDocument/2006/relationships/hyperlink" Target="https://blog.celesi.com/makina-elektrike-ne-shqiperi-shpenzim-apo-investim/#:~:text=Edhe%20pse%20kursimet%20afatgjata%20jan%C3%AB,P%C3%ABr%20shembull" TargetMode="External"/><Relationship Id="rId27" Type="http://schemas.openxmlformats.org/officeDocument/2006/relationships/hyperlink" Target="https://blog.celesi.com/makina-elektrike-ne-shqiperi-shpenzim-apo-investim/#:~:text=3,t%C3%AB%20past%C3%ABr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celesi.com/makina-elektrike-ne-shqiperi-shpenzim-apo-investim/#:~:text=Edhe%20pse%20kursimet%20afatgjata%20jan%C3%AB,P%C3%ABr%20shembull" TargetMode="External"/><Relationship Id="rId29" Type="http://schemas.openxmlformats.org/officeDocument/2006/relationships/hyperlink" Target="https://blog.celesi.com/makina-elektrike-ne-shqiperi-shpenzim-apo-investim/#:~:text=4" TargetMode="External"/><Relationship Id="rId7" Type="http://schemas.openxmlformats.org/officeDocument/2006/relationships/hyperlink" Target="https://blog.celesi.com/makina-elektrike-ne-shqiperi-shpenzim-apo-investim/#:~:text=3,t%C3%AB%20past%C3%ABr" TargetMode="External"/><Relationship Id="rId8" Type="http://schemas.openxmlformats.org/officeDocument/2006/relationships/hyperlink" Target="https://blog.celesi.com/makina-elektrike-ne-shqiperi-shpenzim-apo-investim/#:~:text=2,karikimit" TargetMode="External"/><Relationship Id="rId31" Type="http://schemas.openxmlformats.org/officeDocument/2006/relationships/hyperlink" Target="https://blog.celesi.com/makina-elektrike-ne-shqiperi-shpenzim-apo-investim/#:~:text=4" TargetMode="External"/><Relationship Id="rId30" Type="http://schemas.openxmlformats.org/officeDocument/2006/relationships/hyperlink" Target="https://blog.celesi.com/makina-elektrike-ne-shqiperi-shpenzim-apo-investim/#:~:text=1,e%20karburantit" TargetMode="External"/><Relationship Id="rId11" Type="http://schemas.openxmlformats.org/officeDocument/2006/relationships/hyperlink" Target="https://blog.celesi.com/makina-elektrike-ne-shqiperi-shpenzim-apo-investim/#:~:text=4" TargetMode="External"/><Relationship Id="rId10" Type="http://schemas.openxmlformats.org/officeDocument/2006/relationships/hyperlink" Target="https://blog.celesi.com/makina-elektrike-ne-shqiperi-shpenzim-apo-investim/#:~:text=3,t%C3%AB%20past%C3%ABr" TargetMode="External"/><Relationship Id="rId32" Type="http://schemas.openxmlformats.org/officeDocument/2006/relationships/hyperlink" Target="https://blog.celesi.com/makina-elektrike-ne-shqiperi-shpenzim-apo-investim/#:~:text=2,karikimit" TargetMode="External"/><Relationship Id="rId13" Type="http://schemas.openxmlformats.org/officeDocument/2006/relationships/hyperlink" Target="https://ev-database.org/car/2028/Volkswagen-ID4-Pro#:~:text=Battery" TargetMode="External"/><Relationship Id="rId12" Type="http://schemas.openxmlformats.org/officeDocument/2006/relationships/hyperlink" Target="https://blog.celesi.com/makina-elektrike-ne-shqiperi-shpenzim-apo-investim/#:~:text=2,karikimit" TargetMode="External"/><Relationship Id="rId15" Type="http://schemas.openxmlformats.org/officeDocument/2006/relationships/hyperlink" Target="https://connectdrive.al/#:~:text=Discover%20the%20BYD%20model%20range" TargetMode="External"/><Relationship Id="rId14" Type="http://schemas.openxmlformats.org/officeDocument/2006/relationships/hyperlink" Target="https://ev-database.org/car/2028/Volkswagen-ID4-Pro#:~:text=EVDB%20Real%20Range" TargetMode="External"/><Relationship Id="rId17" Type="http://schemas.openxmlformats.org/officeDocument/2006/relationships/hyperlink" Target="https://blog.celesi.com/makina-elektrike-ne-shqiperi-shpenzim-apo-investim/#:~:text=2,karikimit" TargetMode="External"/><Relationship Id="rId16" Type="http://schemas.openxmlformats.org/officeDocument/2006/relationships/hyperlink" Target="https://connectdrive.al/#:~:text=" TargetMode="External"/><Relationship Id="rId19" Type="http://schemas.openxmlformats.org/officeDocument/2006/relationships/hyperlink" Target="https://blog.celesi.com/makina-elektrike-ne-shqiperi-shpenzim-apo-investim/#:~:text=1,e%20karburantit" TargetMode="External"/><Relationship Id="rId18" Type="http://schemas.openxmlformats.org/officeDocument/2006/relationships/hyperlink" Target="https://blog.celesi.com/makina-elektrike-ne-shqiperi-shpenzim-apo-investim/#:~:text=1,e%20karburant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