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D1C5" w14:textId="77777777" w:rsidR="00CD70E4" w:rsidRPr="002F66AC" w:rsidRDefault="00CD70E4" w:rsidP="002F66AC">
      <w:pPr>
        <w:spacing w:after="0" w:line="360" w:lineRule="auto"/>
        <w:rPr>
          <w:rFonts w:ascii="Times New Roman" w:hAnsi="Times New Roman" w:cs="Times New Roman"/>
        </w:rPr>
      </w:pPr>
    </w:p>
    <w:p w14:paraId="291C69EE" w14:textId="77777777" w:rsidR="00CD70E4" w:rsidRPr="002F66AC" w:rsidRDefault="008A6DD2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terdiri dari 2 jenis berdasarakan sifatnya, yaitu web dinamis dan web statis, dibawah ini yang merupakan pengertian web statis yang paling benar adalah </w:t>
      </w:r>
    </w:p>
    <w:p w14:paraId="42189093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isi informasinya selalu berubah – ubah dan isi informasinya interaktif dua arah </w:t>
      </w:r>
    </w:p>
    <w:p w14:paraId="436F2B52" w14:textId="77777777" w:rsidR="008A6DD2" w:rsidRPr="00441C69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 xml:space="preserve">Website yang isi informasinya tetap jarang berubah, dan isi informasinya satu arah </w:t>
      </w:r>
    </w:p>
    <w:p w14:paraId="1ADDD36A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isi informasinya berdasarkan fungsi dari website tersebut </w:t>
      </w:r>
    </w:p>
    <w:p w14:paraId="4B044F31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Website yang isi informasinya berdasarkan tujuan pembuatan website</w:t>
      </w:r>
    </w:p>
    <w:p w14:paraId="7F5EE1CA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terdiri dari header, konten, sidebar dan footer </w:t>
      </w:r>
    </w:p>
    <w:p w14:paraId="7608FE29" w14:textId="77777777" w:rsidR="008A6DD2" w:rsidRPr="002F66AC" w:rsidRDefault="008A6DD2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520B6DCB" w14:textId="77777777" w:rsidR="008A6DD2" w:rsidRPr="002F66AC" w:rsidRDefault="008A6DD2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terdiri dari beberapa jenis, salah satunya adalah jenis website berdasarkan Patform, dibawah ini yang termasuk jenis website berdasarkan platform adalah </w:t>
      </w:r>
    </w:p>
    <w:p w14:paraId="1B7FEB2D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Website dinamsi</w:t>
      </w:r>
    </w:p>
    <w:p w14:paraId="156DDC71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Blog atau website pribadi </w:t>
      </w:r>
    </w:p>
    <w:p w14:paraId="32AE8C48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E-Commerce</w:t>
      </w:r>
    </w:p>
    <w:p w14:paraId="6D486698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CMS</w:t>
      </w:r>
    </w:p>
    <w:p w14:paraId="0D94B727" w14:textId="77777777" w:rsidR="008A6DD2" w:rsidRPr="00441C69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 xml:space="preserve">Website builder </w:t>
      </w:r>
    </w:p>
    <w:p w14:paraId="1D43163B" w14:textId="77777777" w:rsidR="00105C8F" w:rsidRPr="002F66AC" w:rsidRDefault="00105C8F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31B89EB7" w14:textId="77777777" w:rsidR="008A6DD2" w:rsidRPr="002F66AC" w:rsidRDefault="00690D25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50EE159" wp14:editId="76E7DBDD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D9EB0" w14:textId="77777777"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14:paraId="29AD6F00" w14:textId="77777777"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14:paraId="7D881B27" w14:textId="77777777" w:rsidR="00690D25" w:rsidRPr="002F66AC" w:rsidRDefault="00690D25" w:rsidP="002F66AC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Perhatikan gambar diatas, merupakan source kode </w:t>
      </w:r>
      <w:r w:rsidR="00A133B5" w:rsidRPr="002F66AC">
        <w:rPr>
          <w:rFonts w:ascii="Times New Roman" w:hAnsi="Times New Roman" w:cs="Times New Roman"/>
        </w:rPr>
        <w:t>untuk membuat web responsive, dengan mengunakan media query dengan ukuran max-width, istilah ini disebut juga sebagai..</w:t>
      </w:r>
    </w:p>
    <w:p w14:paraId="6986A44C" w14:textId="77777777" w:rsidR="00A133B5" w:rsidRPr="002F66AC" w:rsidRDefault="00A133B5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Viewport</w:t>
      </w:r>
    </w:p>
    <w:p w14:paraId="6D59DEA2" w14:textId="77777777" w:rsidR="00A133B5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Padding</w:t>
      </w:r>
    </w:p>
    <w:p w14:paraId="2BBEE3B0" w14:textId="77777777" w:rsidR="00105C8F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Margin</w:t>
      </w:r>
    </w:p>
    <w:p w14:paraId="5531B413" w14:textId="77777777" w:rsidR="00105C8F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Border</w:t>
      </w:r>
    </w:p>
    <w:p w14:paraId="6ED60E46" w14:textId="77777777" w:rsidR="00105C8F" w:rsidRPr="00441C69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Breakpoint</w:t>
      </w:r>
    </w:p>
    <w:p w14:paraId="24EE7750" w14:textId="77777777" w:rsidR="00105C8F" w:rsidRPr="002F66AC" w:rsidRDefault="00105C8F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6B63F07B" w14:textId="77777777" w:rsidR="00105C8F" w:rsidRPr="002F66AC" w:rsidRDefault="00105C8F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40D9644" w14:textId="77777777" w:rsidR="00105C8F" w:rsidRPr="002F66AC" w:rsidRDefault="00105C8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Perhatikan gambar dibawah ini, pendeklerasian </w:t>
      </w:r>
      <w:r w:rsidR="00750265" w:rsidRPr="002F66AC">
        <w:rPr>
          <w:rFonts w:ascii="Times New Roman" w:hAnsi="Times New Roman" w:cs="Times New Roman"/>
        </w:rPr>
        <w:t>pi adalah const, jika pada saat program dieksekusi, nilai pi diganti menjadi 3.15, maka yang terjadi adalah.</w:t>
      </w:r>
    </w:p>
    <w:p w14:paraId="484AAB02" w14:textId="77777777" w:rsidR="00105C8F" w:rsidRPr="002F66AC" w:rsidRDefault="00750265" w:rsidP="002F66AC">
      <w:pPr>
        <w:pStyle w:val="ListParagraph"/>
        <w:spacing w:after="0" w:line="360" w:lineRule="auto"/>
        <w:rPr>
          <w:rFonts w:ascii="Times New Roman" w:hAnsi="Times New Roman" w:cs="Times New Roman"/>
          <w:noProof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EA9789" wp14:editId="3DC42C20">
            <wp:extent cx="5669941" cy="692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2C0" w14:textId="77777777" w:rsidR="00750265" w:rsidRPr="00441C69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Program menampilkan pi =3.15</w:t>
      </w:r>
    </w:p>
    <w:p w14:paraId="5C668696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Program menampilkan pi =3.14 </w:t>
      </w:r>
    </w:p>
    <w:p w14:paraId="644605A0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Program terjadi error</w:t>
      </w:r>
    </w:p>
    <w:p w14:paraId="6D52C2DC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Program  keluar </w:t>
      </w:r>
    </w:p>
    <w:p w14:paraId="1B0A55CE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Program  menampilkan pi = 0</w:t>
      </w:r>
    </w:p>
    <w:p w14:paraId="768A7841" w14:textId="77777777" w:rsidR="007E3A7A" w:rsidRPr="002F66AC" w:rsidRDefault="007E3A7A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Penulisan variable pada JavaScript memiliki aturan, untuk penulisan variable yang benar dibawah ini adalah </w:t>
      </w:r>
    </w:p>
    <w:p w14:paraId="39344D33" w14:textId="77777777" w:rsidR="007E3A7A" w:rsidRPr="00441C69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myName</w:t>
      </w:r>
    </w:p>
    <w:p w14:paraId="26827379" w14:textId="77777777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“MYNAME”</w:t>
      </w:r>
    </w:p>
    <w:p w14:paraId="7594A98B" w14:textId="77777777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“$MyName”</w:t>
      </w:r>
    </w:p>
    <w:p w14:paraId="6339295D" w14:textId="77777777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MY-Name</w:t>
      </w:r>
    </w:p>
    <w:p w14:paraId="22F4B5F8" w14:textId="77777777" w:rsidR="00750265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My$Name$</w:t>
      </w:r>
      <w:r w:rsidR="001E6AB1" w:rsidRPr="002F66AC">
        <w:rPr>
          <w:rFonts w:ascii="Times New Roman" w:hAnsi="Times New Roman" w:cs="Times New Roman"/>
        </w:rPr>
        <w:t xml:space="preserve"> </w:t>
      </w:r>
      <w:r w:rsidRPr="002F66AC">
        <w:rPr>
          <w:rFonts w:ascii="Times New Roman" w:hAnsi="Times New Roman" w:cs="Times New Roman"/>
        </w:rPr>
        <w:t xml:space="preserve"> </w:t>
      </w:r>
    </w:p>
    <w:p w14:paraId="20F5B520" w14:textId="77777777" w:rsidR="00AB574F" w:rsidRPr="002F66AC" w:rsidRDefault="00AB574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Manakah diantara penulisan variabel berikut ini yang tepat?</w:t>
      </w:r>
    </w:p>
    <w:p w14:paraId="0D3251CA" w14:textId="7777777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_A = 50;</w:t>
      </w:r>
    </w:p>
    <w:p w14:paraId="5E785898" w14:textId="7777777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-nama = ‘Andi’;</w:t>
      </w:r>
    </w:p>
    <w:p w14:paraId="49EBB17C" w14:textId="77777777" w:rsidR="00AB574F" w:rsidRPr="00441C69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var switch = 90;</w:t>
      </w:r>
    </w:p>
    <w:p w14:paraId="7204BBF5" w14:textId="7777777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_a = 100</w:t>
      </w:r>
    </w:p>
    <w:p w14:paraId="3AABA502" w14:textId="7777777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var$=90;</w:t>
      </w:r>
    </w:p>
    <w:p w14:paraId="65E61311" w14:textId="77777777" w:rsidR="00AB574F" w:rsidRPr="002F66AC" w:rsidRDefault="00AB574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Hasil output apakah yang tampil pada script berikut ini?</w:t>
      </w:r>
    </w:p>
    <w:p w14:paraId="46766F1B" w14:textId="77777777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-1,-2,-3,-4,-5,-6,-7,-8,-9,-10</w:t>
      </w:r>
    </w:p>
    <w:p w14:paraId="48914948" w14:textId="77777777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10,9,8,7,6,5,4,3,2,1</w:t>
      </w:r>
    </w:p>
    <w:p w14:paraId="08B52D45" w14:textId="77777777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-1,2,-3,4,-5,6,-7,8,-9,10</w:t>
      </w:r>
    </w:p>
    <w:p w14:paraId="299668F0" w14:textId="77777777" w:rsidR="00AB574F" w:rsidRPr="00441C69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1,-2,3,-4,5,-6,7,-8,9,-10</w:t>
      </w:r>
    </w:p>
    <w:p w14:paraId="0A4493DC" w14:textId="77777777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1,3,-2,10,-4,5,-6,7,-8,9,4</w:t>
      </w:r>
    </w:p>
    <w:p w14:paraId="03E91C24" w14:textId="77777777" w:rsidR="00AB574F" w:rsidRPr="002F66AC" w:rsidRDefault="003D6FDD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Apakah output dari program dibawah ini </w:t>
      </w:r>
    </w:p>
    <w:p w14:paraId="20E953EB" w14:textId="77777777" w:rsidR="003D6FDD" w:rsidRPr="002F66AC" w:rsidRDefault="003D6FDD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DD9ACC" wp14:editId="35884F6A">
            <wp:extent cx="3264068" cy="1733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2BF" w14:textId="77777777" w:rsidR="007E3A7A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130</w:t>
      </w:r>
    </w:p>
    <w:p w14:paraId="1EED01F4" w14:textId="77777777" w:rsidR="003D6FDD" w:rsidRPr="00441C69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441C69">
        <w:rPr>
          <w:rFonts w:ascii="Times New Roman" w:hAnsi="Times New Roman" w:cs="Times New Roman"/>
          <w:b/>
          <w:bCs/>
        </w:rPr>
        <w:t>110</w:t>
      </w:r>
    </w:p>
    <w:p w14:paraId="0570BBF2" w14:textId="77777777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30</w:t>
      </w:r>
    </w:p>
    <w:p w14:paraId="50E6DF45" w14:textId="77777777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150</w:t>
      </w:r>
    </w:p>
    <w:p w14:paraId="44104849" w14:textId="77777777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200</w:t>
      </w:r>
    </w:p>
    <w:p w14:paraId="3FB1F9C7" w14:textId="77777777" w:rsidR="007E3A7A" w:rsidRPr="002F66AC" w:rsidRDefault="00AB574F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Essay </w:t>
      </w:r>
    </w:p>
    <w:p w14:paraId="29C8184B" w14:textId="77777777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 Buatlah program untuk menjumlahkan nilai type data array dengan ketentuan sebagai berikut </w:t>
      </w:r>
    </w:p>
    <w:p w14:paraId="7C58B648" w14:textId="77777777" w:rsidR="00AB574F" w:rsidRPr="002F66AC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Array A dilakukan sortir ascending terlebih dahulu </w:t>
      </w:r>
    </w:p>
    <w:p w14:paraId="7255DB78" w14:textId="77777777" w:rsidR="00AB574F" w:rsidRPr="002F66AC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Lakukan dengan function push untuh menambahkan index baru yaitu =60</w:t>
      </w:r>
    </w:p>
    <w:p w14:paraId="62D17969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192BA3DD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95B5E0A" wp14:editId="513378E1">
            <wp:simplePos x="0" y="0"/>
            <wp:positionH relativeFrom="margi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A0C49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5FF60C6F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7D47D5D6" w14:textId="2655F7D1" w:rsidR="00AB574F" w:rsidRDefault="00441C69" w:rsidP="002F66AC">
      <w:pPr>
        <w:spacing w:after="0" w:line="360" w:lineRule="auto"/>
        <w:rPr>
          <w:rFonts w:ascii="Times New Roman" w:hAnsi="Times New Roman" w:cs="Times New Roman"/>
        </w:rPr>
      </w:pPr>
      <w:r w:rsidRPr="00441C69">
        <w:rPr>
          <w:rFonts w:ascii="Times New Roman" w:hAnsi="Times New Roman" w:cs="Times New Roman"/>
        </w:rPr>
        <w:drawing>
          <wp:inline distT="0" distB="0" distL="0" distR="0" wp14:anchorId="4B10D77B" wp14:editId="7F72138B">
            <wp:extent cx="2303190" cy="2171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975" cy="21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336" w14:textId="77777777" w:rsidR="00441C69" w:rsidRPr="002F66AC" w:rsidRDefault="00441C69" w:rsidP="002F66AC">
      <w:pPr>
        <w:spacing w:after="0" w:line="360" w:lineRule="auto"/>
        <w:rPr>
          <w:rFonts w:ascii="Times New Roman" w:hAnsi="Times New Roman" w:cs="Times New Roman"/>
        </w:rPr>
      </w:pPr>
    </w:p>
    <w:p w14:paraId="47E378F0" w14:textId="77777777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Berdasarkan listing program berikut ini, output apakah yang akan tampil pada web browser?</w:t>
      </w:r>
    </w:p>
    <w:p w14:paraId="7CA37550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25D86E02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B12203" wp14:editId="2C72918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0496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7119E1BB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08F5AADD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53A8915D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04DD75A7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3EF74B7A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30176FEC" w14:textId="2D7547D4" w:rsidR="00AB574F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0751661D" w14:textId="655620D8" w:rsidR="00441C69" w:rsidRDefault="00441C69" w:rsidP="002F66AC">
      <w:pPr>
        <w:spacing w:after="0" w:line="360" w:lineRule="auto"/>
        <w:rPr>
          <w:rFonts w:ascii="Times New Roman" w:hAnsi="Times New Roman" w:cs="Times New Roman"/>
        </w:rPr>
      </w:pPr>
      <w:r w:rsidRPr="00441C69">
        <w:rPr>
          <w:rFonts w:ascii="Times New Roman" w:hAnsi="Times New Roman" w:cs="Times New Roman"/>
        </w:rPr>
        <w:drawing>
          <wp:inline distT="0" distB="0" distL="0" distR="0" wp14:anchorId="58FF151B" wp14:editId="1D7D3F0D">
            <wp:extent cx="2255520" cy="289419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008" cy="28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8B8" w14:textId="68E884B3" w:rsidR="00441C69" w:rsidRDefault="00441C69" w:rsidP="002F66AC">
      <w:pPr>
        <w:spacing w:after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ibu kota propinsi Sulawesi Selatan adalah Makasar</w:t>
      </w:r>
    </w:p>
    <w:p w14:paraId="3B37C2F6" w14:textId="77777777" w:rsidR="00441C69" w:rsidRPr="002F66AC" w:rsidRDefault="00441C69" w:rsidP="002F66AC">
      <w:pPr>
        <w:spacing w:after="0" w:line="360" w:lineRule="auto"/>
        <w:rPr>
          <w:rFonts w:ascii="Times New Roman" w:hAnsi="Times New Roman" w:cs="Times New Roman"/>
        </w:rPr>
      </w:pPr>
    </w:p>
    <w:p w14:paraId="0E2D7A18" w14:textId="77777777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Buatlah listing program untuk menjumlahkan dua angka, gunakan function parseInt dan parseFloat (angka bebas dan variable bebas)</w:t>
      </w:r>
    </w:p>
    <w:p w14:paraId="01B19788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sectPr w:rsidR="00AB574F" w:rsidRPr="002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248"/>
    <w:multiLevelType w:val="hybridMultilevel"/>
    <w:tmpl w:val="E364F850"/>
    <w:lvl w:ilvl="0" w:tplc="75B41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7DBB"/>
    <w:multiLevelType w:val="hybridMultilevel"/>
    <w:tmpl w:val="80D2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210"/>
    <w:multiLevelType w:val="hybridMultilevel"/>
    <w:tmpl w:val="31F2A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0CE3"/>
    <w:multiLevelType w:val="hybridMultilevel"/>
    <w:tmpl w:val="122C7008"/>
    <w:lvl w:ilvl="0" w:tplc="BEFC71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F725A"/>
    <w:multiLevelType w:val="hybridMultilevel"/>
    <w:tmpl w:val="68029DAC"/>
    <w:lvl w:ilvl="0" w:tplc="C7A49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C3013"/>
    <w:multiLevelType w:val="hybridMultilevel"/>
    <w:tmpl w:val="982EB1C2"/>
    <w:lvl w:ilvl="0" w:tplc="33849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700B6"/>
    <w:multiLevelType w:val="hybridMultilevel"/>
    <w:tmpl w:val="EC089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4E4C92"/>
    <w:multiLevelType w:val="hybridMultilevel"/>
    <w:tmpl w:val="1222F46C"/>
    <w:lvl w:ilvl="0" w:tplc="4F4EC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CC12D3"/>
    <w:multiLevelType w:val="hybridMultilevel"/>
    <w:tmpl w:val="CB7CE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F0BFD"/>
    <w:multiLevelType w:val="hybridMultilevel"/>
    <w:tmpl w:val="4FBA19D2"/>
    <w:lvl w:ilvl="0" w:tplc="7C86C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659F1"/>
    <w:multiLevelType w:val="hybridMultilevel"/>
    <w:tmpl w:val="34D07394"/>
    <w:lvl w:ilvl="0" w:tplc="3E884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6EE"/>
    <w:multiLevelType w:val="hybridMultilevel"/>
    <w:tmpl w:val="8DF8F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C698C"/>
    <w:multiLevelType w:val="hybridMultilevel"/>
    <w:tmpl w:val="4E68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27177">
    <w:abstractNumId w:val="12"/>
  </w:num>
  <w:num w:numId="2" w16cid:durableId="1078988414">
    <w:abstractNumId w:val="10"/>
  </w:num>
  <w:num w:numId="3" w16cid:durableId="406389740">
    <w:abstractNumId w:val="5"/>
  </w:num>
  <w:num w:numId="4" w16cid:durableId="353193529">
    <w:abstractNumId w:val="2"/>
  </w:num>
  <w:num w:numId="5" w16cid:durableId="347876012">
    <w:abstractNumId w:val="11"/>
  </w:num>
  <w:num w:numId="6" w16cid:durableId="1837768250">
    <w:abstractNumId w:val="9"/>
  </w:num>
  <w:num w:numId="7" w16cid:durableId="1003238251">
    <w:abstractNumId w:val="0"/>
  </w:num>
  <w:num w:numId="8" w16cid:durableId="542132022">
    <w:abstractNumId w:val="7"/>
  </w:num>
  <w:num w:numId="9" w16cid:durableId="1835946448">
    <w:abstractNumId w:val="6"/>
  </w:num>
  <w:num w:numId="10" w16cid:durableId="916133537">
    <w:abstractNumId w:val="4"/>
  </w:num>
  <w:num w:numId="11" w16cid:durableId="1323317218">
    <w:abstractNumId w:val="1"/>
  </w:num>
  <w:num w:numId="12" w16cid:durableId="1544095920">
    <w:abstractNumId w:val="8"/>
  </w:num>
  <w:num w:numId="13" w16cid:durableId="169754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4"/>
    <w:rsid w:val="00105C8F"/>
    <w:rsid w:val="001E6AB1"/>
    <w:rsid w:val="002F66AC"/>
    <w:rsid w:val="003D6FDD"/>
    <w:rsid w:val="00441C69"/>
    <w:rsid w:val="004E42DA"/>
    <w:rsid w:val="00690D25"/>
    <w:rsid w:val="00750265"/>
    <w:rsid w:val="007E3A7A"/>
    <w:rsid w:val="008447E7"/>
    <w:rsid w:val="008A6DD2"/>
    <w:rsid w:val="00A133B5"/>
    <w:rsid w:val="00AB574F"/>
    <w:rsid w:val="00C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0702"/>
  <w15:chartTrackingRefBased/>
  <w15:docId w15:val="{1EA36CE9-52DD-4D09-947A-4FA490F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ansus teria</dc:creator>
  <cp:keywords/>
  <dc:description/>
  <cp:lastModifiedBy>Alexandro Theo</cp:lastModifiedBy>
  <cp:revision>3</cp:revision>
  <dcterms:created xsi:type="dcterms:W3CDTF">2022-11-21T01:44:00Z</dcterms:created>
  <dcterms:modified xsi:type="dcterms:W3CDTF">2022-11-21T03:24:00Z</dcterms:modified>
</cp:coreProperties>
</file>