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F80CD" w14:textId="77777777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Министерство образования и науки Российской Федерации</w:t>
      </w:r>
      <w:r>
        <w:rPr>
          <w:szCs w:val="28"/>
        </w:rPr>
        <w:t xml:space="preserve"> </w:t>
      </w:r>
    </w:p>
    <w:p w14:paraId="0EA236C9" w14:textId="12B1DB09" w:rsidR="00B01F91" w:rsidRDefault="00750A06" w:rsidP="00B01F91">
      <w:pPr>
        <w:pStyle w:val="a3"/>
        <w:spacing w:line="240" w:lineRule="auto"/>
        <w:ind w:firstLine="0"/>
        <w:rPr>
          <w:szCs w:val="28"/>
        </w:rPr>
      </w:pPr>
      <w:r w:rsidRPr="00750A06">
        <w:rPr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w14:paraId="001C8614" w14:textId="4C2C92AE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Факультет «Робототехника и ком</w:t>
      </w:r>
      <w:r w:rsidR="00750A06">
        <w:rPr>
          <w:szCs w:val="28"/>
        </w:rPr>
        <w:t>п</w:t>
      </w:r>
      <w:r w:rsidRPr="00B01F91">
        <w:rPr>
          <w:szCs w:val="28"/>
        </w:rPr>
        <w:t>лексная автоматизация»</w:t>
      </w:r>
    </w:p>
    <w:p w14:paraId="61506490" w14:textId="77777777" w:rsidR="00405903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Кафедра «Системы автоматизированного проектирования»</w:t>
      </w:r>
    </w:p>
    <w:p w14:paraId="642EC419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7125EEDC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574970D2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377A0EB8" w14:textId="29FAAF6A" w:rsidR="00B01F91" w:rsidRPr="00F9330E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Отчет по </w:t>
      </w:r>
      <w:r w:rsidR="00CD6C4D">
        <w:rPr>
          <w:b/>
          <w:sz w:val="32"/>
          <w:szCs w:val="32"/>
          <w:lang w:val="ru-RU"/>
        </w:rPr>
        <w:t>домашнему заданию</w:t>
      </w:r>
    </w:p>
    <w:p w14:paraId="609367EF" w14:textId="77777777" w:rsidR="00B01F91" w:rsidRDefault="00B01F91" w:rsidP="00B01F91">
      <w:pPr>
        <w:pStyle w:val="a3"/>
        <w:ind w:firstLine="0"/>
        <w:rPr>
          <w:szCs w:val="28"/>
        </w:rPr>
      </w:pPr>
      <w:r w:rsidRPr="00A94D7E">
        <w:rPr>
          <w:szCs w:val="28"/>
        </w:rPr>
        <w:t>По курсу «</w:t>
      </w:r>
      <w:r w:rsidRPr="000F233C">
        <w:rPr>
          <w:szCs w:val="28"/>
        </w:rPr>
        <w:t>Объектно-ориентированное программирование</w:t>
      </w:r>
      <w:r w:rsidRPr="00A94D7E">
        <w:rPr>
          <w:szCs w:val="28"/>
        </w:rPr>
        <w:t>»</w:t>
      </w:r>
    </w:p>
    <w:p w14:paraId="1207136B" w14:textId="77777777" w:rsidR="00B01F91" w:rsidRDefault="00B01F91" w:rsidP="00B01F91">
      <w:pPr>
        <w:rPr>
          <w:lang w:eastAsia="zh-CN" w:bidi="hi-IN"/>
        </w:rPr>
      </w:pPr>
    </w:p>
    <w:p w14:paraId="3480B04F" w14:textId="77777777" w:rsidR="00B01F91" w:rsidRDefault="00B01F91" w:rsidP="00B01F91">
      <w:pPr>
        <w:rPr>
          <w:lang w:eastAsia="zh-CN" w:bidi="hi-IN"/>
        </w:rPr>
      </w:pPr>
    </w:p>
    <w:p w14:paraId="47F8A8A1" w14:textId="77777777" w:rsidR="00B01F91" w:rsidRDefault="00B01F91" w:rsidP="00B01F91">
      <w:pPr>
        <w:rPr>
          <w:lang w:eastAsia="zh-CN" w:bidi="hi-IN"/>
        </w:rPr>
      </w:pPr>
    </w:p>
    <w:p w14:paraId="296A11D7" w14:textId="77777777" w:rsidR="00B01F91" w:rsidRDefault="00B01F91" w:rsidP="00B01F91">
      <w:pPr>
        <w:rPr>
          <w:lang w:eastAsia="zh-CN" w:bidi="hi-IN"/>
        </w:rPr>
      </w:pPr>
    </w:p>
    <w:p w14:paraId="653B276A" w14:textId="77777777" w:rsidR="00B01F91" w:rsidRDefault="00B01F91" w:rsidP="00B01F91">
      <w:pPr>
        <w:ind w:firstLine="0"/>
        <w:rPr>
          <w:lang w:eastAsia="zh-CN" w:bidi="hi-IN"/>
        </w:rPr>
        <w:sectPr w:rsidR="00B01F91" w:rsidSect="00B01F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640432" w14:textId="14C399D0" w:rsidR="00B01F91" w:rsidRPr="00ED0BED" w:rsidRDefault="00B01F91" w:rsidP="00B01F91">
      <w:pPr>
        <w:ind w:firstLine="0"/>
        <w:rPr>
          <w:sz w:val="28"/>
          <w:szCs w:val="28"/>
          <w:lang w:eastAsia="zh-CN" w:bidi="hi-IN"/>
        </w:rPr>
      </w:pPr>
      <w:r w:rsidRPr="00B01F91">
        <w:rPr>
          <w:sz w:val="28"/>
          <w:szCs w:val="28"/>
          <w:lang w:eastAsia="zh-CN" w:bidi="hi-IN"/>
        </w:rPr>
        <w:lastRenderedPageBreak/>
        <w:t xml:space="preserve">Выполнил: 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 w:rsidRPr="00B01F91">
        <w:rPr>
          <w:sz w:val="28"/>
          <w:szCs w:val="28"/>
          <w:lang w:eastAsia="zh-CN" w:bidi="hi-IN"/>
        </w:rPr>
        <w:t>Студент</w:t>
      </w:r>
      <w:r w:rsidR="00365F1A">
        <w:rPr>
          <w:sz w:val="28"/>
          <w:szCs w:val="28"/>
          <w:lang w:eastAsia="zh-CN" w:bidi="hi-IN"/>
        </w:rPr>
        <w:t xml:space="preserve"> Петраков С.А.</w:t>
      </w:r>
    </w:p>
    <w:p w14:paraId="7D01C136" w14:textId="77777777" w:rsidR="00B01F91" w:rsidRPr="00B01F91" w:rsidRDefault="00B01F91" w:rsidP="00B01F91">
      <w:pPr>
        <w:ind w:left="5663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Группа РК6-26Б</w:t>
      </w:r>
    </w:p>
    <w:p w14:paraId="475E26A8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1FDE68F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482A22B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Проверил: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  <w:t>____________________</w:t>
      </w:r>
    </w:p>
    <w:p w14:paraId="2293F12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Дата ________________</w:t>
      </w:r>
    </w:p>
    <w:p w14:paraId="2097A2C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Подпись_____________</w:t>
      </w:r>
    </w:p>
    <w:p w14:paraId="744D7929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5B2E048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0F7197F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13E003E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40168BE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51BF5A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6CAAC23B" w14:textId="77777777" w:rsidR="007744B5" w:rsidRDefault="00B01F91" w:rsidP="00B01F91">
      <w:pPr>
        <w:ind w:firstLine="0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Москва, 2020 г.</w:t>
      </w:r>
    </w:p>
    <w:p w14:paraId="6DEA39BB" w14:textId="77777777" w:rsidR="007744B5" w:rsidRDefault="007744B5" w:rsidP="007744B5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66289691" w14:textId="1E780554" w:rsidR="00202B9F" w:rsidRPr="00202B9F" w:rsidRDefault="00202B9F" w:rsidP="007744B5">
      <w:pPr>
        <w:spacing w:line="276" w:lineRule="auto"/>
        <w:ind w:firstLine="0"/>
        <w:jc w:val="left"/>
        <w:rPr>
          <w:rFonts w:ascii="TimesNewRomanPSMT" w:hAnsi="TimesNewRomanPSMT" w:cs="TimesNewRomanPSMT"/>
          <w:b/>
          <w:szCs w:val="24"/>
        </w:rPr>
      </w:pPr>
      <w:r w:rsidRPr="00202B9F">
        <w:rPr>
          <w:rFonts w:ascii="TimesNewRomanPSMT" w:hAnsi="TimesNewRomanPSMT" w:cs="TimesNewRomanPSMT"/>
          <w:b/>
          <w:szCs w:val="24"/>
        </w:rPr>
        <w:lastRenderedPageBreak/>
        <w:t>ООП C</w:t>
      </w:r>
      <w:r w:rsidR="00365F1A">
        <w:rPr>
          <w:rFonts w:ascii="TimesNewRomanPSMT" w:hAnsi="TimesNewRomanPSMT" w:cs="TimesNewRomanPSMT"/>
          <w:b/>
          <w:szCs w:val="24"/>
        </w:rPr>
        <w:t>16</w:t>
      </w:r>
      <w:r w:rsidRPr="00202B9F">
        <w:rPr>
          <w:rFonts w:ascii="TimesNewRomanPSMT" w:hAnsi="TimesNewRomanPSMT" w:cs="TimesNewRomanPSMT"/>
          <w:b/>
          <w:szCs w:val="24"/>
        </w:rPr>
        <w:t>+</w:t>
      </w:r>
    </w:p>
    <w:p w14:paraId="4EF309CF" w14:textId="3E252BB1" w:rsid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Задание:</w:t>
      </w:r>
    </w:p>
    <w:p w14:paraId="228E5825" w14:textId="75C462EC" w:rsidR="00202B9F" w:rsidRDefault="00365F1A" w:rsidP="00365F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noProof/>
          <w:sz w:val="28"/>
          <w:szCs w:val="28"/>
          <w:lang w:eastAsia="ru-RU"/>
        </w:rPr>
      </w:pPr>
      <w:r>
        <w:rPr>
          <w:rFonts w:ascii="TimesNewRomanPSMT" w:hAnsi="TimesNewRomanPSMT" w:cs="TimesNewRomanPSMT"/>
          <w:szCs w:val="24"/>
        </w:rPr>
        <w:t>Разработать объектно-ориентированную программу ходов комплексной шахматной фигуры Don, которая объединяет свойства фигур Alfil и Camel со следующей схемой угроз. Программная реализация должна предусматривать множественное наследование базового суперкласса абстрактной фигуры и производных составляющих подклассов с перегрузкой метода виртуальной атаки для них и в их общем подклассе комплексной фигуры.</w:t>
      </w:r>
    </w:p>
    <w:p w14:paraId="0A13F4DE" w14:textId="0718EFCB" w:rsidR="00365F1A" w:rsidRPr="00365F1A" w:rsidRDefault="00365F1A" w:rsidP="00365F1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szCs w:val="24"/>
        </w:rPr>
      </w:pPr>
      <w:r w:rsidRPr="00365F1A">
        <w:rPr>
          <w:rFonts w:ascii="TimesNewRomanPSMT" w:hAnsi="TimesNewRomanPSMT" w:cs="TimesNewRomanPSMT"/>
          <w:noProof/>
          <w:szCs w:val="24"/>
          <w:lang w:eastAsia="ru-RU"/>
        </w:rPr>
        <w:drawing>
          <wp:inline distT="0" distB="0" distL="0" distR="0" wp14:anchorId="62B3E7F4" wp14:editId="4B3EBCAE">
            <wp:extent cx="5940425" cy="1775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A7B0" w14:textId="7FF10D15" w:rsidR="00C15721" w:rsidRPr="00C15721" w:rsidRDefault="00C15721" w:rsidP="00C157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sz w:val="28"/>
          <w:szCs w:val="28"/>
        </w:rPr>
      </w:pPr>
      <w:r w:rsidRPr="00C15721">
        <w:rPr>
          <w:rFonts w:ascii="TimesNewRomanPSMT" w:hAnsi="TimesNewRomanPSMT" w:cs="TimesNewRomanPSMT"/>
          <w:sz w:val="28"/>
          <w:szCs w:val="28"/>
        </w:rPr>
        <w:t>Начальная позиция фигуры (по умолчанию a1) должна задаваться аргументом командной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C15721">
        <w:rPr>
          <w:rFonts w:ascii="TimesNewRomanPSMT" w:hAnsi="TimesNewRomanPSMT" w:cs="TimesNewRomanPSMT"/>
          <w:sz w:val="28"/>
          <w:szCs w:val="28"/>
        </w:rPr>
        <w:t>строки вызова программы. Перестановка фигуры должна производиться по запросам новой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C15721">
        <w:rPr>
          <w:rFonts w:ascii="TimesNewRomanPSMT" w:hAnsi="TimesNewRomanPSMT" w:cs="TimesNewRomanPSMT"/>
          <w:sz w:val="28"/>
          <w:szCs w:val="28"/>
        </w:rPr>
        <w:t>позиции записями строк потока стандартного ввода в шахматной нотации. Стандартный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C15721">
        <w:rPr>
          <w:rFonts w:ascii="TimesNewRomanPSMT" w:hAnsi="TimesNewRomanPSMT" w:cs="TimesNewRomanPSMT"/>
          <w:sz w:val="28"/>
          <w:szCs w:val="28"/>
        </w:rPr>
        <w:t>вывод программы должен отображать клетки шахматной доски, которым угрожает заданная</w:t>
      </w:r>
    </w:p>
    <w:p w14:paraId="45E11F20" w14:textId="3D4DD89C" w:rsidR="00C15721" w:rsidRPr="00C15721" w:rsidRDefault="00C15721" w:rsidP="00C157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sz w:val="28"/>
          <w:szCs w:val="28"/>
        </w:rPr>
      </w:pPr>
      <w:r w:rsidRPr="00C15721">
        <w:rPr>
          <w:rFonts w:ascii="TimesNewRomanPSMT" w:hAnsi="TimesNewRomanPSMT" w:cs="TimesNewRomanPSMT"/>
          <w:sz w:val="28"/>
          <w:szCs w:val="28"/>
        </w:rPr>
        <w:t>фигура из любой позиции, куда она может быть установлена. Клетки угроз должны быть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C15721">
        <w:rPr>
          <w:rFonts w:ascii="TimesNewRomanPSMT" w:hAnsi="TimesNewRomanPSMT" w:cs="TimesNewRomanPSMT"/>
          <w:sz w:val="28"/>
          <w:szCs w:val="28"/>
        </w:rPr>
        <w:t>обозначены знаками + и x по атакам составляющих фигур. Клетка, занятая самой фигурой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C15721">
        <w:rPr>
          <w:rFonts w:ascii="TimesNewRomanPSMT" w:hAnsi="TimesNewRomanPSMT" w:cs="TimesNewRomanPSMT"/>
          <w:sz w:val="28"/>
          <w:szCs w:val="28"/>
        </w:rPr>
        <w:t>должна маркироваться ее литерой, а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C15721">
        <w:rPr>
          <w:rFonts w:ascii="TimesNewRomanPSMT" w:hAnsi="TimesNewRomanPSMT" w:cs="TimesNewRomanPSMT"/>
          <w:sz w:val="28"/>
          <w:szCs w:val="28"/>
        </w:rPr>
        <w:t>остальные клетки для наглядности должны заполняться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C15721">
        <w:rPr>
          <w:rFonts w:ascii="TimesNewRomanPSMT" w:hAnsi="TimesNewRomanPSMT" w:cs="TimesNewRomanPSMT"/>
          <w:sz w:val="28"/>
          <w:szCs w:val="28"/>
        </w:rPr>
        <w:t>точками</w:t>
      </w:r>
      <w:r>
        <w:rPr>
          <w:rFonts w:ascii="TimesNewRomanPSMT" w:hAnsi="TimesNewRomanPSMT" w:cs="TimesNewRomanPSMT"/>
          <w:sz w:val="28"/>
          <w:szCs w:val="28"/>
        </w:rPr>
        <w:t xml:space="preserve">. </w:t>
      </w:r>
      <w:r w:rsidRPr="00C15721">
        <w:rPr>
          <w:rFonts w:ascii="TimesNewRomanPSMT" w:hAnsi="TimesNewRomanPSMT" w:cs="TimesNewRomanPSMT"/>
          <w:sz w:val="28"/>
          <w:szCs w:val="28"/>
        </w:rPr>
        <w:t>Горизонтали и вертикали изображения шахматной доски должны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C15721">
        <w:rPr>
          <w:rFonts w:ascii="TimesNewRomanPSMT" w:hAnsi="TimesNewRomanPSMT" w:cs="TimesNewRomanPSMT"/>
          <w:sz w:val="28"/>
          <w:szCs w:val="28"/>
        </w:rPr>
        <w:t>маркироваться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C15721">
        <w:rPr>
          <w:rFonts w:ascii="TimesNewRomanPSMT" w:hAnsi="TimesNewRomanPSMT" w:cs="TimesNewRomanPSMT"/>
          <w:sz w:val="28"/>
          <w:szCs w:val="28"/>
        </w:rPr>
        <w:t>цифрами 8−1 и буквами a−h по ее краям. Шахматные координаты текущей позиции и запрос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C15721">
        <w:rPr>
          <w:rFonts w:ascii="TimesNewRomanPSMT" w:hAnsi="TimesNewRomanPSMT" w:cs="TimesNewRomanPSMT"/>
          <w:sz w:val="28"/>
          <w:szCs w:val="28"/>
        </w:rPr>
        <w:t>их для новой позиции фигуры должны отображаться под отображением схемы угроз. Выход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C15721">
        <w:rPr>
          <w:rFonts w:ascii="TimesNewRomanPSMT" w:hAnsi="TimesNewRomanPSMT" w:cs="TimesNewRomanPSMT"/>
          <w:sz w:val="28"/>
          <w:szCs w:val="28"/>
        </w:rPr>
        <w:t>из программы должен происходить при перестановке фигуры с нарушением правил ее хода.</w:t>
      </w:r>
    </w:p>
    <w:p w14:paraId="01EDAA54" w14:textId="7EA76695" w:rsidR="00C15721" w:rsidRPr="00C15721" w:rsidRDefault="00C15721" w:rsidP="00C157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sz w:val="28"/>
          <w:szCs w:val="28"/>
        </w:rPr>
      </w:pPr>
      <w:r w:rsidRPr="00C15721">
        <w:rPr>
          <w:rFonts w:ascii="TimesNewRomanPSMT" w:hAnsi="TimesNewRomanPSMT" w:cs="TimesNewRomanPSMT"/>
          <w:sz w:val="28"/>
          <w:szCs w:val="28"/>
        </w:rPr>
        <w:t>Программный код должен предусматривать виртуальное множественное наследование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C15721">
        <w:rPr>
          <w:rFonts w:ascii="TimesNewRomanPSMT" w:hAnsi="TimesNewRomanPSMT" w:cs="TimesNewRomanPSMT"/>
          <w:sz w:val="28"/>
          <w:szCs w:val="28"/>
        </w:rPr>
        <w:t>базового суперкласса абстрактной фигуры, где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C15721">
        <w:rPr>
          <w:rFonts w:ascii="TimesNewRomanPSMT" w:hAnsi="TimesNewRomanPSMT" w:cs="TimesNewRomanPSMT"/>
          <w:sz w:val="28"/>
          <w:szCs w:val="28"/>
        </w:rPr>
        <w:t>специфицированы защищенное позиционное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C15721">
        <w:rPr>
          <w:rFonts w:ascii="TimesNewRomanPSMT" w:hAnsi="TimesNewRomanPSMT" w:cs="TimesNewRomanPSMT"/>
          <w:sz w:val="28"/>
          <w:szCs w:val="28"/>
        </w:rPr>
        <w:t>поле с чистой атакой из него и идентификацией типа. Кроме того, в базовом классе должен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C15721">
        <w:rPr>
          <w:rFonts w:ascii="TimesNewRomanPSMT" w:hAnsi="TimesNewRomanPSMT" w:cs="TimesNewRomanPSMT"/>
          <w:sz w:val="28"/>
          <w:szCs w:val="28"/>
        </w:rPr>
        <w:t>быть реализован публичный метод индикации дифференциальных угроз по клеткам доски, а</w:t>
      </w:r>
    </w:p>
    <w:p w14:paraId="6C57E662" w14:textId="2B04189B" w:rsidR="00C15721" w:rsidRPr="00C15721" w:rsidRDefault="00C15721" w:rsidP="00C157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sz w:val="28"/>
          <w:szCs w:val="28"/>
        </w:rPr>
      </w:pPr>
      <w:r w:rsidRPr="00C15721">
        <w:rPr>
          <w:rFonts w:ascii="TimesNewRomanPSMT" w:hAnsi="TimesNewRomanPSMT" w:cs="TimesNewRomanPSMT"/>
          <w:sz w:val="28"/>
          <w:szCs w:val="28"/>
        </w:rPr>
        <w:t>также публичная перегрузка операций адресации, сравнения, перестановки и потокового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C15721">
        <w:rPr>
          <w:rFonts w:ascii="TimesNewRomanPSMT" w:hAnsi="TimesNewRomanPSMT" w:cs="TimesNewRomanPSMT"/>
          <w:sz w:val="28"/>
          <w:szCs w:val="28"/>
        </w:rPr>
        <w:t>ввода-вывода позиции фигуры. Позиционный контроль должен обеспечивать статический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C15721">
        <w:rPr>
          <w:rFonts w:ascii="TimesNewRomanPSMT" w:hAnsi="TimesNewRomanPSMT" w:cs="TimesNewRomanPSMT"/>
          <w:sz w:val="28"/>
          <w:szCs w:val="28"/>
        </w:rPr>
        <w:t>метод. Производные публичные подклассы базового суперкласса должны специфицировать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C15721">
        <w:rPr>
          <w:rFonts w:ascii="TimesNewRomanPSMT" w:hAnsi="TimesNewRomanPSMT" w:cs="TimesNewRomanPSMT"/>
          <w:sz w:val="28"/>
          <w:szCs w:val="28"/>
        </w:rPr>
        <w:t>публичную перегрузку методов виртуальных атак и идентификации типа для составляющих</w:t>
      </w:r>
    </w:p>
    <w:p w14:paraId="6E0535E9" w14:textId="76FD5325" w:rsidR="00C15721" w:rsidRPr="00C15721" w:rsidRDefault="00C15721" w:rsidP="00C157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sz w:val="28"/>
          <w:szCs w:val="28"/>
        </w:rPr>
      </w:pPr>
      <w:r w:rsidRPr="00C15721">
        <w:rPr>
          <w:rFonts w:ascii="TimesNewRomanPSMT" w:hAnsi="TimesNewRomanPSMT" w:cs="TimesNewRomanPSMT"/>
          <w:sz w:val="28"/>
          <w:szCs w:val="28"/>
        </w:rPr>
        <w:t>фигур. Производный подкласс комплексной фигуры должен быть образован множественным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C15721">
        <w:rPr>
          <w:rFonts w:ascii="TimesNewRomanPSMT" w:hAnsi="TimesNewRomanPSMT" w:cs="TimesNewRomanPSMT"/>
          <w:sz w:val="28"/>
          <w:szCs w:val="28"/>
        </w:rPr>
        <w:t>наследованием подклассов составляющих фигур с публичной перегрузкой виртуальной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C15721">
        <w:rPr>
          <w:rFonts w:ascii="TimesNewRomanPSMT" w:hAnsi="TimesNewRomanPSMT" w:cs="TimesNewRomanPSMT"/>
          <w:sz w:val="28"/>
          <w:szCs w:val="28"/>
        </w:rPr>
        <w:t>атаки и идентификации типа</w:t>
      </w:r>
      <w:r>
        <w:rPr>
          <w:rFonts w:ascii="TimesNewRomanPSMT" w:hAnsi="TimesNewRomanPSMT" w:cs="TimesNewRomanPSMT"/>
          <w:sz w:val="28"/>
          <w:szCs w:val="28"/>
        </w:rPr>
        <w:t xml:space="preserve">. </w:t>
      </w:r>
      <w:r w:rsidRPr="00C15721">
        <w:rPr>
          <w:rFonts w:ascii="TimesNewRomanPSMT" w:hAnsi="TimesNewRomanPSMT" w:cs="TimesNewRomanPSMT"/>
          <w:sz w:val="28"/>
          <w:szCs w:val="28"/>
        </w:rPr>
        <w:t>Конструкторы всех подклассов должны обеспечивать вызов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C15721">
        <w:rPr>
          <w:rFonts w:ascii="TimesNewRomanPSMT" w:hAnsi="TimesNewRomanPSMT" w:cs="TimesNewRomanPSMT"/>
          <w:sz w:val="28"/>
          <w:szCs w:val="28"/>
        </w:rPr>
        <w:t>конструктора базового суперкласса для инициализации позиции фигуры, по его адресному</w:t>
      </w:r>
    </w:p>
    <w:p w14:paraId="7FFFF53C" w14:textId="3412B3D6" w:rsidR="00C15721" w:rsidRPr="00C15721" w:rsidRDefault="00C15721" w:rsidP="00C157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sz w:val="28"/>
          <w:szCs w:val="28"/>
        </w:rPr>
      </w:pPr>
      <w:r w:rsidRPr="00C15721">
        <w:rPr>
          <w:rFonts w:ascii="TimesNewRomanPSMT" w:hAnsi="TimesNewRomanPSMT" w:cs="TimesNewRomanPSMT"/>
          <w:sz w:val="28"/>
          <w:szCs w:val="28"/>
        </w:rPr>
        <w:lastRenderedPageBreak/>
        <w:t>аргументу. Для множественного наследования должны быть предусмотрены конструкторы без аргументов.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C15721">
        <w:rPr>
          <w:rFonts w:ascii="TimesNewRomanPSMT" w:hAnsi="TimesNewRomanPSMT" w:cs="TimesNewRomanPSMT"/>
          <w:sz w:val="28"/>
          <w:szCs w:val="28"/>
        </w:rPr>
        <w:t>Декларации базового и производных классов должны быть специфицированы в отдельных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C15721">
        <w:rPr>
          <w:rFonts w:ascii="TimesNewRomanPSMT" w:hAnsi="TimesNewRomanPSMT" w:cs="TimesNewRomanPSMT"/>
          <w:sz w:val="28"/>
          <w:szCs w:val="28"/>
        </w:rPr>
        <w:t>заголовочных файлах</w:t>
      </w:r>
      <w:r>
        <w:rPr>
          <w:rFonts w:ascii="TimesNewRomanPSMT" w:hAnsi="TimesNewRomanPSMT" w:cs="TimesNewRomanPSMT"/>
          <w:sz w:val="28"/>
          <w:szCs w:val="28"/>
        </w:rPr>
        <w:t xml:space="preserve">. </w:t>
      </w:r>
      <w:r w:rsidRPr="00C15721">
        <w:rPr>
          <w:rFonts w:ascii="TimesNewRomanPSMT" w:hAnsi="TimesNewRomanPSMT" w:cs="TimesNewRomanPSMT"/>
          <w:sz w:val="28"/>
          <w:szCs w:val="28"/>
        </w:rPr>
        <w:t>Исходный код компонентных методов этих классов должен быть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C15721">
        <w:rPr>
          <w:rFonts w:ascii="TimesNewRomanPSMT" w:hAnsi="TimesNewRomanPSMT" w:cs="TimesNewRomanPSMT"/>
          <w:sz w:val="28"/>
          <w:szCs w:val="28"/>
        </w:rPr>
        <w:t>(ра)сосредоточен в соответствии с их заголовками. Визуальный интерфейс отображения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C15721">
        <w:rPr>
          <w:rFonts w:ascii="TimesNewRomanPSMT" w:hAnsi="TimesNewRomanPSMT" w:cs="TimesNewRomanPSMT"/>
          <w:sz w:val="28"/>
          <w:szCs w:val="28"/>
        </w:rPr>
        <w:t>схемы комплексных угроз из различных позиций шахматной доски должен быть реализован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C15721">
        <w:rPr>
          <w:rFonts w:ascii="TimesNewRomanPSMT" w:hAnsi="TimesNewRomanPSMT" w:cs="TimesNewRomanPSMT"/>
          <w:sz w:val="28"/>
          <w:szCs w:val="28"/>
        </w:rPr>
        <w:t>в основной функции программы.</w:t>
      </w:r>
    </w:p>
    <w:p w14:paraId="72AFDF05" w14:textId="263945B1" w:rsidR="0030135F" w:rsidRDefault="00750A06" w:rsidP="000C6C7A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Алгоритм:</w:t>
      </w:r>
    </w:p>
    <w:p w14:paraId="7E334E72" w14:textId="42AAA814" w:rsidR="00C15721" w:rsidRDefault="00C15721" w:rsidP="000C6C7A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 xml:space="preserve">Реализуем </w:t>
      </w:r>
      <w:r w:rsidR="00CD6C4D">
        <w:rPr>
          <w:bCs/>
          <w:sz w:val="28"/>
          <w:szCs w:val="28"/>
          <w:lang w:eastAsia="zh-CN" w:bidi="hi-IN"/>
        </w:rPr>
        <w:t>супер</w:t>
      </w:r>
      <w:r>
        <w:rPr>
          <w:bCs/>
          <w:sz w:val="28"/>
          <w:szCs w:val="28"/>
          <w:lang w:eastAsia="zh-CN" w:bidi="hi-IN"/>
        </w:rPr>
        <w:t>класс абстрактной фигуры с чистыми виртуальными функ</w:t>
      </w:r>
      <w:r w:rsidR="00CD6C4D">
        <w:rPr>
          <w:bCs/>
          <w:sz w:val="28"/>
          <w:szCs w:val="28"/>
          <w:lang w:eastAsia="zh-CN" w:bidi="hi-IN"/>
        </w:rPr>
        <w:t>циями, подклассы нашего базового класса и производный подкласс комплексной фигуры.</w:t>
      </w:r>
    </w:p>
    <w:p w14:paraId="63E3061F" w14:textId="636CF2E3" w:rsidR="00CD6C4D" w:rsidRPr="00C15721" w:rsidRDefault="00CD6C4D" w:rsidP="000C6C7A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>Проверяем на корректность введённую позицию на шахматной доске, если позиция удовлетворяет правилам шахмат, то ставим на эту позицию нашу фигуру и с помощью специальных функций помечаем поля шахматной доски, которым угрожает наша комплексная фигура, иначе прекращаем обработку ввода.</w:t>
      </w:r>
    </w:p>
    <w:p w14:paraId="1C7452ED" w14:textId="79006A6B" w:rsidR="00750A06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Входные данные:</w:t>
      </w:r>
    </w:p>
    <w:p w14:paraId="1FFF750C" w14:textId="2F6B6F99" w:rsidR="00202B9F" w:rsidRPr="00202B9F" w:rsidRDefault="00202B9F" w:rsidP="00750A06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 xml:space="preserve">Позиция поля на </w:t>
      </w:r>
      <w:r w:rsidR="00C15721">
        <w:rPr>
          <w:bCs/>
          <w:sz w:val="28"/>
          <w:szCs w:val="28"/>
          <w:lang w:eastAsia="zh-CN" w:bidi="hi-IN"/>
        </w:rPr>
        <w:t>шахматной доске, куда перемещается фигура.</w:t>
      </w:r>
    </w:p>
    <w:p w14:paraId="6FA33C10" w14:textId="4FB38637" w:rsidR="00750A06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b/>
          <w:bCs/>
          <w:sz w:val="28"/>
          <w:szCs w:val="28"/>
          <w:lang w:eastAsia="zh-CN" w:bidi="hi-IN"/>
        </w:rPr>
        <w:t>Выходные</w:t>
      </w:r>
      <w:r w:rsidRPr="007744B5">
        <w:rPr>
          <w:b/>
          <w:bCs/>
          <w:sz w:val="28"/>
          <w:szCs w:val="28"/>
          <w:lang w:eastAsia="zh-CN" w:bidi="hi-IN"/>
        </w:rPr>
        <w:t xml:space="preserve"> данные:</w:t>
      </w:r>
    </w:p>
    <w:p w14:paraId="3530CC1D" w14:textId="63393F2B" w:rsidR="00C15721" w:rsidRPr="00C15721" w:rsidRDefault="00C15721" w:rsidP="00C1572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</w:t>
      </w:r>
      <w:r w:rsidRPr="00C15721">
        <w:rPr>
          <w:rFonts w:ascii="TimesNewRomanPSMT" w:hAnsi="TimesNewRomanPSMT" w:cs="TimesNewRomanPSMT"/>
          <w:sz w:val="28"/>
          <w:szCs w:val="28"/>
        </w:rPr>
        <w:t>летки шахматной доски. Клетки угроз должны быть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C15721">
        <w:rPr>
          <w:rFonts w:ascii="TimesNewRomanPSMT" w:hAnsi="TimesNewRomanPSMT" w:cs="TimesNewRomanPSMT"/>
          <w:sz w:val="28"/>
          <w:szCs w:val="28"/>
        </w:rPr>
        <w:t>обозначены знаками + и x по атакам составляющих фигур. Клетка, занятая самой фигурой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C15721">
        <w:rPr>
          <w:rFonts w:ascii="TimesNewRomanPSMT" w:hAnsi="TimesNewRomanPSMT" w:cs="TimesNewRomanPSMT"/>
          <w:sz w:val="28"/>
          <w:szCs w:val="28"/>
        </w:rPr>
        <w:t>должна маркироваться ее литерой, а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C15721">
        <w:rPr>
          <w:rFonts w:ascii="TimesNewRomanPSMT" w:hAnsi="TimesNewRomanPSMT" w:cs="TimesNewRomanPSMT"/>
          <w:sz w:val="28"/>
          <w:szCs w:val="28"/>
        </w:rPr>
        <w:t>остальные клетки для наглядности должны заполняться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C15721">
        <w:rPr>
          <w:rFonts w:ascii="TimesNewRomanPSMT" w:hAnsi="TimesNewRomanPSMT" w:cs="TimesNewRomanPSMT"/>
          <w:sz w:val="28"/>
          <w:szCs w:val="28"/>
        </w:rPr>
        <w:t>точками</w:t>
      </w:r>
      <w:r>
        <w:rPr>
          <w:rFonts w:ascii="TimesNewRomanPSMT" w:hAnsi="TimesNewRomanPSMT" w:cs="TimesNewRomanPSMT"/>
          <w:sz w:val="28"/>
          <w:szCs w:val="28"/>
        </w:rPr>
        <w:t xml:space="preserve">. </w:t>
      </w:r>
      <w:r w:rsidRPr="00C15721">
        <w:rPr>
          <w:rFonts w:ascii="TimesNewRomanPSMT" w:hAnsi="TimesNewRomanPSMT" w:cs="TimesNewRomanPSMT"/>
          <w:sz w:val="28"/>
          <w:szCs w:val="28"/>
        </w:rPr>
        <w:t>Горизонтали и вертикали изображения шахматной доски должны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C15721">
        <w:rPr>
          <w:rFonts w:ascii="TimesNewRomanPSMT" w:hAnsi="TimesNewRomanPSMT" w:cs="TimesNewRomanPSMT"/>
          <w:sz w:val="28"/>
          <w:szCs w:val="28"/>
        </w:rPr>
        <w:t>маркироваться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C15721">
        <w:rPr>
          <w:rFonts w:ascii="TimesNewRomanPSMT" w:hAnsi="TimesNewRomanPSMT" w:cs="TimesNewRomanPSMT"/>
          <w:sz w:val="28"/>
          <w:szCs w:val="28"/>
        </w:rPr>
        <w:t>цифрами 8−1 и буквами a−h по ее краям.</w:t>
      </w:r>
    </w:p>
    <w:p w14:paraId="1D3394F5" w14:textId="40D94D0E" w:rsid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Текст</w:t>
      </w:r>
      <w:r w:rsidRPr="002B568B">
        <w:rPr>
          <w:b/>
          <w:bCs/>
          <w:sz w:val="28"/>
          <w:szCs w:val="28"/>
          <w:lang w:val="en-US" w:eastAsia="zh-CN" w:bidi="hi-IN"/>
        </w:rPr>
        <w:t xml:space="preserve"> </w:t>
      </w:r>
      <w:r w:rsidRPr="007744B5">
        <w:rPr>
          <w:b/>
          <w:bCs/>
          <w:sz w:val="28"/>
          <w:szCs w:val="28"/>
          <w:lang w:eastAsia="zh-CN" w:bidi="hi-IN"/>
        </w:rPr>
        <w:t>программы</w:t>
      </w:r>
      <w:r w:rsidRPr="002B568B">
        <w:rPr>
          <w:b/>
          <w:bCs/>
          <w:sz w:val="28"/>
          <w:szCs w:val="28"/>
          <w:lang w:val="en-US" w:eastAsia="zh-CN" w:bidi="hi-IN"/>
        </w:rPr>
        <w:t>:</w:t>
      </w:r>
    </w:p>
    <w:p w14:paraId="525EDDA6" w14:textId="178C0FDC" w:rsidR="00365F1A" w:rsidRPr="00365F1A" w:rsidRDefault="00365F1A" w:rsidP="00365F1A">
      <w:pPr>
        <w:spacing w:line="276" w:lineRule="auto"/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val="en-US" w:eastAsia="zh-CN" w:bidi="hi-IN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val="en-US" w:eastAsia="zh-CN" w:bidi="hi-IN"/>
        </w:rPr>
        <w:t>Figure.h</w:t>
      </w:r>
    </w:p>
    <w:p w14:paraId="1C6A1128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#ifndef FIGUREH</w:t>
      </w:r>
    </w:p>
    <w:p w14:paraId="2C20FBEE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#define FIGUREH</w:t>
      </w:r>
    </w:p>
    <w:p w14:paraId="086DAF7B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#include &lt;iostream&gt;</w:t>
      </w:r>
    </w:p>
    <w:p w14:paraId="72F1C93D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#include &lt;string.h&gt;</w:t>
      </w:r>
    </w:p>
    <w:p w14:paraId="40C214E8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class Figure</w:t>
      </w:r>
    </w:p>
    <w:p w14:paraId="70A8E9E9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{</w:t>
      </w:r>
    </w:p>
    <w:p w14:paraId="1B22837C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protected:</w:t>
      </w:r>
    </w:p>
    <w:p w14:paraId="161AFEFF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char _position[2];</w:t>
      </w:r>
    </w:p>
    <w:p w14:paraId="24B53309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public:</w:t>
      </w:r>
    </w:p>
    <w:p w14:paraId="5673B52A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Figure(const char*);//Construcor with string-position</w:t>
      </w:r>
    </w:p>
    <w:p w14:paraId="2FF9DE61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Figure();</w:t>
      </w:r>
    </w:p>
    <w:p w14:paraId="1FD50C14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virtual char isA() = 0;//will return what is figure</w:t>
      </w:r>
    </w:p>
    <w:p w14:paraId="4B3D10C4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virtual int attack(char*) = 0;</w:t>
      </w:r>
    </w:p>
    <w:p w14:paraId="00B8FD35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static int deskout(char*);</w:t>
      </w:r>
    </w:p>
    <w:p w14:paraId="53D6911A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void printBoard();</w:t>
      </w:r>
    </w:p>
    <w:p w14:paraId="69896AC9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Figure&amp; operator=(char*);</w:t>
      </w:r>
    </w:p>
    <w:p w14:paraId="57D28C3E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int operator!=(char*);</w:t>
      </w:r>
    </w:p>
    <w:p w14:paraId="435AFD97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int operator==(char*);</w:t>
      </w:r>
    </w:p>
    <w:p w14:paraId="14BF663F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friend std::ostream&amp; operator&lt;&lt;(std::ostream&amp;, Figure&amp;);</w:t>
      </w:r>
    </w:p>
    <w:p w14:paraId="0DC230F1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friend std::istream &amp; operator&gt;&gt;(std::istream&amp;, Figure&amp;);</w:t>
      </w:r>
    </w:p>
    <w:p w14:paraId="6DDC4DE9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};</w:t>
      </w:r>
    </w:p>
    <w:p w14:paraId="3F46BB19" w14:textId="1C0067F0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 xml:space="preserve">#endif </w:t>
      </w:r>
    </w:p>
    <w:p w14:paraId="178490FD" w14:textId="77777777" w:rsidR="00365F1A" w:rsidRPr="00365F1A" w:rsidRDefault="00365F1A" w:rsidP="00365F1A">
      <w:pPr>
        <w:spacing w:line="276" w:lineRule="auto"/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val="en-US" w:eastAsia="zh-CN" w:bidi="hi-IN"/>
        </w:rPr>
      </w:pPr>
      <w:r w:rsidRPr="00365F1A">
        <w:rPr>
          <w:rFonts w:cs="Times New Roman"/>
          <w:b/>
          <w:bCs/>
          <w:color w:val="000000" w:themeColor="text1"/>
          <w:sz w:val="28"/>
          <w:szCs w:val="28"/>
          <w:lang w:val="en-US" w:eastAsia="zh-CN" w:bidi="hi-IN"/>
        </w:rPr>
        <w:lastRenderedPageBreak/>
        <w:t>Figure.cpp</w:t>
      </w:r>
    </w:p>
    <w:p w14:paraId="53BB0AC2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49988DF1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#include "Figure.h"</w:t>
      </w:r>
    </w:p>
    <w:p w14:paraId="7C8A2BBE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5BBD0604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7D9CBA2A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Figure::Figure(const char* inp)</w:t>
      </w:r>
    </w:p>
    <w:p w14:paraId="009EE0FC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{</w:t>
      </w:r>
    </w:p>
    <w:p w14:paraId="6A29E39C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_position[0] = inp[0];</w:t>
      </w:r>
    </w:p>
    <w:p w14:paraId="640DBD20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_position[1] = inp[1];</w:t>
      </w:r>
    </w:p>
    <w:p w14:paraId="7E1D57AD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}</w:t>
      </w:r>
    </w:p>
    <w:p w14:paraId="46B98CFF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5762E3EF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Figure::Figure()</w:t>
      </w:r>
    </w:p>
    <w:p w14:paraId="07CF24BD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{</w:t>
      </w:r>
    </w:p>
    <w:p w14:paraId="30C12321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}</w:t>
      </w:r>
    </w:p>
    <w:p w14:paraId="7C6D72DD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0DDC8C3D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int Figure::deskout(char* pos)</w:t>
      </w:r>
    </w:p>
    <w:p w14:paraId="60FCAEB0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{</w:t>
      </w:r>
    </w:p>
    <w:p w14:paraId="58C68E6C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if(strlen(pos)==2)</w:t>
      </w:r>
    </w:p>
    <w:p w14:paraId="5452A212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return (pos[0] &gt; 'h') || (pos[0] &lt; 'a') || (pos[1] &lt; '1') || (pos[1] &gt; '8');</w:t>
      </w:r>
    </w:p>
    <w:p w14:paraId="01206868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return 1;</w:t>
      </w:r>
    </w:p>
    <w:p w14:paraId="5352056B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}</w:t>
      </w:r>
    </w:p>
    <w:p w14:paraId="0CA6B716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72CA846E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void Figure::printBoard()</w:t>
      </w:r>
    </w:p>
    <w:p w14:paraId="5E476E10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{</w:t>
      </w:r>
    </w:p>
    <w:p w14:paraId="7556509F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char s[3];</w:t>
      </w:r>
    </w:p>
    <w:p w14:paraId="0B5FEAC9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s[2] = '\0';</w:t>
      </w:r>
    </w:p>
    <w:p w14:paraId="79BEE0C8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const char* mark = ".+x";</w:t>
      </w:r>
    </w:p>
    <w:p w14:paraId="2AC2489A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std::cout &lt;&lt; "  a b c d e f g h\n";</w:t>
      </w:r>
    </w:p>
    <w:p w14:paraId="7A67FDCE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for (int i = 8; i &gt; 0; i--) {</w:t>
      </w:r>
    </w:p>
    <w:p w14:paraId="0280BB14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std::cout &lt;&lt; i &lt;&lt; ' ';</w:t>
      </w:r>
    </w:p>
    <w:p w14:paraId="1F95AFD5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s[1] = '0' + i;</w:t>
      </w:r>
    </w:p>
    <w:p w14:paraId="4C872F62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for (int j = 0; j &lt; 8; j++) {</w:t>
      </w:r>
    </w:p>
    <w:p w14:paraId="7931AB7F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s[0] = 'a' + j;</w:t>
      </w:r>
    </w:p>
    <w:p w14:paraId="018D32BB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char m = (*this != s) ? mark[attack(s)] : isA();</w:t>
      </w:r>
    </w:p>
    <w:p w14:paraId="20DFF2B2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std::cout &lt;&lt; m &lt;&lt; ' ';</w:t>
      </w:r>
    </w:p>
    <w:p w14:paraId="4A6E6A6F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}</w:t>
      </w:r>
    </w:p>
    <w:p w14:paraId="08F60C84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std::cout &lt;&lt; i &lt;&lt; "\n";</w:t>
      </w:r>
    </w:p>
    <w:p w14:paraId="624ADA33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}</w:t>
      </w:r>
    </w:p>
    <w:p w14:paraId="6CA1C3D8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std::cout &lt;&lt; "  a b c d e f g h\n";</w:t>
      </w:r>
    </w:p>
    <w:p w14:paraId="14E33633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}</w:t>
      </w:r>
    </w:p>
    <w:p w14:paraId="6BA2F866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662051E5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Figure&amp; Figure::operator=(char* p)</w:t>
      </w:r>
    </w:p>
    <w:p w14:paraId="00F2AD50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{</w:t>
      </w:r>
    </w:p>
    <w:p w14:paraId="78EF97D9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_position[0] = p[0];</w:t>
      </w:r>
    </w:p>
    <w:p w14:paraId="1AA14C1B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_position[1] = p[1];</w:t>
      </w:r>
    </w:p>
    <w:p w14:paraId="38F178F5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return *this;</w:t>
      </w:r>
    </w:p>
    <w:p w14:paraId="22BA1DFB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}</w:t>
      </w:r>
    </w:p>
    <w:p w14:paraId="591CEAE4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456C1C52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int Figure::operator!=(char* p)</w:t>
      </w:r>
    </w:p>
    <w:p w14:paraId="5F875A6B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{</w:t>
      </w:r>
    </w:p>
    <w:p w14:paraId="66A49289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return (_position[0] != p[0]) || (_position[1] != p[1]);</w:t>
      </w:r>
    </w:p>
    <w:p w14:paraId="52967F8A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72A7AEF1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}</w:t>
      </w:r>
    </w:p>
    <w:p w14:paraId="25EF3D47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660E8BA8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int Figure::operator==(char* p)</w:t>
      </w:r>
    </w:p>
    <w:p w14:paraId="57109514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{</w:t>
      </w:r>
    </w:p>
    <w:p w14:paraId="3234136E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return((_position[0] == p[0]) &amp;&amp; (_position[1] == p[1]));</w:t>
      </w:r>
    </w:p>
    <w:p w14:paraId="12DA43C5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}</w:t>
      </w:r>
    </w:p>
    <w:p w14:paraId="5A66AA1E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2F991AAA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lastRenderedPageBreak/>
        <w:t>std::ostream&amp; operator&lt;&lt;(std::ostream&amp; out, Figure&amp; f)</w:t>
      </w:r>
    </w:p>
    <w:p w14:paraId="1FA0B677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{</w:t>
      </w:r>
    </w:p>
    <w:p w14:paraId="7384AA60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return out &lt;&lt; f.isA() &lt;&lt; f._position[0] &lt;&lt; f._position[1];</w:t>
      </w:r>
    </w:p>
    <w:p w14:paraId="43891917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}</w:t>
      </w:r>
    </w:p>
    <w:p w14:paraId="7D9456B3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3ECF1EF1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std::istream&amp; operator&gt;&gt;(std::istream&amp; in, Figure&amp; f)</w:t>
      </w:r>
    </w:p>
    <w:p w14:paraId="2AE2DE97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{</w:t>
      </w:r>
    </w:p>
    <w:p w14:paraId="5C8214EE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char s[3];</w:t>
      </w:r>
    </w:p>
    <w:p w14:paraId="0569D2A5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std::cin.unsetf(std::ios::skipws);</w:t>
      </w:r>
    </w:p>
    <w:p w14:paraId="47C2B1CC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in &gt;&gt; s[0] &gt;&gt; s[1];</w:t>
      </w:r>
    </w:p>
    <w:p w14:paraId="132BBF3F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s[2] = '\0';</w:t>
      </w:r>
    </w:p>
    <w:p w14:paraId="10548917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in.ignore(64, '\n');</w:t>
      </w:r>
    </w:p>
    <w:p w14:paraId="161BE97C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if (Figure::deskout(s) || (f.attack(s) == 0) || f == s)</w:t>
      </w:r>
    </w:p>
    <w:p w14:paraId="47D90161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in.setstate(std::ios::failbit);</w:t>
      </w:r>
    </w:p>
    <w:p w14:paraId="6B16BD14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f = s;</w:t>
      </w:r>
    </w:p>
    <w:p w14:paraId="6260961C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return in;</w:t>
      </w:r>
    </w:p>
    <w:p w14:paraId="2E6B951A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}</w:t>
      </w:r>
    </w:p>
    <w:p w14:paraId="18E60CAB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4C80B990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015BA10F" w14:textId="77777777" w:rsidR="00365F1A" w:rsidRPr="00365F1A" w:rsidRDefault="00365F1A" w:rsidP="00365F1A">
      <w:pPr>
        <w:spacing w:line="276" w:lineRule="auto"/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val="en-US" w:eastAsia="zh-CN" w:bidi="hi-IN"/>
        </w:rPr>
      </w:pPr>
      <w:r w:rsidRPr="00365F1A">
        <w:rPr>
          <w:rFonts w:cs="Times New Roman"/>
          <w:b/>
          <w:bCs/>
          <w:color w:val="000000" w:themeColor="text1"/>
          <w:sz w:val="28"/>
          <w:szCs w:val="28"/>
          <w:lang w:val="en-US" w:eastAsia="zh-CN" w:bidi="hi-IN"/>
        </w:rPr>
        <w:t>Alfil.h</w:t>
      </w:r>
    </w:p>
    <w:p w14:paraId="7BA0DC8E" w14:textId="248A1453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653A292F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#ifndef ALFILH</w:t>
      </w:r>
    </w:p>
    <w:p w14:paraId="034AE065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#define ALFILH</w:t>
      </w:r>
    </w:p>
    <w:p w14:paraId="6A8F40E1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#include "Figure.h"</w:t>
      </w:r>
    </w:p>
    <w:p w14:paraId="14B8EECE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class Alfil : virtual public Figure</w:t>
      </w:r>
    </w:p>
    <w:p w14:paraId="15AE1102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{</w:t>
      </w:r>
    </w:p>
    <w:p w14:paraId="51CF27BB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public:</w:t>
      </w:r>
    </w:p>
    <w:p w14:paraId="13341F02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 xml:space="preserve">    Alfil(const char* p) : Figure(p) {};</w:t>
      </w:r>
    </w:p>
    <w:p w14:paraId="51963CAF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 xml:space="preserve">    char isA();</w:t>
      </w:r>
    </w:p>
    <w:p w14:paraId="0BA2DED1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 xml:space="preserve">    int attack(char*);</w:t>
      </w:r>
    </w:p>
    <w:p w14:paraId="024AB838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};</w:t>
      </w:r>
    </w:p>
    <w:p w14:paraId="0789E9FB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50E1E70D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#endif</w:t>
      </w:r>
    </w:p>
    <w:p w14:paraId="0569B648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}</w:t>
      </w:r>
    </w:p>
    <w:p w14:paraId="3EFB83FE" w14:textId="2785BCFF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643AA4D2" w14:textId="143DFB05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38D1FE2E" w14:textId="77777777" w:rsidR="00365F1A" w:rsidRPr="00365F1A" w:rsidRDefault="00365F1A" w:rsidP="00365F1A">
      <w:pPr>
        <w:spacing w:line="276" w:lineRule="auto"/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val="en-US" w:eastAsia="zh-CN" w:bidi="hi-IN"/>
        </w:rPr>
      </w:pPr>
      <w:r w:rsidRPr="00365F1A">
        <w:rPr>
          <w:rFonts w:cs="Times New Roman"/>
          <w:b/>
          <w:bCs/>
          <w:color w:val="000000" w:themeColor="text1"/>
          <w:sz w:val="28"/>
          <w:szCs w:val="28"/>
          <w:lang w:val="en-US" w:eastAsia="zh-CN" w:bidi="hi-IN"/>
        </w:rPr>
        <w:t>Alfil.cpp</w:t>
      </w:r>
    </w:p>
    <w:p w14:paraId="6B110825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077260B1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#include "Alfil.h"</w:t>
      </w:r>
    </w:p>
    <w:p w14:paraId="49F4137B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339C43D4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char Alfil::isA()</w:t>
      </w:r>
    </w:p>
    <w:p w14:paraId="0CE2F64F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{</w:t>
      </w:r>
    </w:p>
    <w:p w14:paraId="7A0FE374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 xml:space="preserve">    return 'A';</w:t>
      </w:r>
    </w:p>
    <w:p w14:paraId="4E95C02B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}</w:t>
      </w:r>
    </w:p>
    <w:p w14:paraId="61FA022B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4F320F93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int Alfil::attack(char* p) {</w:t>
      </w:r>
    </w:p>
    <w:p w14:paraId="4E8C6014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 xml:space="preserve">    if (deskout(p) &gt; 0) {</w:t>
      </w:r>
    </w:p>
    <w:p w14:paraId="7A4ECBC2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 xml:space="preserve">        return 0;</w:t>
      </w:r>
    </w:p>
    <w:p w14:paraId="3BEBD247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 xml:space="preserve">    }</w:t>
      </w:r>
    </w:p>
    <w:p w14:paraId="60EED0EC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 xml:space="preserve">    int x = p[0] - _position[0];</w:t>
      </w:r>
    </w:p>
    <w:p w14:paraId="44D1D37D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 xml:space="preserve">    int y = p[1] - _position[1];</w:t>
      </w:r>
    </w:p>
    <w:p w14:paraId="40AB2F83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 xml:space="preserve">    if (x &lt; 0) {</w:t>
      </w:r>
    </w:p>
    <w:p w14:paraId="024A8AE9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 xml:space="preserve">        x = -x;</w:t>
      </w:r>
    </w:p>
    <w:p w14:paraId="00BFC9B7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 xml:space="preserve">    }</w:t>
      </w:r>
    </w:p>
    <w:p w14:paraId="58AA2662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 xml:space="preserve">    if (y &lt; 0) {</w:t>
      </w:r>
    </w:p>
    <w:p w14:paraId="128F5138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 xml:space="preserve">        y = -y;</w:t>
      </w:r>
    </w:p>
    <w:p w14:paraId="1F2B8CFD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 xml:space="preserve">    }</w:t>
      </w:r>
    </w:p>
    <w:p w14:paraId="64CC8FDD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 xml:space="preserve">    if ((x + y) != 4 || x != y) {</w:t>
      </w:r>
    </w:p>
    <w:p w14:paraId="16B7F5D7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 xml:space="preserve">        return 0;</w:t>
      </w:r>
    </w:p>
    <w:p w14:paraId="2A5F09CE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lastRenderedPageBreak/>
        <w:t xml:space="preserve">    }</w:t>
      </w:r>
    </w:p>
    <w:p w14:paraId="1B07EF5E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 xml:space="preserve">    return 2;</w:t>
      </w:r>
    </w:p>
    <w:p w14:paraId="474095B4" w14:textId="05590CA1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}</w:t>
      </w:r>
    </w:p>
    <w:p w14:paraId="13BC0252" w14:textId="44464279" w:rsid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5670E875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2EB1B4CB" w14:textId="77777777" w:rsidR="00365F1A" w:rsidRPr="00365F1A" w:rsidRDefault="00365F1A" w:rsidP="00365F1A">
      <w:pPr>
        <w:spacing w:line="276" w:lineRule="auto"/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val="en-US" w:eastAsia="zh-CN" w:bidi="hi-IN"/>
        </w:rPr>
      </w:pPr>
      <w:r w:rsidRPr="00365F1A">
        <w:rPr>
          <w:rFonts w:cs="Times New Roman"/>
          <w:b/>
          <w:bCs/>
          <w:color w:val="000000" w:themeColor="text1"/>
          <w:sz w:val="28"/>
          <w:szCs w:val="28"/>
          <w:lang w:val="en-US" w:eastAsia="zh-CN" w:bidi="hi-IN"/>
        </w:rPr>
        <w:t>Camel.h</w:t>
      </w:r>
    </w:p>
    <w:p w14:paraId="0C52FEE0" w14:textId="4492BBCD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6708993C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#ifndef CAMELH</w:t>
      </w:r>
    </w:p>
    <w:p w14:paraId="4FEB8609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#define CAMELH</w:t>
      </w:r>
    </w:p>
    <w:p w14:paraId="1981EF0C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#include "Figure.h"</w:t>
      </w:r>
    </w:p>
    <w:p w14:paraId="28BC68CA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class Camel : virtual public Figure</w:t>
      </w:r>
    </w:p>
    <w:p w14:paraId="5F0CE785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{</w:t>
      </w:r>
    </w:p>
    <w:p w14:paraId="0D1AC6DD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public:</w:t>
      </w:r>
    </w:p>
    <w:p w14:paraId="574BD530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 xml:space="preserve">    Camel(const char* p) : Figure(p) {};</w:t>
      </w:r>
    </w:p>
    <w:p w14:paraId="133E8887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 xml:space="preserve">    char isA();</w:t>
      </w:r>
    </w:p>
    <w:p w14:paraId="610860B5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 xml:space="preserve">    int attack(char*);</w:t>
      </w:r>
    </w:p>
    <w:p w14:paraId="1972EC67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};</w:t>
      </w:r>
    </w:p>
    <w:p w14:paraId="68E3ED6D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0B186FC7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#endif</w:t>
      </w:r>
    </w:p>
    <w:p w14:paraId="1749654C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75BFDD83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493530E0" w14:textId="4407C4C4" w:rsidR="00365F1A" w:rsidRPr="00365F1A" w:rsidRDefault="00365F1A" w:rsidP="00365F1A">
      <w:pPr>
        <w:spacing w:line="276" w:lineRule="auto"/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val="en-US" w:eastAsia="zh-CN" w:bidi="hi-IN"/>
        </w:rPr>
      </w:pPr>
      <w:r w:rsidRPr="00365F1A">
        <w:rPr>
          <w:rFonts w:cs="Times New Roman"/>
          <w:b/>
          <w:bCs/>
          <w:color w:val="000000" w:themeColor="text1"/>
          <w:sz w:val="28"/>
          <w:szCs w:val="28"/>
          <w:lang w:val="en-US" w:eastAsia="zh-CN" w:bidi="hi-IN"/>
        </w:rPr>
        <w:t>Camel.cpp</w:t>
      </w:r>
    </w:p>
    <w:p w14:paraId="18A0EE06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#include "Camel.h"</w:t>
      </w:r>
    </w:p>
    <w:p w14:paraId="70D81E30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2E0B189E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char Camel::isA()</w:t>
      </w:r>
    </w:p>
    <w:p w14:paraId="7ABC1E91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{</w:t>
      </w:r>
    </w:p>
    <w:p w14:paraId="1DED9138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return 'C';</w:t>
      </w:r>
    </w:p>
    <w:p w14:paraId="3DE8E497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}</w:t>
      </w:r>
    </w:p>
    <w:p w14:paraId="2A964721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62338165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int Camel::attack(char* p) {</w:t>
      </w:r>
    </w:p>
    <w:p w14:paraId="6CF7F9AC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if (deskout(p) &gt; 0) {</w:t>
      </w:r>
    </w:p>
    <w:p w14:paraId="0032309A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return 0;</w:t>
      </w:r>
    </w:p>
    <w:p w14:paraId="207F33D4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}</w:t>
      </w:r>
    </w:p>
    <w:p w14:paraId="4AF4021D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int x = p[0] - _position[0];</w:t>
      </w:r>
    </w:p>
    <w:p w14:paraId="0E02004F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int y = p[1] - _position[1];</w:t>
      </w:r>
    </w:p>
    <w:p w14:paraId="7DD28E25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if (x &lt; 0) {</w:t>
      </w:r>
    </w:p>
    <w:p w14:paraId="11A40B2B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x = -x;</w:t>
      </w:r>
    </w:p>
    <w:p w14:paraId="5D4D2F7C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}</w:t>
      </w:r>
    </w:p>
    <w:p w14:paraId="75239118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if (y &lt; 0) {</w:t>
      </w:r>
    </w:p>
    <w:p w14:paraId="708238E2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y = -y;</w:t>
      </w:r>
    </w:p>
    <w:p w14:paraId="4ECD16FC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}</w:t>
      </w:r>
    </w:p>
    <w:p w14:paraId="2CF79624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if ((x + y) != 4 || x == y || x * y == 0) {</w:t>
      </w:r>
    </w:p>
    <w:p w14:paraId="3147BFB1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return 0;</w:t>
      </w:r>
    </w:p>
    <w:p w14:paraId="2891B042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}</w:t>
      </w:r>
    </w:p>
    <w:p w14:paraId="7823AE56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return 1;</w:t>
      </w:r>
    </w:p>
    <w:p w14:paraId="4E8D2F80" w14:textId="7AD44980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}</w:t>
      </w:r>
    </w:p>
    <w:p w14:paraId="19640F0E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2EA23F7D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216A691E" w14:textId="77777777" w:rsidR="00365F1A" w:rsidRPr="00365F1A" w:rsidRDefault="00365F1A" w:rsidP="00365F1A">
      <w:pPr>
        <w:spacing w:line="276" w:lineRule="auto"/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val="en-US" w:eastAsia="zh-CN" w:bidi="hi-IN"/>
        </w:rPr>
      </w:pPr>
      <w:r w:rsidRPr="00365F1A">
        <w:rPr>
          <w:rFonts w:cs="Times New Roman"/>
          <w:b/>
          <w:bCs/>
          <w:color w:val="000000" w:themeColor="text1"/>
          <w:sz w:val="28"/>
          <w:szCs w:val="28"/>
          <w:lang w:val="en-US" w:eastAsia="zh-CN" w:bidi="hi-IN"/>
        </w:rPr>
        <w:t>Don.h</w:t>
      </w:r>
    </w:p>
    <w:p w14:paraId="0A4F5B0D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2164A936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#ifndef DONH</w:t>
      </w:r>
    </w:p>
    <w:p w14:paraId="2DBC4BE5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#define DONH</w:t>
      </w:r>
    </w:p>
    <w:p w14:paraId="2BB84A6A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#include "Figure.h"</w:t>
      </w:r>
    </w:p>
    <w:p w14:paraId="580B7D27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#include "Camel.h"</w:t>
      </w:r>
    </w:p>
    <w:p w14:paraId="4BCD274B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#include "Alfil.h"</w:t>
      </w:r>
    </w:p>
    <w:p w14:paraId="18695831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1C691184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class Don : public Camel, public Alfil</w:t>
      </w:r>
    </w:p>
    <w:p w14:paraId="05D1B3E6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{</w:t>
      </w:r>
    </w:p>
    <w:p w14:paraId="58EF21D8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lastRenderedPageBreak/>
        <w:t>public:</w:t>
      </w:r>
    </w:p>
    <w:p w14:paraId="68F24A83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 xml:space="preserve">    Don(const char* p) : Camel(p), Alfil(p), Figure(p) {};</w:t>
      </w:r>
    </w:p>
    <w:p w14:paraId="322164C6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 xml:space="preserve">    char isA();</w:t>
      </w:r>
    </w:p>
    <w:p w14:paraId="4623C9F5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 xml:space="preserve">    int attack(char*);</w:t>
      </w:r>
    </w:p>
    <w:p w14:paraId="6607A786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};</w:t>
      </w:r>
    </w:p>
    <w:p w14:paraId="4EB2B29E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269A5AB3" w14:textId="11709400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#endif</w:t>
      </w:r>
    </w:p>
    <w:p w14:paraId="44860A8C" w14:textId="26EA8CE8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654F6F34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336A0FA2" w14:textId="77777777" w:rsidR="00365F1A" w:rsidRPr="00365F1A" w:rsidRDefault="00365F1A" w:rsidP="00365F1A">
      <w:pPr>
        <w:spacing w:line="276" w:lineRule="auto"/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val="en-US" w:eastAsia="zh-CN" w:bidi="hi-IN"/>
        </w:rPr>
      </w:pPr>
      <w:r w:rsidRPr="00365F1A">
        <w:rPr>
          <w:rFonts w:cs="Times New Roman"/>
          <w:b/>
          <w:bCs/>
          <w:color w:val="000000" w:themeColor="text1"/>
          <w:sz w:val="28"/>
          <w:szCs w:val="28"/>
          <w:lang w:val="en-US" w:eastAsia="zh-CN" w:bidi="hi-IN"/>
        </w:rPr>
        <w:t>Don.cpp</w:t>
      </w:r>
    </w:p>
    <w:p w14:paraId="06E6895B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553010D2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#include "Don.h"</w:t>
      </w:r>
    </w:p>
    <w:p w14:paraId="30021AF0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5BD02A13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char Don::isA()</w:t>
      </w:r>
    </w:p>
    <w:p w14:paraId="5BEB0047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{</w:t>
      </w:r>
    </w:p>
    <w:p w14:paraId="61769AC7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 xml:space="preserve">    return 'D';</w:t>
      </w:r>
    </w:p>
    <w:p w14:paraId="1E1CAF38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}</w:t>
      </w:r>
    </w:p>
    <w:p w14:paraId="4D7AB289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77201EA3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int Don::attack(char* s) {</w:t>
      </w:r>
    </w:p>
    <w:p w14:paraId="2644507F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 xml:space="preserve">    if (Camel::attack(s) &gt; 0)</w:t>
      </w:r>
    </w:p>
    <w:p w14:paraId="25D0E697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 xml:space="preserve">        return 1;</w:t>
      </w:r>
    </w:p>
    <w:p w14:paraId="5A2AE926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 xml:space="preserve">    if (Alfil::attack(s) &gt; 0)</w:t>
      </w:r>
    </w:p>
    <w:p w14:paraId="3B3F3CC8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 xml:space="preserve">        return 2;</w:t>
      </w:r>
    </w:p>
    <w:p w14:paraId="040BA6AB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 xml:space="preserve">    return 0;</w:t>
      </w:r>
    </w:p>
    <w:p w14:paraId="4E0591B6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}</w:t>
      </w:r>
    </w:p>
    <w:p w14:paraId="46B3D7AC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7C65B22E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6471809A" w14:textId="77777777" w:rsidR="00365F1A" w:rsidRPr="00365F1A" w:rsidRDefault="00365F1A" w:rsidP="00365F1A">
      <w:pPr>
        <w:spacing w:line="276" w:lineRule="auto"/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val="en-US" w:eastAsia="zh-CN" w:bidi="hi-IN"/>
        </w:rPr>
      </w:pPr>
      <w:r w:rsidRPr="00365F1A">
        <w:rPr>
          <w:rFonts w:cs="Times New Roman"/>
          <w:b/>
          <w:bCs/>
          <w:color w:val="000000" w:themeColor="text1"/>
          <w:sz w:val="28"/>
          <w:szCs w:val="28"/>
          <w:lang w:val="en-US" w:eastAsia="zh-CN" w:bidi="hi-IN"/>
        </w:rPr>
        <w:t>main.cpp</w:t>
      </w:r>
    </w:p>
    <w:p w14:paraId="715F7161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758D837B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#include "Don.h"</w:t>
      </w:r>
    </w:p>
    <w:p w14:paraId="50F9FF97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#include "Camel.h"</w:t>
      </w:r>
    </w:p>
    <w:p w14:paraId="21CF3214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#include "Alfil.h"</w:t>
      </w:r>
    </w:p>
    <w:p w14:paraId="24C0E429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#include &lt;iostream&gt;</w:t>
      </w:r>
    </w:p>
    <w:p w14:paraId="16FDC9E5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int main(int argc, char* argv[])</w:t>
      </w:r>
    </w:p>
    <w:p w14:paraId="2137173B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>{</w:t>
      </w:r>
    </w:p>
    <w:p w14:paraId="5982FF62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//Initialization start position</w:t>
      </w:r>
    </w:p>
    <w:p w14:paraId="118C4159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const char* pos = "a1";</w:t>
      </w:r>
    </w:p>
    <w:p w14:paraId="4CB3B8A4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if (argc &lt; 2) {</w:t>
      </w:r>
    </w:p>
    <w:p w14:paraId="25BF4618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std::cout &lt;&lt; "Incorrect count arguments. Using default: " &lt;&lt; pos &lt;&lt; std::endl;</w:t>
      </w:r>
    </w:p>
    <w:p w14:paraId="35F0CA61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}</w:t>
      </w:r>
    </w:p>
    <w:p w14:paraId="7190C5E6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else</w:t>
      </w:r>
    </w:p>
    <w:p w14:paraId="5A050083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{</w:t>
      </w:r>
    </w:p>
    <w:p w14:paraId="0CF19A74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if (Figure::deskout(argv[1]))</w:t>
      </w:r>
    </w:p>
    <w:p w14:paraId="2BBF0718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{</w:t>
      </w:r>
    </w:p>
    <w:p w14:paraId="5A7FEAF9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std::cout &lt;&lt; "Incorrect position: " &lt;&lt; argv[1];</w:t>
      </w:r>
    </w:p>
    <w:p w14:paraId="786648B1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std::cout &lt;&lt; " Using default: " &lt;&lt; pos &lt;&lt; std::endl;</w:t>
      </w:r>
    </w:p>
    <w:p w14:paraId="06FFA045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}</w:t>
      </w:r>
    </w:p>
    <w:p w14:paraId="17B4352F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else</w:t>
      </w:r>
    </w:p>
    <w:p w14:paraId="776915CD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pos = argv[1];</w:t>
      </w:r>
    </w:p>
    <w:p w14:paraId="15764F7D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}</w:t>
      </w:r>
    </w:p>
    <w:p w14:paraId="76D4252E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//Init figure</w:t>
      </w:r>
    </w:p>
    <w:p w14:paraId="43A34D72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Don f(pos);</w:t>
      </w:r>
    </w:p>
    <w:p w14:paraId="6ADEF271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int inputs = 0;//for nice output</w:t>
      </w:r>
    </w:p>
    <w:p w14:paraId="0607C5B3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do</w:t>
      </w:r>
    </w:p>
    <w:p w14:paraId="73382630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{</w:t>
      </w:r>
    </w:p>
    <w:p w14:paraId="4C1DE830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//from this for nice output</w:t>
      </w:r>
    </w:p>
    <w:p w14:paraId="326150E1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if (inputs != 0)</w:t>
      </w:r>
    </w:p>
    <w:p w14:paraId="5A68A09A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{</w:t>
      </w:r>
    </w:p>
    <w:p w14:paraId="7AE61E1E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for (int i = 0; i &lt; (inputs + 10); i++)</w:t>
      </w:r>
    </w:p>
    <w:p w14:paraId="691E4D7F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lastRenderedPageBreak/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std::cout &lt;&lt; "\x1b[A";</w:t>
      </w:r>
    </w:p>
    <w:p w14:paraId="4A8FF0DB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f.printBoard();</w:t>
      </w:r>
    </w:p>
    <w:p w14:paraId="0F17D4BB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for (int i = 0; i &lt; inputs; i++)</w:t>
      </w:r>
    </w:p>
    <w:p w14:paraId="2048D53D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std::cout &lt;&lt; "\n\r";</w:t>
      </w:r>
    </w:p>
    <w:p w14:paraId="25294DB1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}</w:t>
      </w:r>
    </w:p>
    <w:p w14:paraId="3C96528C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else//to this for nice output</w:t>
      </w:r>
    </w:p>
    <w:p w14:paraId="6DE99721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f.printBoard();</w:t>
      </w:r>
    </w:p>
    <w:p w14:paraId="3557B7C3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std::cout &lt;&lt; f &lt;&lt; "-" &lt;&lt; f.isA();</w:t>
      </w:r>
    </w:p>
    <w:p w14:paraId="0131878A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</w: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inputs++;</w:t>
      </w:r>
    </w:p>
    <w:p w14:paraId="6429687C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} while (std::cin &gt;&gt; f); //input new position</w:t>
      </w:r>
    </w:p>
    <w:p w14:paraId="239A5576" w14:textId="77777777" w:rsidR="00365F1A" w:rsidRPr="00365F1A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</w:pPr>
    </w:p>
    <w:p w14:paraId="72CD4AD5" w14:textId="77777777" w:rsidR="00365F1A" w:rsidRPr="008A0735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eastAsia="zh-CN" w:bidi="hi-IN"/>
        </w:rPr>
      </w:pPr>
      <w:r w:rsidRPr="00365F1A">
        <w:rPr>
          <w:rFonts w:ascii="Consolas" w:hAnsi="Consolas"/>
          <w:bCs/>
          <w:color w:val="000000" w:themeColor="text1"/>
          <w:sz w:val="18"/>
          <w:szCs w:val="18"/>
          <w:lang w:val="en-US" w:eastAsia="zh-CN" w:bidi="hi-IN"/>
        </w:rPr>
        <w:tab/>
        <w:t>return</w:t>
      </w:r>
      <w:r w:rsidRPr="008A0735">
        <w:rPr>
          <w:rFonts w:ascii="Consolas" w:hAnsi="Consolas"/>
          <w:bCs/>
          <w:color w:val="000000" w:themeColor="text1"/>
          <w:sz w:val="18"/>
          <w:szCs w:val="18"/>
          <w:lang w:eastAsia="zh-CN" w:bidi="hi-IN"/>
        </w:rPr>
        <w:t xml:space="preserve"> 0;</w:t>
      </w:r>
    </w:p>
    <w:p w14:paraId="6B6DF6DD" w14:textId="48BCCBB5" w:rsidR="00365F1A" w:rsidRPr="008A0735" w:rsidRDefault="00365F1A" w:rsidP="00365F1A">
      <w:pPr>
        <w:spacing w:line="276" w:lineRule="auto"/>
        <w:ind w:firstLine="0"/>
        <w:jc w:val="left"/>
        <w:rPr>
          <w:rFonts w:ascii="Consolas" w:hAnsi="Consolas"/>
          <w:bCs/>
          <w:color w:val="000000" w:themeColor="text1"/>
          <w:sz w:val="18"/>
          <w:szCs w:val="18"/>
          <w:lang w:eastAsia="zh-CN" w:bidi="hi-IN"/>
        </w:rPr>
      </w:pPr>
      <w:r w:rsidRPr="008A0735">
        <w:rPr>
          <w:rFonts w:ascii="Consolas" w:hAnsi="Consolas"/>
          <w:bCs/>
          <w:color w:val="000000" w:themeColor="text1"/>
          <w:sz w:val="18"/>
          <w:szCs w:val="18"/>
          <w:lang w:eastAsia="zh-CN" w:bidi="hi-IN"/>
        </w:rPr>
        <w:t>}</w:t>
      </w:r>
    </w:p>
    <w:p w14:paraId="4296665B" w14:textId="11283C05" w:rsidR="007744B5" w:rsidRPr="008A073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Тесты</w:t>
      </w:r>
      <w:r w:rsidRPr="008A0735">
        <w:rPr>
          <w:b/>
          <w:bCs/>
          <w:sz w:val="28"/>
          <w:szCs w:val="28"/>
          <w:lang w:eastAsia="zh-CN" w:bidi="hi-IN"/>
        </w:rPr>
        <w:t>:</w:t>
      </w:r>
    </w:p>
    <w:p w14:paraId="4F93535F" w14:textId="3CA2E683" w:rsidR="00CD6C4D" w:rsidRDefault="008A073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8A0735">
        <w:rPr>
          <w:b/>
          <w:bCs/>
          <w:sz w:val="28"/>
          <w:szCs w:val="28"/>
          <w:lang w:eastAsia="zh-CN" w:bidi="hi-IN"/>
        </w:rPr>
        <w:drawing>
          <wp:inline distT="0" distB="0" distL="0" distR="0" wp14:anchorId="051B7D95" wp14:editId="0AAD7D0C">
            <wp:extent cx="4334480" cy="202910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0F6C" w14:textId="64BF7DB8" w:rsidR="008A0735" w:rsidRDefault="008A073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8A0735">
        <w:rPr>
          <w:b/>
          <w:bCs/>
          <w:sz w:val="28"/>
          <w:szCs w:val="28"/>
          <w:lang w:eastAsia="zh-CN" w:bidi="hi-IN"/>
        </w:rPr>
        <w:drawing>
          <wp:inline distT="0" distB="0" distL="0" distR="0" wp14:anchorId="65900C86" wp14:editId="623D4CFD">
            <wp:extent cx="4286848" cy="22101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E6B2" w14:textId="7DB1BCFF" w:rsidR="008A0735" w:rsidRDefault="008A073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8A0735">
        <w:rPr>
          <w:b/>
          <w:bCs/>
          <w:sz w:val="28"/>
          <w:szCs w:val="28"/>
          <w:lang w:eastAsia="zh-CN" w:bidi="hi-IN"/>
        </w:rPr>
        <w:drawing>
          <wp:inline distT="0" distB="0" distL="0" distR="0" wp14:anchorId="4DD357CD" wp14:editId="3FDC3388">
            <wp:extent cx="4344006" cy="239110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859D" w14:textId="6222EEF6" w:rsidR="008A0735" w:rsidRPr="008A0735" w:rsidRDefault="008A073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8A0735">
        <w:rPr>
          <w:b/>
          <w:bCs/>
          <w:sz w:val="28"/>
          <w:szCs w:val="28"/>
          <w:lang w:eastAsia="zh-CN" w:bidi="hi-IN"/>
        </w:rPr>
        <w:lastRenderedPageBreak/>
        <w:drawing>
          <wp:inline distT="0" distB="0" distL="0" distR="0" wp14:anchorId="71362D21" wp14:editId="466E3C0E">
            <wp:extent cx="4267796" cy="239110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EC086E" w14:textId="77777777" w:rsidR="007744B5" w:rsidRPr="00750A06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Список использованной литературы:</w:t>
      </w:r>
    </w:p>
    <w:p w14:paraId="5A0C510E" w14:textId="0C43A062" w:rsidR="007744B5" w:rsidRDefault="007744B5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 w:rsidRPr="007744B5">
        <w:rPr>
          <w:sz w:val="28"/>
          <w:szCs w:val="28"/>
          <w:lang w:eastAsia="zh-CN" w:bidi="hi-IN"/>
        </w:rPr>
        <w:t>Волосатова Т.М., Родионов С.В. Лекции по курсу «Объектно-ориентированное программирование»</w:t>
      </w:r>
    </w:p>
    <w:p w14:paraId="196C90A4" w14:textId="094DCA2C" w:rsidR="00750A06" w:rsidRPr="00750A06" w:rsidRDefault="00750A06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val="en-US" w:eastAsia="zh-CN" w:bidi="hi-IN"/>
        </w:rPr>
        <w:t>bigor.bmstu.ru</w:t>
      </w:r>
    </w:p>
    <w:p w14:paraId="258E71E9" w14:textId="64CCA606" w:rsidR="00B01F91" w:rsidRPr="00B01F91" w:rsidRDefault="00B01F91" w:rsidP="007744B5">
      <w:pPr>
        <w:spacing w:line="240" w:lineRule="auto"/>
        <w:ind w:firstLine="0"/>
        <w:jc w:val="left"/>
        <w:rPr>
          <w:sz w:val="28"/>
          <w:szCs w:val="28"/>
          <w:lang w:eastAsia="zh-CN" w:bidi="hi-IN"/>
        </w:rPr>
      </w:pPr>
    </w:p>
    <w:sectPr w:rsidR="00B01F91" w:rsidRPr="00B01F91" w:rsidSect="00B01F9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7161BA" w14:textId="77777777" w:rsidR="00ED7030" w:rsidRDefault="00ED7030" w:rsidP="00225FD1">
      <w:pPr>
        <w:spacing w:line="240" w:lineRule="auto"/>
      </w:pPr>
      <w:r>
        <w:separator/>
      </w:r>
    </w:p>
  </w:endnote>
  <w:endnote w:type="continuationSeparator" w:id="0">
    <w:p w14:paraId="47E0A442" w14:textId="77777777" w:rsidR="00ED7030" w:rsidRDefault="00ED7030" w:rsidP="00225F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F398E6" w14:textId="77777777" w:rsidR="00ED7030" w:rsidRDefault="00ED7030" w:rsidP="00225FD1">
      <w:pPr>
        <w:spacing w:line="240" w:lineRule="auto"/>
      </w:pPr>
      <w:r>
        <w:separator/>
      </w:r>
    </w:p>
  </w:footnote>
  <w:footnote w:type="continuationSeparator" w:id="0">
    <w:p w14:paraId="751AD866" w14:textId="77777777" w:rsidR="00ED7030" w:rsidRDefault="00ED7030" w:rsidP="00225F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C55F3"/>
    <w:multiLevelType w:val="hybridMultilevel"/>
    <w:tmpl w:val="3712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91"/>
    <w:rsid w:val="00077CE5"/>
    <w:rsid w:val="000C6C7A"/>
    <w:rsid w:val="000F12E2"/>
    <w:rsid w:val="00164C46"/>
    <w:rsid w:val="00202B9F"/>
    <w:rsid w:val="00216019"/>
    <w:rsid w:val="00225FD1"/>
    <w:rsid w:val="002B568B"/>
    <w:rsid w:val="002C653D"/>
    <w:rsid w:val="0030135F"/>
    <w:rsid w:val="00312165"/>
    <w:rsid w:val="00352AE9"/>
    <w:rsid w:val="00365F1A"/>
    <w:rsid w:val="0039221F"/>
    <w:rsid w:val="003D0CE2"/>
    <w:rsid w:val="0040132C"/>
    <w:rsid w:val="00405903"/>
    <w:rsid w:val="004125ED"/>
    <w:rsid w:val="00443638"/>
    <w:rsid w:val="00466EF8"/>
    <w:rsid w:val="004C109C"/>
    <w:rsid w:val="0053789A"/>
    <w:rsid w:val="005779A2"/>
    <w:rsid w:val="00657A3B"/>
    <w:rsid w:val="00750A06"/>
    <w:rsid w:val="007744B5"/>
    <w:rsid w:val="00780953"/>
    <w:rsid w:val="007C5D2D"/>
    <w:rsid w:val="007D46CF"/>
    <w:rsid w:val="00834507"/>
    <w:rsid w:val="008A0735"/>
    <w:rsid w:val="009066F2"/>
    <w:rsid w:val="009A6A94"/>
    <w:rsid w:val="00B01F91"/>
    <w:rsid w:val="00C15721"/>
    <w:rsid w:val="00C26D11"/>
    <w:rsid w:val="00CD6C4D"/>
    <w:rsid w:val="00CF2B98"/>
    <w:rsid w:val="00D26016"/>
    <w:rsid w:val="00D409F0"/>
    <w:rsid w:val="00D55003"/>
    <w:rsid w:val="00E16B5A"/>
    <w:rsid w:val="00EA18C8"/>
    <w:rsid w:val="00ED0BED"/>
    <w:rsid w:val="00ED7030"/>
    <w:rsid w:val="00F476D9"/>
    <w:rsid w:val="00F858F5"/>
    <w:rsid w:val="00FD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1CB8"/>
  <w15:chartTrackingRefBased/>
  <w15:docId w15:val="{1CC4D2C3-34A1-4BFB-AAF1-E0396C43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F9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B01F91"/>
    <w:pPr>
      <w:keepNext/>
      <w:widowControl w:val="0"/>
      <w:suppressAutoHyphens/>
      <w:autoSpaceDN w:val="0"/>
      <w:spacing w:after="85"/>
      <w:jc w:val="center"/>
      <w:textAlignment w:val="baseline"/>
    </w:pPr>
    <w:rPr>
      <w:rFonts w:eastAsia="Microsoft YaHei" w:cs="Mangal"/>
      <w:kern w:val="3"/>
      <w:sz w:val="28"/>
      <w:szCs w:val="36"/>
      <w:lang w:eastAsia="zh-CN" w:bidi="hi-IN"/>
    </w:rPr>
  </w:style>
  <w:style w:type="character" w:customStyle="1" w:styleId="a4">
    <w:name w:val="Подзаголовок Знак"/>
    <w:basedOn w:val="a0"/>
    <w:link w:val="a3"/>
    <w:rsid w:val="00B01F91"/>
    <w:rPr>
      <w:rFonts w:ascii="Times New Roman" w:eastAsia="Microsoft YaHei" w:hAnsi="Times New Roman" w:cs="Mangal"/>
      <w:kern w:val="3"/>
      <w:sz w:val="28"/>
      <w:szCs w:val="36"/>
      <w:lang w:eastAsia="zh-CN" w:bidi="hi-IN"/>
    </w:rPr>
  </w:style>
  <w:style w:type="paragraph" w:styleId="a5">
    <w:name w:val="No Spacing"/>
    <w:uiPriority w:val="1"/>
    <w:qFormat/>
    <w:rsid w:val="00B01F9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sz w:val="28"/>
      <w:szCs w:val="24"/>
      <w:bdr w:val="nil"/>
      <w:lang w:val="en-US"/>
    </w:rPr>
  </w:style>
  <w:style w:type="table" w:styleId="a6">
    <w:name w:val="Table Grid"/>
    <w:basedOn w:val="a1"/>
    <w:uiPriority w:val="39"/>
    <w:rsid w:val="00774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30135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225FD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25FD1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225FD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5FD1"/>
    <w:rPr>
      <w:rFonts w:ascii="Times New Roman" w:hAnsi="Times New Roman"/>
      <w:sz w:val="24"/>
    </w:rPr>
  </w:style>
  <w:style w:type="character" w:styleId="ac">
    <w:name w:val="Placeholder Text"/>
    <w:basedOn w:val="a0"/>
    <w:uiPriority w:val="99"/>
    <w:semiHidden/>
    <w:rsid w:val="00077C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0C03-01C3-4F00-8E9D-1BF1ED817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Diana</cp:lastModifiedBy>
  <cp:revision>3</cp:revision>
  <dcterms:created xsi:type="dcterms:W3CDTF">2020-05-12T19:59:00Z</dcterms:created>
  <dcterms:modified xsi:type="dcterms:W3CDTF">2020-05-12T20:49:00Z</dcterms:modified>
</cp:coreProperties>
</file>