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2F522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УКРАЇНИ</w:t>
      </w:r>
    </w:p>
    <w:p w14:paraId="70231C8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E0B292A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5D36DEF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1D137D3F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FB8AE7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B0A814C" w14:textId="77777777" w:rsidR="005E62F3" w:rsidRPr="005E62F3" w:rsidRDefault="005E62F3" w:rsidP="005E62F3">
      <w:p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AB3FBB8" w14:textId="77777777" w:rsidR="005E62F3" w:rsidRPr="005E62F3" w:rsidRDefault="005E62F3" w:rsidP="005E62F3">
      <w:p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CCA4C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D92A99" w14:textId="45C0B6CE" w:rsidR="005E62F3" w:rsidRPr="00590658" w:rsidRDefault="00590658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</w:p>
    <w:p w14:paraId="4444090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</w:t>
      </w:r>
    </w:p>
    <w:p w14:paraId="011BE68F" w14:textId="50B776FC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“Програмування мобільних систем”</w:t>
      </w:r>
    </w:p>
    <w:p w14:paraId="26689D38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6439B3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064A87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65EB9A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0C713D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60FDD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F5E76F" w14:textId="77777777" w:rsidR="005E62F3" w:rsidRPr="005E62F3" w:rsidRDefault="005E62F3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5ABC631E" w14:textId="0402E74D" w:rsidR="005E62F3" w:rsidRPr="00881154" w:rsidRDefault="00881154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студент групи I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-8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</w:p>
    <w:p w14:paraId="08334EEB" w14:textId="5AFFE79B" w:rsidR="005E62F3" w:rsidRPr="005E62F3" w:rsidRDefault="00881154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ЗК 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="005E62F3"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06</w:t>
      </w:r>
    </w:p>
    <w:p w14:paraId="19F92479" w14:textId="7E7021A0" w:rsidR="005E62F3" w:rsidRPr="00881154" w:rsidRDefault="00881154" w:rsidP="00881154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Бухтій О.В.</w:t>
      </w:r>
    </w:p>
    <w:p w14:paraId="05F90011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8431F1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7CB302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EC2000" w14:textId="110F0173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7B7552C" w14:textId="1F4B3BE6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45A1E6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189CF9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B835BCF" w14:textId="3879C514" w:rsidR="005E62F3" w:rsidRPr="005E62F3" w:rsidRDefault="005E62F3" w:rsidP="005E62F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Київ 2021</w:t>
      </w:r>
    </w:p>
    <w:p w14:paraId="28E2DBB2" w14:textId="40CF7914" w:rsidR="005E62F3" w:rsidRPr="005E62F3" w:rsidRDefault="005E62F3" w:rsidP="005E62F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64CCFA" w14:textId="5B73C41E" w:rsidR="005E62F3" w:rsidRPr="00881154" w:rsidRDefault="005E62F3" w:rsidP="0088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8115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Визначення варіанту:</w:t>
      </w:r>
    </w:p>
    <w:p w14:paraId="1A7D7EBC" w14:textId="77777777" w:rsidR="00881154" w:rsidRPr="00033E5A" w:rsidRDefault="00881154" w:rsidP="00033E5A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F0F705D" w14:textId="39351D24" w:rsidR="005E62F3" w:rsidRPr="005E62F3" w:rsidRDefault="00590658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9065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ABC2D2" wp14:editId="695DDCD6">
            <wp:extent cx="5943600" cy="13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18F" w14:textId="77777777" w:rsidR="0071223E" w:rsidRDefault="0071223E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DE2834" w14:textId="28CEE07A" w:rsidR="002342EC" w:rsidRDefault="002342EC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Посилання на репозиторій: </w:t>
      </w:r>
      <w:hyperlink r:id="rId7" w:history="1">
        <w:r w:rsidRPr="006D2AFD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https://github.c</w:t>
        </w:r>
        <w:r w:rsidR="006D2AFD" w:rsidRPr="006D2AFD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om/KekemonBS/PMS/tree/main/LAB_</w:t>
        </w:r>
      </w:hyperlink>
      <w:r w:rsidR="00590658">
        <w:rPr>
          <w:rStyle w:val="Hyperlink"/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47C9E045" w14:textId="77777777" w:rsidR="007B6823" w:rsidRPr="005E62F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80B927F" w14:textId="6ED478CB" w:rsidR="005E62F3" w:rsidRPr="00033E5A" w:rsidRDefault="005E62F3" w:rsidP="00033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Виконання:</w:t>
      </w:r>
    </w:p>
    <w:p w14:paraId="682AEE24" w14:textId="51FED895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C7AF7C" w14:textId="579FF297" w:rsidR="005E62F3" w:rsidRDefault="005E62F3" w:rsidP="005E62F3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Скріншоти:</w:t>
      </w:r>
    </w:p>
    <w:p w14:paraId="362D3AB9" w14:textId="4B700622" w:rsidR="00590658" w:rsidRPr="00590658" w:rsidRDefault="00590658" w:rsidP="0059065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F7193DA" wp14:editId="34A57B18">
            <wp:extent cx="2838735" cy="5046750"/>
            <wp:effectExtent l="0" t="0" r="0" b="1905"/>
            <wp:docPr id="2" name="Picture 2" descr="Z:\home\kekemon\Desktop\LAB\3_year\2_semestr\MSP\LAB3\SCREENSHOTS\photo_2021-04-17_12-05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kekemon\Desktop\LAB\3_year\2_semestr\MSP\LAB3\SCREENSHOTS\photo_2021-04-17_12-05-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50" cy="5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D14EA0C" wp14:editId="6B28818B">
            <wp:extent cx="2832701" cy="5036024"/>
            <wp:effectExtent l="0" t="0" r="6350" b="0"/>
            <wp:docPr id="3" name="Picture 3" descr="Z:\home\kekemon\Desktop\LAB\3_year\2_semestr\MSP\LAB3\SCREENSHOTS\photo_2021-04-17_12-05-2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ekemon\Desktop\LAB\3_year\2_semestr\MSP\LAB3\SCREENSHOTS\photo_2021-04-17_12-05-21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48" cy="503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B683" w14:textId="77777777" w:rsidR="00DA27C7" w:rsidRDefault="00DA27C7" w:rsidP="00DA27C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A82BF5" w14:textId="77777777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5AB152C" w14:textId="77777777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F57F12F" w14:textId="77777777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BCC5464" w14:textId="77777777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95C5906" w14:textId="20C61893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52F1032" wp14:editId="4BA8328A">
            <wp:extent cx="5468152" cy="3070747"/>
            <wp:effectExtent l="0" t="0" r="0" b="0"/>
            <wp:docPr id="6" name="Picture 6" descr="Z:\home\kekemon\Desktop\LAB\3_year\2_semestr\MSP\LAB3\SCREENSHOTS\photo_2021-04-17_12-05-2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kekemon\Desktop\LAB\3_year\2_semestr\MSP\LAB3\SCREENSHOTS\photo_2021-04-17_12-05-21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83" cy="307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C6AF" w14:textId="3657F155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5E1EC12C" wp14:editId="50EAE012">
            <wp:extent cx="5468149" cy="3070746"/>
            <wp:effectExtent l="0" t="0" r="0" b="0"/>
            <wp:docPr id="7" name="Picture 7" descr="Z:\home\kekemon\Desktop\LAB\3_year\2_semestr\MSP\LAB3\SCREENSHOTS\photo_2021-04-17_12-05-21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kekemon\Desktop\LAB\3_year\2_semestr\MSP\LAB3\SCREENSHOTS\photo_2021-04-17_12-05-21 (4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57" cy="30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D549" w14:textId="1CCEF0D8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49FA5F51" wp14:editId="3112B935">
            <wp:extent cx="5472752" cy="3073330"/>
            <wp:effectExtent l="0" t="0" r="0" b="0"/>
            <wp:docPr id="8" name="Picture 8" descr="Z:\home\kekemon\Desktop\LAB\3_year\2_semestr\MSP\LAB3\SCREENSHOTS\photo_2021-04-17_12-05-21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kekemon\Desktop\LAB\3_year\2_semestr\MSP\LAB3\SCREENSHOTS\photo_2021-04-17_12-05-21 (5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56" cy="309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23DE" w14:textId="77777777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839091E" w14:textId="18128479" w:rsidR="005E62F3" w:rsidRPr="00033E5A" w:rsidRDefault="005E62F3" w:rsidP="00033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Лістинг коду</w:t>
      </w:r>
      <w:r w:rsidR="00FD181F"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(що були створені/ змінені)</w:t>
      </w: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</w:p>
    <w:p w14:paraId="536CEC93" w14:textId="1B74B06D" w:rsid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6A114DF" w14:textId="3E67375B" w:rsidR="007B6823" w:rsidRPr="00033E5A" w:rsidRDefault="00033E5A" w:rsidP="005E62F3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build.gradle</w:t>
      </w:r>
    </w:p>
    <w:p w14:paraId="18C3641F" w14:textId="77777777" w:rsidR="00033E5A" w:rsidRDefault="00033E5A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0709EA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>plugins {</w:t>
      </w:r>
    </w:p>
    <w:p w14:paraId="6B829EF7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id 'com.android.application'</w:t>
      </w:r>
    </w:p>
    <w:p w14:paraId="0D195C1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20EDFF9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72667E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>android {</w:t>
      </w:r>
    </w:p>
    <w:p w14:paraId="70D2E389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compileSdkVersion 30</w:t>
      </w:r>
    </w:p>
    <w:p w14:paraId="656FF0F5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buildToolsVersion "30.0.3"</w:t>
      </w:r>
    </w:p>
    <w:p w14:paraId="127BE051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5939D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defaultConfig {</w:t>
      </w:r>
    </w:p>
    <w:p w14:paraId="3B0C288C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applicationId "ua.kpi.comsys.iv8106"</w:t>
      </w:r>
    </w:p>
    <w:p w14:paraId="5C7C54FB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minSdkVersion 16</w:t>
      </w:r>
    </w:p>
    <w:p w14:paraId="28D4FE06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targetSdkVersion 30</w:t>
      </w:r>
    </w:p>
    <w:p w14:paraId="0E21E1AF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versionCode 1</w:t>
      </w:r>
    </w:p>
    <w:p w14:paraId="44DB9E36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versionName "1.0"</w:t>
      </w:r>
    </w:p>
    <w:p w14:paraId="38515AD4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4164F5C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testInstrumentationRunner "androidx.test.runner.AndroidJUnitRunner"</w:t>
      </w:r>
    </w:p>
    <w:p w14:paraId="06EF35D2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21F0720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52A3D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buildTypes {</w:t>
      </w:r>
    </w:p>
    <w:p w14:paraId="1D639B1D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release {</w:t>
      </w:r>
    </w:p>
    <w:p w14:paraId="114269A0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minifyEnabled false</w:t>
      </w:r>
    </w:p>
    <w:p w14:paraId="3BDADA8B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proguardFiles getDefaultProguardFile('proguard-android-optimize.txt'), 'proguard-rules.pro'</w:t>
      </w:r>
    </w:p>
    <w:p w14:paraId="55FEE1E8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2E2D723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2082DE1A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compileOptions {</w:t>
      </w:r>
    </w:p>
    <w:p w14:paraId="578F6189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sourceCompatibility JavaVersion.VERSION_1_8</w:t>
      </w:r>
    </w:p>
    <w:p w14:paraId="329DB9A9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targetCompatibility JavaVersion.VERSION_1_8</w:t>
      </w:r>
    </w:p>
    <w:p w14:paraId="67E849A8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555E93E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285C4DD9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23444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>repositories {</w:t>
      </w:r>
    </w:p>
    <w:p w14:paraId="7BFEB4A6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maven { url 'https://jitpack.io' }</w:t>
      </w:r>
    </w:p>
    <w:p w14:paraId="75653D50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47EE0D63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2847B64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>dependencies {</w:t>
      </w:r>
    </w:p>
    <w:p w14:paraId="7F7E586E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138181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ab/>
        <w:t>implementation 'com.github.PhilJay:MPAndroidChart:v3.1.0'</w:t>
      </w:r>
    </w:p>
    <w:p w14:paraId="605BE9FC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implementation 'androidx.appcompat:appcompat:1.2.0'</w:t>
      </w:r>
    </w:p>
    <w:p w14:paraId="412C4442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implementation 'com.google.android.material:material:1.3.0'</w:t>
      </w:r>
    </w:p>
    <w:p w14:paraId="5A437E67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implementation 'androidx.constraintlayout:constraintlayout:2.0.4'</w:t>
      </w:r>
    </w:p>
    <w:p w14:paraId="6A551ADE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implementation 'androidx.vectordrawable:vectordrawable:1.1.0'</w:t>
      </w:r>
    </w:p>
    <w:p w14:paraId="5DF4B49A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implementation 'androidx.navigation:navigation-fragment:2.3.4'</w:t>
      </w:r>
    </w:p>
    <w:p w14:paraId="0FC15EC0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implementation 'androidx.navigation:navigation-ui:2.3.4'</w:t>
      </w:r>
    </w:p>
    <w:p w14:paraId="085CA752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implementation 'androidx.lifecycle:lifecycle-livedata-ktx:2.3.1'</w:t>
      </w:r>
    </w:p>
    <w:p w14:paraId="658BB7C6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implementation 'androidx.lifecycle:lifecycle-viewmodel-ktx:2.3.1'</w:t>
      </w:r>
    </w:p>
    <w:p w14:paraId="3C160F9B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testImplementation 'junit:junit:4.+'</w:t>
      </w:r>
    </w:p>
    <w:p w14:paraId="35617DA2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androidTestImplementation 'androidx.test.ext:junit:1.1.2'</w:t>
      </w:r>
    </w:p>
    <w:p w14:paraId="781D7EE6" w14:textId="77777777" w:rsidR="00033E5A" w:rsidRP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androidTestImplementation 'androidx.test.espresso:espresso-core:3.3.0'</w:t>
      </w:r>
    </w:p>
    <w:p w14:paraId="1AE4A65F" w14:textId="1E9A2F99" w:rsidR="00033E5A" w:rsidRDefault="00033E5A" w:rsidP="00033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3E5A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0DBCEAE3" w14:textId="77777777" w:rsidR="00033E5A" w:rsidRPr="00033E5A" w:rsidRDefault="00033E5A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67CB04" w14:textId="1C20C5BE" w:rsidR="005E62F3" w:rsidRPr="005E62F3" w:rsidRDefault="005E62F3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Main</w:t>
      </w:r>
      <w:r w:rsidR="00033E5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Activity</w:t>
      </w:r>
      <w:r w:rsidRPr="005E62F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.java</w:t>
      </w:r>
    </w:p>
    <w:p w14:paraId="3D6C2338" w14:textId="77777777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2F8AFD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package ua.kpi.comsys.iv8106;</w:t>
      </w:r>
    </w:p>
    <w:p w14:paraId="397F5DC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663E0A8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import android.os.Bundle;</w:t>
      </w:r>
    </w:p>
    <w:p w14:paraId="7527292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7A62688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import com.google.android.material.bottomnavigation.BottomNavigationView;</w:t>
      </w:r>
    </w:p>
    <w:p w14:paraId="2C51C9A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58B2032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import androidx.appcompat.app.AppCompatActivity;</w:t>
      </w:r>
    </w:p>
    <w:p w14:paraId="4030CAB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import androidx.navigation.NavController;</w:t>
      </w:r>
    </w:p>
    <w:p w14:paraId="2ADC86A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import androidx.navigation.Navigation;</w:t>
      </w:r>
    </w:p>
    <w:p w14:paraId="6926576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import androidx.navigation.ui.AppBarConfiguration;</w:t>
      </w:r>
    </w:p>
    <w:p w14:paraId="7EF521F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import androidx.navigation.ui.NavigationUI;</w:t>
      </w:r>
    </w:p>
    <w:p w14:paraId="1D24654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184F4F42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public class MainActivity extends AppCompatActivity {</w:t>
      </w:r>
    </w:p>
    <w:p w14:paraId="35A05C5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640416E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@Override</w:t>
      </w:r>
    </w:p>
    <w:p w14:paraId="0BEF81D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lastRenderedPageBreak/>
        <w:t xml:space="preserve">    protected void onCreate(Bundle savedInstanceState) {</w:t>
      </w:r>
    </w:p>
    <w:p w14:paraId="7E54305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super.onCreate(savedInstanceState);</w:t>
      </w:r>
    </w:p>
    <w:p w14:paraId="7ECED49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setContentView(R.layout.activity_main);</w:t>
      </w:r>
    </w:p>
    <w:p w14:paraId="5FBE892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BottomNavigationView navView = findViewById(R.id.nav_view);</w:t>
      </w:r>
    </w:p>
    <w:p w14:paraId="2BA1B24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// Passing each menu ID as a set of Ids because each</w:t>
      </w:r>
    </w:p>
    <w:p w14:paraId="7542393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// menu should be considered as top level destinations.</w:t>
      </w:r>
    </w:p>
    <w:p w14:paraId="08990B5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//        AppBarConfiguration appBarConfiguration = new AppBarConfiguration.Builder(</w:t>
      </w:r>
    </w:p>
    <w:p w14:paraId="725573F4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//                R.id.navigation_home, R.id.navigation_dashboard, R.id.navigation_notifications)</w:t>
      </w:r>
    </w:p>
    <w:p w14:paraId="534E45E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//                .build();</w:t>
      </w:r>
    </w:p>
    <w:p w14:paraId="7CDDCA0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NavController navController = Navigation.findNavController(this, R.id.nav_host_fragment);</w:t>
      </w:r>
    </w:p>
    <w:p w14:paraId="639D219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//        NavigationUI.setupActionBarWithNavController(this, navController, appBarConfiguration);</w:t>
      </w:r>
    </w:p>
    <w:p w14:paraId="1E1ED28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NavigationUI.setupWithNavController(navView, navController);</w:t>
      </w:r>
    </w:p>
    <w:p w14:paraId="1F7E9C9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574A451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574A57D4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    int orientation = this.getResources().getConfiguration().orientation;</w:t>
      </w:r>
    </w:p>
    <w:p w14:paraId="5A18483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 xml:space="preserve">    }</w:t>
      </w:r>
    </w:p>
    <w:p w14:paraId="70983F6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</w:p>
    <w:p w14:paraId="13DC6719" w14:textId="1BC513D5" w:rsidR="00501177" w:rsidRPr="00501177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uk-UA" w:eastAsia="zh-CN"/>
        </w:rPr>
        <w:t>}</w:t>
      </w:r>
    </w:p>
    <w:p w14:paraId="096BEB6C" w14:textId="16E70E36" w:rsidR="00501177" w:rsidRPr="00033E5A" w:rsidRDefault="00033E5A" w:rsidP="0050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PieChart.java</w:t>
      </w:r>
    </w:p>
    <w:p w14:paraId="32A22DF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package ua.kpi.comsys.iv8106.ui.chart;</w:t>
      </w:r>
    </w:p>
    <w:p w14:paraId="12C9F53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8D1C17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>import android.graphics.Color;</w:t>
      </w:r>
    </w:p>
    <w:p w14:paraId="51F87ED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android.os.Bundle;</w:t>
      </w:r>
    </w:p>
    <w:p w14:paraId="45272BA4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android.view.LayoutInflater;</w:t>
      </w:r>
    </w:p>
    <w:p w14:paraId="0AC20022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android.view.View;</w:t>
      </w:r>
    </w:p>
    <w:p w14:paraId="4F8BCBC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android.view.ViewGroup;</w:t>
      </w:r>
    </w:p>
    <w:p w14:paraId="411475D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androidx.annotation.NonNull;</w:t>
      </w:r>
    </w:p>
    <w:p w14:paraId="48F8B07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androidx.fragment.app.Fragment;</w:t>
      </w:r>
    </w:p>
    <w:p w14:paraId="0795868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com.github.mikephil.charting.charts.PieChart;</w:t>
      </w:r>
    </w:p>
    <w:p w14:paraId="0E572B6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com.github.mikephil.charting.data.PieData;</w:t>
      </w:r>
    </w:p>
    <w:p w14:paraId="4129155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com.github.mikephil.charting.data.PieDataSet;</w:t>
      </w:r>
    </w:p>
    <w:p w14:paraId="60256FC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com.github.mikephil.charting.data.PieEntry;</w:t>
      </w:r>
    </w:p>
    <w:p w14:paraId="173EA4E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ua.kpi.comsys.iv8106.R;</w:t>
      </w:r>
    </w:p>
    <w:p w14:paraId="5947EEF4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7A6EEB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java.util.ArrayList;</w:t>
      </w:r>
    </w:p>
    <w:p w14:paraId="1A20C7C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java.util.HashMap;</w:t>
      </w:r>
    </w:p>
    <w:p w14:paraId="769D33A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java.util.Map;</w:t>
      </w:r>
    </w:p>
    <w:p w14:paraId="07D43C8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422E85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PieChartFragment extends Fragment {</w:t>
      </w:r>
    </w:p>
    <w:p w14:paraId="7A3982D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B5D558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View onCreateView(@NonNull LayoutInflater inflater,</w:t>
      </w:r>
    </w:p>
    <w:p w14:paraId="16A7441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     ViewGroup container, Bundle savedInstanceState) {</w:t>
      </w:r>
    </w:p>
    <w:p w14:paraId="29ECA9C2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7394B2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View root = inflater.inflate(R.layout.fragment_piechart, container, false);</w:t>
      </w:r>
    </w:p>
    <w:p w14:paraId="6C05ACB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0BF477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PieChart pieChart = (PieChart) root.findViewById(R.id.pie);</w:t>
      </w:r>
    </w:p>
    <w:p w14:paraId="352469A2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showPieChart(pieChart);</w:t>
      </w:r>
    </w:p>
    <w:p w14:paraId="50F52C7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root;</w:t>
      </w:r>
    </w:p>
    <w:p w14:paraId="68B6B48E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4398CB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ED74BB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void showPieChart(PieChart pieChart){</w:t>
      </w:r>
    </w:p>
    <w:p w14:paraId="5480E7D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04B628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ArrayList&lt;PieEntry&gt; pieEntries = new ArrayList&lt;&gt;();</w:t>
      </w:r>
    </w:p>
    <w:p w14:paraId="1710723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String label = "";</w:t>
      </w:r>
    </w:p>
    <w:p w14:paraId="3913CA8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Map&lt;String, Integer&gt; typeAmountMap = new HashMap&lt;&gt;();</w:t>
      </w:r>
    </w:p>
    <w:p w14:paraId="474E9E5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typeAmountMap.put("1",30);</w:t>
      </w:r>
    </w:p>
    <w:p w14:paraId="2E1CAFD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typeAmountMap.put("2",30);</w:t>
      </w:r>
    </w:p>
    <w:p w14:paraId="1D92B53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typeAmountMap.put("3",40);</w:t>
      </w:r>
    </w:p>
    <w:p w14:paraId="598E7116" w14:textId="77777777" w:rsidR="00390715" w:rsidRDefault="00390715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B00E55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ArrayList&lt;Integer&gt; colors = new ArrayList&lt;&gt;();</w:t>
      </w:r>
    </w:p>
    <w:p w14:paraId="5C6B17B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colors.add(Color.parseColor("#ffaa00"));</w:t>
      </w:r>
    </w:p>
    <w:p w14:paraId="137AA56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colors.add(Color.parseColor("#00aa00"));</w:t>
      </w:r>
    </w:p>
    <w:p w14:paraId="6327F792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colors.add(Color.parseColor("#000000"));</w:t>
      </w:r>
    </w:p>
    <w:p w14:paraId="0F517AC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BB9C15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for(String type: typeAmountMap.keySet()){</w:t>
      </w:r>
    </w:p>
    <w:p w14:paraId="003C4F3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pieEntries.add(new PieEntry(typeAmountMap.get(type).floatValue(), type));</w:t>
      </w:r>
    </w:p>
    <w:p w14:paraId="24B8254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477A2FDE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6444D9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PieDataSet pieDataSet = new PieDataSet(pieEntries,label);</w:t>
      </w:r>
    </w:p>
    <w:p w14:paraId="75623B8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//providing color list for coloring different entries</w:t>
      </w:r>
    </w:p>
    <w:p w14:paraId="54928C6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pieDataSet.setColors(colors);</w:t>
      </w:r>
    </w:p>
    <w:p w14:paraId="5337FAB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PieData pieData = new PieData(pieDataSet);</w:t>
      </w:r>
    </w:p>
    <w:p w14:paraId="332E207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pieData.setDrawValues(false); //remove values</w:t>
      </w:r>
    </w:p>
    <w:p w14:paraId="0BA0A7F0" w14:textId="40A8BD2E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pieChart.getDescriptio</w:t>
      </w:r>
      <w:r w:rsidR="00390715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n().setEnabled(false);</w:t>
      </w:r>
    </w:p>
    <w:p w14:paraId="2D575DD5" w14:textId="3CB2F4B3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pieChart</w:t>
      </w:r>
      <w:r w:rsidR="00390715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.getLegend().setEnabled(false);</w:t>
      </w:r>
    </w:p>
    <w:p w14:paraId="0BB77E5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pieChart.setDrawEntryLabels(false); //remove keys</w:t>
      </w:r>
    </w:p>
    <w:p w14:paraId="1976676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E6ADE0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pieChart.setData(pieData);</w:t>
      </w:r>
    </w:p>
    <w:p w14:paraId="14D457B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pieChart.invalidate();</w:t>
      </w:r>
    </w:p>
    <w:p w14:paraId="3135983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72969BE1" w14:textId="701C56AE" w:rsid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0A364AF9" w14:textId="77777777" w:rsid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FE6EC60" w14:textId="5DD91B1F" w:rsid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Dashboard</w:t>
      </w:r>
      <w:r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Fragment</w:t>
      </w:r>
      <w:r w:rsidRPr="00033E5A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.java</w:t>
      </w:r>
    </w:p>
    <w:p w14:paraId="6CF262B4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9B6EF3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package ua.kpi.comsys.iv8106.ui.dashboard;</w:t>
      </w:r>
    </w:p>
    <w:p w14:paraId="1A0371F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137BC9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android.os.Bundle;</w:t>
      </w:r>
    </w:p>
    <w:p w14:paraId="2249C41E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android.view.LayoutInflater;</w:t>
      </w:r>
    </w:p>
    <w:p w14:paraId="02F58AA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android.view.View;</w:t>
      </w:r>
    </w:p>
    <w:p w14:paraId="20D483F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android.view.ViewGroup;</w:t>
      </w:r>
    </w:p>
    <w:p w14:paraId="13D7015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A5AF49E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androidx.annotation.NonNull;</w:t>
      </w:r>
    </w:p>
    <w:p w14:paraId="4E6729F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androidx.annotation.Nullable;</w:t>
      </w:r>
    </w:p>
    <w:p w14:paraId="66C1B70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androidx.fragment.app.Fragment;</w:t>
      </w:r>
    </w:p>
    <w:p w14:paraId="309780A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androidx.lifecycle.Observer;</w:t>
      </w:r>
    </w:p>
    <w:p w14:paraId="3F2E685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androidx.lifecycle.ViewModelProvider;</w:t>
      </w:r>
    </w:p>
    <w:p w14:paraId="7265D93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84B571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android.widget.CompoundButton;</w:t>
      </w:r>
    </w:p>
    <w:p w14:paraId="0D580EA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android.widget.Switch;</w:t>
      </w:r>
    </w:p>
    <w:p w14:paraId="0636F09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4B8951E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ua.kpi.comsys.iv8106.R;</w:t>
      </w:r>
    </w:p>
    <w:p w14:paraId="383D659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66EDC1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DashboardFragment extends Fragment {</w:t>
      </w:r>
    </w:p>
    <w:p w14:paraId="05FF66A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212FDC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DashboardViewModel dashboardViewModel;</w:t>
      </w:r>
    </w:p>
    <w:p w14:paraId="1D9D6EBE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BAE272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View onCreateView(@NonNull LayoutInflater inflater, ViewGroup container, Bundle savedInstanceState) {</w:t>
      </w:r>
    </w:p>
    <w:p w14:paraId="2320922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dashboardViewModel = new ViewModelProvider(this).get(DashboardViewModel.class);</w:t>
      </w:r>
    </w:p>
    <w:p w14:paraId="3393C89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View root = inflater.inflate(R.layout.fragment_dashboard, container, false);</w:t>
      </w:r>
    </w:p>
    <w:p w14:paraId="478354A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View pie = root.findViewById(R.id.pie);</w:t>
      </w:r>
    </w:p>
    <w:p w14:paraId="14542214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View graph = root.findViewById(R.id.line);</w:t>
      </w:r>
    </w:p>
    <w:p w14:paraId="7AAC19B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graph.setVisibility(View.GONE);</w:t>
      </w:r>
    </w:p>
    <w:p w14:paraId="3762F05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9AA633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Switch switch_graph  = (Switch) root.findViewById(R.id.switch1);</w:t>
      </w:r>
    </w:p>
    <w:p w14:paraId="48ACFE4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switch_graph.setShowText(true);</w:t>
      </w:r>
    </w:p>
    <w:p w14:paraId="2FA31C8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switch_graph.setTextOn("Графік");</w:t>
      </w:r>
    </w:p>
    <w:p w14:paraId="1F8ACFE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switch_graph.setTextOff("Діаграма");</w:t>
      </w:r>
    </w:p>
    <w:p w14:paraId="2B5758E4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0F9F99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switch_graph.setOnCheckedChangeListener(new CompoundButton.OnCheckedChangeListener() {</w:t>
      </w:r>
    </w:p>
    <w:p w14:paraId="20E9231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    @Override</w:t>
      </w:r>
    </w:p>
    <w:p w14:paraId="2AF4389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public void onCheckedChanged(CompoundButton buttonView, boolean isChecked) {</w:t>
      </w:r>
    </w:p>
    <w:p w14:paraId="762CEAA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if (isChecked) {</w:t>
      </w:r>
    </w:p>
    <w:p w14:paraId="3431E52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showLine(pie, graph);</w:t>
      </w:r>
    </w:p>
    <w:p w14:paraId="7931BC4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} else {</w:t>
      </w:r>
    </w:p>
    <w:p w14:paraId="04119E5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showPie(pie, graph);</w:t>
      </w:r>
    </w:p>
    <w:p w14:paraId="32F4CE8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}</w:t>
      </w:r>
    </w:p>
    <w:p w14:paraId="74A3866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4067FF3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});</w:t>
      </w:r>
    </w:p>
    <w:p w14:paraId="70B6230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root;</w:t>
      </w:r>
    </w:p>
    <w:p w14:paraId="166A21F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00A63F4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void showPie(View pie, View graph) {</w:t>
      </w:r>
    </w:p>
    <w:p w14:paraId="04D636E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graph.setVisibility(View.INVISIBLE);</w:t>
      </w:r>
    </w:p>
    <w:p w14:paraId="2904E09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pie.setVisibility(View.VISIBLE);</w:t>
      </w:r>
    </w:p>
    <w:p w14:paraId="3B27AC7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7C103BF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5D9561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void showLine(View pie, View graph) {</w:t>
      </w:r>
    </w:p>
    <w:p w14:paraId="4DC85E7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pie.setVisibility(View.INVISIBLE);</w:t>
      </w:r>
    </w:p>
    <w:p w14:paraId="1ADBBD5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graph.setVisibility(View.VISIBLE);</w:t>
      </w:r>
    </w:p>
    <w:p w14:paraId="7AFC67F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29C1898E" w14:textId="402E0829" w:rsid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40FBF006" w14:textId="77777777" w:rsid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C33FBEF" w14:textId="1154CCEE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Line.java</w:t>
      </w:r>
    </w:p>
    <w:p w14:paraId="2694068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package ua.kpi.comsys.iv8106.ui.line;</w:t>
      </w:r>
    </w:p>
    <w:p w14:paraId="17CB339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987442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android.graphics.Color;</w:t>
      </w:r>
    </w:p>
    <w:p w14:paraId="054E88A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android.os.Bundle;</w:t>
      </w:r>
    </w:p>
    <w:p w14:paraId="30DC30A7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>import android.view.LayoutInflater;</w:t>
      </w:r>
    </w:p>
    <w:p w14:paraId="0A4337E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android.view.View;</w:t>
      </w:r>
    </w:p>
    <w:p w14:paraId="4FC5875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android.view.ViewGroup;</w:t>
      </w:r>
    </w:p>
    <w:p w14:paraId="67E510CE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9C29BA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androidx.annotation.NonNull;</w:t>
      </w:r>
    </w:p>
    <w:p w14:paraId="19D965C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androidx.fragment.app.Fragment;</w:t>
      </w:r>
    </w:p>
    <w:p w14:paraId="44233C0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6C3524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ua.kpi.comsys.iv8106.R;</w:t>
      </w:r>
    </w:p>
    <w:p w14:paraId="5E38574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com.github.mikephil.charting.charts.LineChart;</w:t>
      </w:r>
    </w:p>
    <w:p w14:paraId="3279A87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com.github.mikephil.charting.data.Entry;</w:t>
      </w:r>
    </w:p>
    <w:p w14:paraId="0041D83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com.github.mikephil.charting.data.LineData;</w:t>
      </w:r>
    </w:p>
    <w:p w14:paraId="7910AC24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com.github.mikephil.charting.data.LineDataSet;</w:t>
      </w:r>
    </w:p>
    <w:p w14:paraId="0FA8CC15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9A9EBD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java.util.ArrayList;</w:t>
      </w:r>
    </w:p>
    <w:p w14:paraId="66C86E84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244A3A2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LineFragment extends Fragment {</w:t>
      </w:r>
    </w:p>
    <w:p w14:paraId="0E4643F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8AAF4F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View onCreateView(@NonNull LayoutInflater inflater,</w:t>
      </w:r>
    </w:p>
    <w:p w14:paraId="11854A9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     ViewGroup container, Bundle savedInstanceState) {</w:t>
      </w:r>
    </w:p>
    <w:p w14:paraId="418BD4B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C6CDB2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View root = inflater.inflate(R.layout.fragment_linegraph, container, false);</w:t>
      </w:r>
    </w:p>
    <w:p w14:paraId="6720637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094FFE8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LineChart lineChart = (LineChart) root.findViewById(R.id.line);</w:t>
      </w:r>
    </w:p>
    <w:p w14:paraId="4F2A572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showLineChart(lineChart);</w:t>
      </w:r>
    </w:p>
    <w:p w14:paraId="265E2DE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return root;</w:t>
      </w:r>
    </w:p>
    <w:p w14:paraId="06142D13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F11D4D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A1E487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void showLineChart(LineChart lineChart){</w:t>
      </w:r>
    </w:p>
    <w:p w14:paraId="76CFD932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ECC41B0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ArrayList&lt;Entry&gt; lineEntries= new ArrayList&lt;Entry&gt;();</w:t>
      </w:r>
    </w:p>
    <w:p w14:paraId="1D00AD6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for (float x = -6; x &lt; 6; x += 0.01) {</w:t>
      </w:r>
    </w:p>
    <w:p w14:paraId="3E09A95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lineEntries.add( new Entry(x, (float)Math.pow(Math.E, x)));</w:t>
      </w:r>
    </w:p>
    <w:p w14:paraId="13B2C67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4C74F58F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DFD547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LineDataSet lineDataSet  = new LineDataSet(lineEntries, "");</w:t>
      </w:r>
    </w:p>
    <w:p w14:paraId="3A9EAAE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40E5C6A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LineData lineData = new LineData(lineDataSet);</w:t>
      </w:r>
    </w:p>
    <w:p w14:paraId="65FC572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CA93F2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lineChart.setDrawMarkers(false);</w:t>
      </w:r>
    </w:p>
    <w:p w14:paraId="23E9756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lineChart.getXAxis().setGranularityEnabled(false);</w:t>
      </w:r>
    </w:p>
    <w:p w14:paraId="4E4A5C11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lineChart.getDescription().setEnabled(false); //remove description</w:t>
      </w:r>
    </w:p>
    <w:p w14:paraId="15BADBFC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lineChart.getLegend().setEnabled(false); //remove legend</w:t>
      </w:r>
    </w:p>
    <w:p w14:paraId="3C9603ED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2216979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lineChart.setData(lineData);</w:t>
      </w:r>
    </w:p>
    <w:p w14:paraId="36D820A6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lineChart.invalidate();</w:t>
      </w:r>
    </w:p>
    <w:p w14:paraId="1C69440B" w14:textId="77777777" w:rsidR="00033E5A" w:rsidRPr="00033E5A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D87022C" w14:textId="6E377A81" w:rsidR="00501177" w:rsidRDefault="00033E5A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033E5A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38624015" w14:textId="77777777" w:rsidR="00390715" w:rsidRPr="00033E5A" w:rsidRDefault="00390715" w:rsidP="0003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bookmarkStart w:id="0" w:name="_GoBack"/>
      <w:bookmarkEnd w:id="0"/>
    </w:p>
    <w:p w14:paraId="2A74F194" w14:textId="77777777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025B839" w14:textId="046AD590" w:rsidR="005E62F3" w:rsidRPr="00033E5A" w:rsidRDefault="005E62F3" w:rsidP="00033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Висновок:</w:t>
      </w:r>
    </w:p>
    <w:p w14:paraId="118FB621" w14:textId="514AC809" w:rsid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75BBAC" w14:textId="46D219F7" w:rsidR="00ED4E6F" w:rsidRDefault="00033E5A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Створено простий додаток для операційної системи Android  на  Java, зовнішню бібліотеку для малювання, трохи змінено головну тему додатка.  </w:t>
      </w:r>
    </w:p>
    <w:p w14:paraId="4B4700C4" w14:textId="7DF53B36" w:rsidR="005E62F3" w:rsidRPr="00ED4E6F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ED88EB" w14:textId="0AAA746B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40E691" w14:textId="7CDA1D44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6A1BCAD" w14:textId="15D0262C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5519FB" w14:textId="74D2B4A1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2688DD5" w14:textId="1015FC46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7BBF61" w14:textId="4469BDAF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79ECD6C" w14:textId="77777777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5E62F3" w:rsidRPr="005E6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724"/>
    <w:multiLevelType w:val="hybridMultilevel"/>
    <w:tmpl w:val="0E620C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62968"/>
    <w:multiLevelType w:val="multilevel"/>
    <w:tmpl w:val="7B38B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D484477"/>
    <w:multiLevelType w:val="multilevel"/>
    <w:tmpl w:val="B938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9929F3"/>
    <w:multiLevelType w:val="multilevel"/>
    <w:tmpl w:val="2BC0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F3"/>
    <w:rsid w:val="00033E5A"/>
    <w:rsid w:val="000A2721"/>
    <w:rsid w:val="001A2692"/>
    <w:rsid w:val="001C2BCA"/>
    <w:rsid w:val="002342EC"/>
    <w:rsid w:val="00390715"/>
    <w:rsid w:val="004462AD"/>
    <w:rsid w:val="00501177"/>
    <w:rsid w:val="00563718"/>
    <w:rsid w:val="00590658"/>
    <w:rsid w:val="005E62F3"/>
    <w:rsid w:val="006D1799"/>
    <w:rsid w:val="006D2AFD"/>
    <w:rsid w:val="0071223E"/>
    <w:rsid w:val="007B6823"/>
    <w:rsid w:val="00881154"/>
    <w:rsid w:val="00A120A2"/>
    <w:rsid w:val="00DA27C7"/>
    <w:rsid w:val="00ED4E6F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7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3"/>
    <w:pPr>
      <w:spacing w:after="0" w:line="276" w:lineRule="auto"/>
    </w:pPr>
    <w:rPr>
      <w:rFonts w:ascii="Arial" w:eastAsia="Arial" w:hAnsi="Arial" w:cs="Arial"/>
      <w:lang w:val="u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2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54"/>
    <w:rPr>
      <w:rFonts w:ascii="Tahoma" w:eastAsia="Arial" w:hAnsi="Tahoma" w:cs="Tahoma"/>
      <w:sz w:val="16"/>
      <w:szCs w:val="16"/>
      <w:lang w:val="uk" w:eastAsia="en-US"/>
    </w:rPr>
  </w:style>
  <w:style w:type="paragraph" w:styleId="ListParagraph">
    <w:name w:val="List Paragraph"/>
    <w:basedOn w:val="Normal"/>
    <w:uiPriority w:val="34"/>
    <w:qFormat/>
    <w:rsid w:val="008811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3"/>
    <w:pPr>
      <w:spacing w:after="0" w:line="276" w:lineRule="auto"/>
    </w:pPr>
    <w:rPr>
      <w:rFonts w:ascii="Arial" w:eastAsia="Arial" w:hAnsi="Arial" w:cs="Arial"/>
      <w:lang w:val="u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2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54"/>
    <w:rPr>
      <w:rFonts w:ascii="Tahoma" w:eastAsia="Arial" w:hAnsi="Tahoma" w:cs="Tahoma"/>
      <w:sz w:val="16"/>
      <w:szCs w:val="16"/>
      <w:lang w:val="uk" w:eastAsia="en-US"/>
    </w:rPr>
  </w:style>
  <w:style w:type="paragraph" w:styleId="ListParagraph">
    <w:name w:val="List Paragraph"/>
    <w:basedOn w:val="Normal"/>
    <w:uiPriority w:val="34"/>
    <w:qFormat/>
    <w:rsid w:val="008811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ekemonBS/PMS/tree/main/LAB_3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5955</Words>
  <Characters>3395</Characters>
  <Application>Microsoft Office Word</Application>
  <DocSecurity>0</DocSecurity>
  <Lines>28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Грона</dc:creator>
  <cp:keywords/>
  <dc:description/>
  <cp:lastModifiedBy>kekemon</cp:lastModifiedBy>
  <cp:revision>22</cp:revision>
  <dcterms:created xsi:type="dcterms:W3CDTF">2021-03-26T11:23:00Z</dcterms:created>
  <dcterms:modified xsi:type="dcterms:W3CDTF">2021-04-17T09:35:00Z</dcterms:modified>
</cp:coreProperties>
</file>