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КИЇВСЬКИЙ ПОЛІТЕХНІЧНИЙ ІНСТИТУТ ІМЕНІ ІГОРЯ СІКОРСЬКОГО”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Лабораторна робота №</w:t>
      </w:r>
      <w:r>
        <w:rPr>
          <w:rFonts w:cs="Times New Roman" w:ascii="Times New Roman" w:hAnsi="Times New Roman"/>
          <w:sz w:val="28"/>
          <w:szCs w:val="28"/>
          <w:lang w:val="en-US"/>
        </w:rPr>
        <w:t>6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 дисципліни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Програмування мобільних систем”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Виконав: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групи I</w:t>
      </w:r>
      <w:r>
        <w:rPr>
          <w:rFonts w:cs="Times New Roman" w:ascii="Times New Roman" w:hAnsi="Times New Roman"/>
          <w:sz w:val="28"/>
          <w:szCs w:val="28"/>
          <w:lang w:val="en-US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-8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ЗК 8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uk-UA"/>
        </w:rPr>
        <w:t>06</w:t>
      </w:r>
    </w:p>
    <w:p>
      <w:pPr>
        <w:pStyle w:val="Normal"/>
        <w:spacing w:before="0" w:after="12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Бухтій О.В.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Київ 2021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Визначення варіанту: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82308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Посилання на репозиторій: </w:t>
      </w:r>
      <w:hyperlink r:id="rId3">
        <w:r>
          <w:rPr>
            <w:rStyle w:val="InternetLink"/>
            <w:rFonts w:cs="Times New Roman" w:ascii="Times New Roman" w:hAnsi="Times New Roman"/>
            <w:sz w:val="28"/>
            <w:szCs w:val="28"/>
            <w:lang w:val="en-US"/>
          </w:rPr>
          <w:t>https://github.com/KekemonBS/PMS/tree/main/LAB_</w:t>
        </w:r>
      </w:hyperlink>
      <w:r>
        <w:rPr>
          <w:rStyle w:val="InternetLink"/>
          <w:rFonts w:cs="Times New Roman" w:ascii="Times New Roman" w:hAnsi="Times New Roman"/>
          <w:sz w:val="28"/>
          <w:szCs w:val="28"/>
          <w:lang w:val="en-US"/>
        </w:rPr>
        <w:t>6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Виконання: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Скріншоти: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   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2570480" cy="461391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</w:t>
      </w:r>
    </w:p>
    <w:p>
      <w:pPr>
        <w:pStyle w:val="Normal"/>
        <w:spacing w:lineRule="auto" w:line="240" w:before="57" w:after="57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>
            <wp:extent cx="2570480" cy="461391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         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drawing>
          <wp:inline distT="0" distB="0" distL="0" distR="0">
            <wp:extent cx="2570480" cy="46139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cs="Times New Roman"/>
          <w:lang w:val="uk-UA"/>
        </w:rPr>
      </w:pPr>
      <w:r>
        <w:rPr>
          <w:rFonts w:eastAsia="Arial" w:ascii="Times New Roman" w:hAnsi="Times New Roman"/>
          <w:b/>
          <w:bCs/>
          <w:color w:val="auto"/>
          <w:kern w:val="0"/>
          <w:sz w:val="28"/>
          <w:szCs w:val="28"/>
          <w:lang w:eastAsia="en-US" w:bidi="ar-SA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Arial"/>
          <w:b/>
          <w:b/>
          <w:bCs/>
          <w:color w:val="auto"/>
          <w:kern w:val="0"/>
          <w:sz w:val="28"/>
          <w:szCs w:val="28"/>
          <w:lang w:eastAsia="en-US" w:bidi="ar-SA"/>
        </w:rPr>
      </w:pP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Лістинг коду</w:t>
      </w: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en-US" w:eastAsia="en-US" w:bidi="ar-SA"/>
        </w:rPr>
        <w:t xml:space="preserve"> (основні що були створені/ змінені)</w:t>
      </w:r>
      <w:r>
        <w:rPr>
          <w:rFonts w:eastAsia="Arial" w:cs="Times New Roman" w:ascii="Times New Roman" w:hAnsi="Times New Roman"/>
          <w:b/>
          <w:bCs/>
          <w:color w:val="auto"/>
          <w:kern w:val="0"/>
          <w:sz w:val="28"/>
          <w:szCs w:val="28"/>
          <w:lang w:val="uk-UA" w:eastAsia="en-US" w:bidi="ar-SA"/>
        </w:rPr>
        <w:t>: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---Gallery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Adapter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ua.kpi.comsys.iv8106.adapters;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com.squareup.picasso.Callback;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com.squareup.picasso.Picasso;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ua.kpi.comsys.iv8106.model.ImageItem;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GalleryAdapter extends RecyclerView.Adapter&lt;GalleryAdapter.GalleryViewHolder&gt;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Fragment             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ArrayList&lt;ImageItem&gt; images;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GalleryAdapter(Fragment fragment, ArrayList&lt;ImageItem&gt; images)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this.fragment = 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this.images = images;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GalleryViewHolder extends RecyclerView.ViewHolder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iw;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ProgressBar spinnerImg;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GalleryViewHolder(@NonNull View itemView)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super(itemView);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this.iw = (ImageView) itemView.findViewById(R.id.image);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this.spinnerImg = (ProgressBar)itemView.findViewById(R.id.progressBarImg);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@NonNull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GalleryAdapter.GalleryViewHolder onCreateViewHolder(@NonNull ViewGroup parent, int viewType)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LayoutInflater inflater = LayoutInflater.from(parent.getContext());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inflater.inflate(R.layout.image, parent,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GalleryAdapter.GalleryViewHolder(view);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onBindViewHolder(@NonNull GalleryAdapter.GalleryViewHolder holder, 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//holder.itemView.getLayoutParams().height = 650;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//holder.iw.setImageURI(images.get(position));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(images.get(position).getBitmap() == null)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Picasso.get()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.load(images.get(position).getWebformatURL())/*.placeholder()*/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.into(holder.iw, new Callback()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onSuccess()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onError(Exception e)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holder.iw.setImageBitmap(images.get(position).getBitmap());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holder.spinnerImg.setVisibility(ProgressBar.INVISIBLE);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int getItemCount()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images.size();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MoviesAdapter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ua.kpi.comsys.iv8106.adapters;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android.view.MotionEvent;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android.widget.TextView;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android.widget.Toast;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com.squareup.picasso.Picasso;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ua.kpi.comsys.iv8106.model.MovieItem;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ua.kpi.comsys.iv8106.secondary_activities.MovieDetailsActivity;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MoviesAdapter extends RecyclerView.Adapter&lt;MoviesAdapter.MovieViewHolder&gt;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Fragment context;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ArrayList&lt;MovieItem&gt; movies;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ArrayList&lt;String&gt; maintitle;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MoviesAdapter(Fragment context, ArrayList&lt;MovieItem&gt; movies, ArrayList&lt;String&gt; maintitle)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this.context=context;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this.movies=movies;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this.maintitle = maintitle;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MovieViewHolder extends RecyclerView.ViewHolder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image;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titleText;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yearText;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TextView typeText;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ImageView deleteButton;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MovieViewHolder(View view)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Define click listener for the ViewHolder's View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this.image     = (ImageView) view.findViewById(R.id.image);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this.titleText = (TextView)  view.findViewById(R.id.title);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this.yearText  = (TextView)  view.findViewById(R.id.year);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this.typeText  = (TextView)  view.findViewById(R.id.type);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this.deleteButton = (ImageView) view.findViewById(R.id.deleteButton);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Create new views (invoked by the layout manager)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MovieViewHolder onCreateViewHolder(ViewGroup parent, int viewType)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Create a new view, which defines the UI of the list item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LayoutInflater inflater = LayoutInflater.from(parent.getContext());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inflater.inflate(R.layout.movie, parent, 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MovieViewHolder(view);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onBindViewHolder(@NonNull MovieViewHolder holder, 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int drawableResourceId = context.getResources().getIdentifier(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movies.get(position).getPoster().toLowerCase().replace(".jpg", ""),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"drawable", context.getContext().getPackageName());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Picasso.get().load(movies.get(position).getPoster()).into(holder.image);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(!movies.get(position).isVisible())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holder.itemView.setVisibility(View.INVISIBLE);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holder.itemView.getLayoutParams().height = 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//holder.itemView.getLayoutParams().height = 650;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holder.titleText.setText(maintitle.get(position));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holder.yearText.setText(movies.get(position).getYear());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holder.typeText.setText(movies.get(position).getType());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if (drawableResourceId !=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holder.image.setImageResource(drawableResourceId);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holder.image.setImageResource(R.drawable.ic_action_cancel);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holder.deleteButton.setOnTouchListener(new View.OnTouchListener()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onTouch(View v, MotionEvent event)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removeItem(holder.getAdapterPosition());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true;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holder.itemView.setOnClickListener(new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 intent = new Intent(context.getContext(), MovieDetailsActivity.class);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((!movies.get(position).getImdbId().equals(null))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(!movies.get(position).getImdbId().equals("noid")))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intent.putExtra("id", movies.get(position).getImdbId());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context.startActivity(intent);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System.out.println(movies.get(position).getImdbId());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Toast toast = Toast.makeText(context.getContext(), "No ID", Toast.LENGTH_SHORT);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toast.show();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int getItemCount()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movies.size();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removeItem(int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(position == -1)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this.movies.remove(position);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this.maintitle.remove(position);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---GalleryFragment.java---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ua.kpi.comsys.iv8106.ui.gallery;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android.app.Activity;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android.graphics.Bitmap;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android.net.Uri;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android.os.Bundle;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android.provider.MediaStore;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android.widget.ImageButton;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androidx.annotation.Nullable;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com.arasthel.spannedgridlayoutmanager.SpanSize;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com.arasthel.spannedgridlayoutmanager.SpannedGridLayoutManager;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com.google.gson.Gson;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com.google.gson.JsonObject;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com.google.gson.reflect.TypeToken;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java.io.IOException;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java.lang.reflect.Type;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java.util.LinkedList;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kotlin.jvm.functions.Function1;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ua.kpi.comsys.iv8106.adapters.GalleryAdapter;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ua.kpi.comsys.iv8106.model.ImageItem;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ua.kpi.comsys.iv8106.requester.Requester;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GalleryFragment extends Fragment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int RESULT_LOAD_IMG = 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static String response;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//public ArrayList&lt;Bitmap&gt; images = new ArrayList&lt;&gt;();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listOfImagesItemsType = new TypeToken&lt;ArrayList&lt;ImageItem&gt;&gt;()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ArrayList&lt;ImageItem&gt; images   = new ArrayList&lt;&gt;();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GalleryAdapter adapter_gallery = new GalleryAdapter(this, images);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View onCreateView(@NonNull LayoutInflater inflater,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 ViewGroup container,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@Nullable Bundle savedInstanceState)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this.setRetainInstance(true);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view = inflater.inflate(R.layout.fragment_gallery, container,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RecyclerView recycle = view.findViewById(R.id.galleryRecyclerView);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recycle.setNestedScrollingEnabled(false);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 spannedGridLayoutManager = new SpannedGridLayoutManager(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SpannedGridLayoutManager.Orientation.VERTICAL, 3);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spannedGridLayoutManager.setItemOrderIsStable(false);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spannedGridLayoutManager.setSpanSizeLookup(new SpannedGridLayoutManager.SpanSizeLookup(new Function1&lt;Integer, SpanSize&gt;(){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 public SpanSize invoke(Integer position)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(position % 9 ==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SpanSize(2, 2);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if ((position - 7)  % 9 == 0)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SpanSize(2, 2);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new SpanSize(1,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ImageButton addButton = view.findViewById(R.id.moreImageButton);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ProgressBar spinner = (ProgressBar)view.findViewById(R.id.progressBar);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recycle.setLayoutManager(spannedGridLayoutManager);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recycle.setAdapter(adapter_gallery);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//Perform request in separate thread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new 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formattedUrlString = "https://pixabay.com/api/?key=%s&amp;q=%s&amp;image_type=photo&amp;per_page=%s";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apiKey = "19193969-87191e5db266905fe8936d565";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request = "yellow+flowers";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count = "27";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Queue&lt;String&gt; queue = new LinkedList&lt;&gt;();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Requester req = new Requester(queue, formattedUrlString, apiKey, request, count);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Thread th1 = new Thread(req, "images");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th1.join();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setJSONResponse(queue.remove());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(InterruptedException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System.out.println(response);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//Update data (view was already retrieved by now for shure)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(response != null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gson.fromJson(response, JsonObject.class).has("hits"))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JsonObject gsontmp = gson.fromJson(response, JsonObject.class);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images.addAll(gson.fromJson(gsontmp.get("hits"), listOfImagesItemsType));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//Notify that data changed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adapter_gallery.notifyDataSetChanged();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//----------------------------------------------------------------------------------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addButton.setOnClickListener(new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Intent photoPickerIntent = new Intent(Intent.ACTION_PICK);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photoPickerIntent.setType("image/*");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startActivityForResult(photoPickerIntent, RESULT_LOAD_IMG);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System.out.println("HERE1");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static void setJSONResponse(String JSON)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response = JSON;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onActivityResult(int requestCode, int resultCode, Intent picker)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super.onActivityResult(requestCode, resultCode, picker);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(requestCode == 1)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(resultCode == Activity.RESULT_OK)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Uri uri = picker.getData();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Bitmap selectedImage =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selectedImage = MediaStore.Images.Media.getBitmap(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getContext().getContentResolver(), uri);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Bitmap scaled = selectedImage.createScaledBitmap(selectedImage,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(int)Math.ceil(selectedImage.getWidth()/2), (int)Math.ceil(selectedImage.getHeight()/2), false);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ImageItem selectedimageItem = new ImageItem();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selectedimageItem.setBitmap(scaled);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images.add(selectedimageItem);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adapter_gallery.notifyDataSetChanged();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Movies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Fragment.java---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ua.kpi.comsys.iv8106.ui.movies;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android.app.Activity;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android.content.Intent;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android.os.Bundle;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android.view.LayoutInflater;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android.view.ViewGroup;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android.widget.ProgressBar;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android.widget.SearchView;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android.widget.TextView;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androidx.annotation.NonNull;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androidx.fragment.app.Fragment;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androidx.recyclerview.widget.LinearLayoutManager;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androidx.recyclerview.widget.RecyclerView;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com.google.gson.Gson;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com.google.gson.JsonObject;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com.google.gson.reflect.TypeToken;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java.lang.reflect.Type;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java.util.ArrayList;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java.util.LinkedList;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ua.kpi.comsys.iv8106.adapters.MoviesAdapter;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ua.kpi.comsys.iv8106.model.MovieItem;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ua.kpi.comsys.iv8106.requester.Requester;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MoviesFragment extends Fragment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static String response;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private static final int REQUEST_READ_EXTERNAL_STORAGE = 1;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 root;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listOfMoviesItemsType = new TypeToken&lt;ArrayList&lt;MovieItem&gt;&gt;()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ArrayList&lt;MovieItem&gt; movie_list = new ArrayList&lt;&gt;();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ArrayList&lt;String&gt; main_title = new ArrayList&lt;&gt;();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View onCreateView(@NonNull LayoutInflater inflater,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ViewGroup container, Bundle savedInstanceState)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this.setRetainInstance(true);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root = inflater.inflate(R.layout.fragment_movies, container, false);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int rCheck = ContextCompat.checkSelfPermission(getActivity(), Manifest.permission.READ_EXTERNAL_STORAGE);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if (rCheck != PackageManager.PERMISSION_GRANTED)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ActivityCompat.requestPermissions(getActivity(),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    new String[]{Manifest.permission.READ_EXTERNAL_STORAGE}, REQUEST_READ_EXTERNAL_STORAGE);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TextView nothingFound = root.findViewById(R.id.nothingFound);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RecyclerView list = root.findViewById(R.id.noMoviesMessage);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MoviesAdapter adapter_movie = new MoviesAdapter(this, this.movie_list, this.main_title);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list.setAdapter(adapter_movie);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list.setLayoutManager(new LinearLayoutManager(getActivity()));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ProgressBar spinner = (ProgressBar)root.findViewById(R.id.progressBarMov);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SearchView searchBar = (SearchView) root.findViewById(R.id.searchBar);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searchBar.setOnQueryTextListener(new SearchView.OnQueryTextListener()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onQueryTextSubmit(String query)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new 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(query.length() &gt;= 3)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formattedUrlString = "http://www.omdbapi.com/?apikey=%s&amp;s=%s&amp;page=1";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apiKey = "7e9fe69e";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Queue&lt;String&gt; queue = new LinkedList&lt;&gt;();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Requester req = new Requester(queue, formattedUrlString, apiKey, query);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Thread th1 = new Thread(req, "movies");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th1.start();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th1.join();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setJSONResponse(queue.remove());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(InterruptedException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System.out.println(response);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(response != null &amp;&amp;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!gson.fromJson(response, JsonObject.class).has("Error"))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JsonObject gsontmp = gson.fromJson(response, JsonObject.class);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movie_list.addAll(gson.fromJson(gsontmp.get("Search"), listOfMoviesItemsType));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System.out.println(movie_list.hashCode());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for (MovieItem movie: movie_list)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main_title.add(movie.getTitle());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else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main_title.clear();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spinner.setVisibility(ProgressBar.INVISIBLE);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getActivity().runOnUiThread(new Runnable()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(query.length() &lt; 3)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nothingFound.setVisibility(View.VISIBLE);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adapter_movie.notifyDataSetChanged();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}).start();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System.out.println(main_title);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false;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onQueryTextChange(String newText)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true;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//--------This Activity is still present if needed--------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Button addMovieButton = (Button) root.findViewById(R.id.addItem);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addMovieButton.setOnClickListener(new View.OnClickListener()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public void onClick(View v)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Intent intent = new Intent(getActivity(), AddMovieActivity.class);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startActivityForResult(intent, 1);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adapter_movie.notifyDataSetChanged();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root;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static void setJSONResponse(String JSON)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response = JSON;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void updateJSON(String newData)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Gson gson = new Gson();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Type listOfMoviesItemsType = new TypeToken&lt;ArrayList&lt;MovieItem&gt;&gt;() {}.getType();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ArrayList&lt;MovieItem&gt; new_movie = gson.fromJson(newData, listOfMoviesItemsType);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movie_list.addAll(gson.fromJson(newData, listOfMoviesItemsType));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main_title.add(new_movie.get(0).getTitle());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onActivityResult(int requestCode, int resultCode, Intent data)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super.onActivityResult(requestCode, resultCode, data);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(requestCode == 1)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if (resultCode == Activity.RESULT_OK)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returnValue = data.getStringExtra("movie");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updateJSON(returnValue);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//Not needed anymore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public String ReadTextFile(String name) throws IOException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StringBuilder string = new StringBuilder();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String line = "";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InputStream is = getContext().getAssets().open(name);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BufferedReader reader = new BufferedReader(new InputStreamReader(is));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while (true)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if ((line = reader.readLine()) == null) break;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    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    string.append(line);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is.close();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    return string.toString();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//    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Requester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ua.kpi.comsys.iv8106.requester;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java.io.BufferedReader;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java.io.IOException;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java.io.InputStream;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java.io.InputStreamReader;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java.net.HttpURLConnection;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java.net.MalformedURLException;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java.net.URL;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java.util.Queue;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Requester implements Runnable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String formattedUrlString;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final String[] parameters;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Queue&lt;String&gt; queue;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Requester(Queue&lt;String&gt; queue, String formattedUrlString, String... parameters)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this.queue = queue;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this.formattedUrlString = formattedUrlString;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this.parameters = parameters;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@Override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run()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res = sendRequest(formattedUrlString, parameters);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queue.add(res);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sendRequest(String formattedUrlString, String[] parameters)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try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URL url = new URL(String.format(formattedUrlString,parameters));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System.out.println(String.format(formattedUrlString,parameters));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HttpURLConnection connection = (HttpURLConnection) url.openConnection();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connection.setRequestProperty("accept", "application/json");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InputStream responseStream = connection.getInputStream();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InputStreamReader isReader = new InputStreamReader(responseStream);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BufferedReader reader = new BufferedReader(isReader);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StringBuilder textBuilder = new StringBuilder();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String line;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while((line = reader.readLine())!= null){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textBuilder.append(line);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connection.disconnect();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textBuilder.toString();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(MalformedURLException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 catch (IOException e)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e.printStackTrace();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null;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---</w:t>
      </w:r>
      <w:r>
        <w:rPr>
          <w:rFonts w:eastAsia="Arial" w:cs="Times New Roman" w:ascii="Courier New" w:hAnsi="Courier New"/>
          <w:b/>
          <w:bCs/>
          <w:color w:val="auto"/>
          <w:kern w:val="0"/>
          <w:sz w:val="24"/>
          <w:szCs w:val="24"/>
          <w:lang w:val="en-US" w:eastAsia="en-US" w:bidi="ar-SA"/>
        </w:rPr>
        <w:t>ImageItem</w:t>
      </w:r>
      <w:r>
        <w:rPr>
          <w:rFonts w:eastAsia="Arial" w:cs="Times New Roman" w:ascii="Courier New" w:hAnsi="Courier New"/>
          <w:b/>
          <w:bCs/>
          <w:sz w:val="24"/>
          <w:szCs w:val="24"/>
          <w:lang w:val="en-US" w:eastAsia="en-US"/>
        </w:rPr>
        <w:t>.java---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package ua.kpi.comsys.iv8106.model;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android.graphics.Bitmap;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import android.net.Uri;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class ImageItem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boolean isVisible = true;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Bitmap bitmap = null;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void setBitmap(Bitmap bitmap)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this.bitmap = 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Bitmap getBitmap()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bitmap;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Uri     imgpath;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tags;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previewURL;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previewWidth;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previewHeight;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webformatURL;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webformatWidth;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webformatHeight;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largeImageURL;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imageWidth;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imageHeight;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imageSize;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views;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downloads;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favorites;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likes;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comments;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user_id;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user;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private String userImageURL;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boolean isVisible()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isVisible;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Uri getImgpath()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imgpath;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getId()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getPageURL()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getType()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type;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getTags()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tags;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getPreviewURL()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previewURL;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getPreviewWidth()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previewWidth;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getPreviewHeight()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previewHeight;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getWebformatURL()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webformatURL;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getWebformatWidth()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webformatWidth;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getWebformatHeight()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webformatHeight;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getLargeImageURL()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largeImageURL;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getImageWidth()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imageWidth;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getImageHeight()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imageHeight;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getImageSize()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imageSize;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getViews()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views;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getDownloads()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downloads;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getFavorites()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favorites;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getLikes()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likes;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getComments()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comments;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getUser_id()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user_id;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getUser()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user;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public String getUserImageURL() {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return userImageURL;</w:t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 xml:space="preserve">    </w:t>
      </w: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rFonts w:eastAsia="Arial" w:cs="Times New Roman" w:ascii="Courier New" w:hAnsi="Courier New"/>
          <w:b w:val="false"/>
          <w:bCs w:val="false"/>
          <w:sz w:val="24"/>
          <w:szCs w:val="24"/>
          <w:lang w:val="en-US" w:eastAsia="en-US"/>
        </w:rPr>
        <w:t>}</w:t>
      </w:r>
    </w:p>
    <w:p>
      <w:pPr>
        <w:pStyle w:val="Normal"/>
        <w:rPr>
          <w:rFonts w:ascii="Courier New" w:hAnsi="Courier New" w:eastAsia="Arial" w:cs="Times New Roman"/>
          <w:b w:val="false"/>
          <w:b w:val="false"/>
          <w:bCs w:val="false"/>
          <w:sz w:val="28"/>
          <w:szCs w:val="28"/>
          <w:lang w:val="en-US" w:eastAsia="en-US"/>
        </w:rPr>
      </w:pPr>
      <w:r>
        <w:rPr/>
      </w:r>
    </w:p>
    <w:p>
      <w:pPr>
        <w:pStyle w:val="Normal"/>
        <w:rPr>
          <w:rFonts w:ascii="Courier New" w:hAnsi="Courier New" w:eastAsia="Arial" w:cs="Times New Roman"/>
          <w:b/>
          <w:b/>
          <w:bCs/>
          <w:sz w:val="28"/>
          <w:szCs w:val="28"/>
          <w:lang w:val="en-US" w:eastAsia="en-US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Висновок: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ab/>
        <w:t xml:space="preserve">Було створено програму за завданням,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навчився робити запити та обробляти відповіді з сервера, такж було повторено колбеки та потоки, їх було застосовано при </w:t>
      </w:r>
      <w:r>
        <w:rPr>
          <w:rFonts w:eastAsia="Arial" w:cs="Times New Roman" w:ascii="Times New Roman" w:hAnsi="Times New Roman"/>
          <w:color w:val="auto"/>
          <w:kern w:val="0"/>
          <w:sz w:val="28"/>
          <w:szCs w:val="28"/>
          <w:lang w:val="en-US" w:eastAsia="en-US" w:bidi="ar-SA"/>
        </w:rPr>
        <w:t>завантаженні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даних, щоб не зупинявся головний процес та для виконання дій після завершення обробки.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62f3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e62f3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71223e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71223e"/>
    <w:rPr>
      <w:color w:val="605E5C"/>
      <w:shd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81154"/>
    <w:rPr>
      <w:rFonts w:ascii="Tahoma" w:hAnsi="Tahoma" w:eastAsia="Arial" w:cs="Tahoma"/>
      <w:sz w:val="16"/>
      <w:szCs w:val="16"/>
      <w:lang w:val="uk"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e62f3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ru-RU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1154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15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5906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uk-UA" w:eastAsia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KekemonBS/PMS/tree/main/LAB_4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10463-C0A5-4C14-929D-26E508AC8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Application>LibreOffice/7.1.3.2$Linux_X86_64 LibreOffice_project/10$Build-2</Application>
  <AppVersion>15.0000</AppVersion>
  <Pages>23</Pages>
  <Words>1863</Words>
  <Characters>19683</Characters>
  <CharactersWithSpaces>26528</CharactersWithSpaces>
  <Paragraphs>666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2021-03-26T11:23:00Z</dcterms:created>
  <dc:creator>Юрій Грона</dc:creator>
  <dc:description/>
  <dc:language>en-US</dc:language>
  <cp:lastModifiedBy/>
  <dcterms:modified xsi:type="dcterms:W3CDTF">2021-05-26T16:35:46Z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