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575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4</w:t>
      </w:r>
    </w:p>
    <w:p w:rsidR="00E921FE" w:rsidRPr="007D1A9E" w:rsidRDefault="005750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5047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</w:t>
      </w:r>
    </w:p>
    <w:p w:rsidR="00E921FE" w:rsidRPr="007D1A9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 w:rsidRPr="007D1A9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630F1" w:rsidRPr="007D1A9E">
        <w:rPr>
          <w:rFonts w:ascii="Times New Roman" w:eastAsia="Times New Roman" w:hAnsi="Times New Roman" w:cs="Times New Roman"/>
          <w:sz w:val="28"/>
          <w:szCs w:val="28"/>
        </w:rPr>
        <w:t>хранение фа</w:t>
      </w:r>
      <w:r w:rsidR="00B340BA" w:rsidRPr="007D1A9E">
        <w:rPr>
          <w:rFonts w:ascii="Times New Roman" w:eastAsia="Times New Roman" w:hAnsi="Times New Roman" w:cs="Times New Roman"/>
          <w:sz w:val="28"/>
          <w:szCs w:val="28"/>
        </w:rPr>
        <w:t>й</w:t>
      </w:r>
      <w:r w:rsidR="00E630F1" w:rsidRPr="007D1A9E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6E3A17" w:rsidRPr="007D1A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Pr="007D1A9E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7D1A9E" w:rsidRDefault="005F66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Войлоков А.А.</w:t>
      </w: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Pr="007D1A9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7D1A9E">
        <w:rPr>
          <w:rFonts w:ascii="Times New Roman" w:eastAsia="Times New Roman" w:hAnsi="Times New Roman" w:cs="Times New Roman"/>
          <w:sz w:val="28"/>
          <w:szCs w:val="28"/>
        </w:rPr>
        <w:t>Басыров</w:t>
      </w:r>
      <w:proofErr w:type="spellEnd"/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:rsidR="00E921FE" w:rsidRPr="007D1A9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Pr="007D1A9E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7D1A9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Цель – </w:t>
      </w:r>
      <w:r w:rsidR="005B60D0" w:rsidRPr="007D1A9E">
        <w:rPr>
          <w:rFonts w:ascii="Times New Roman" w:eastAsia="Times New Roman" w:hAnsi="Times New Roman" w:cs="Times New Roman"/>
          <w:sz w:val="28"/>
          <w:szCs w:val="28"/>
        </w:rPr>
        <w:t>Научиться проектировать базу данных.</w:t>
      </w:r>
    </w:p>
    <w:p w:rsidR="00E921FE" w:rsidRPr="007D1A9E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 w:rsidRPr="007D1A9E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7D1A9E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7D1A9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1) Определить таблицы (сюда входит, определение типов данных полей, ограничений);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2) Определить представления;</w:t>
      </w:r>
    </w:p>
    <w:p w:rsidR="005B60D0" w:rsidRPr="007D1A9E" w:rsidRDefault="00175559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3) Определить основные</w:t>
      </w:r>
      <w:r w:rsidR="005B60D0" w:rsidRPr="007D1A9E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="005B60D0" w:rsidRPr="007D1A9E">
        <w:rPr>
          <w:rFonts w:ascii="Times New Roman" w:eastAsia="Times New Roman" w:hAnsi="Times New Roman" w:cs="Times New Roman"/>
          <w:sz w:val="28"/>
          <w:szCs w:val="28"/>
        </w:rPr>
        <w:t>(выборки, вставки, удаления);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4) Определить пользователей, их роли и права;</w:t>
      </w:r>
    </w:p>
    <w:p w:rsidR="005B60D0" w:rsidRPr="007D1A9E" w:rsidRDefault="005B60D0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5) Определить API функций с фактической сигнатурой типов данных.</w:t>
      </w:r>
    </w:p>
    <w:p w:rsidR="00E921FE" w:rsidRPr="007D1A9E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Pr="007D1A9E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7D1A9E" w:rsidRDefault="0062515E" w:rsidP="005B6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7D1A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60D0" w:rsidRPr="007D1A9E">
        <w:rPr>
          <w:rFonts w:ascii="Times New Roman" w:eastAsia="Times New Roman" w:hAnsi="Times New Roman" w:cs="Times New Roman"/>
          <w:b/>
          <w:sz w:val="28"/>
          <w:szCs w:val="28"/>
        </w:rPr>
        <w:t>Определить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60D0" w:rsidRPr="007D1A9E" w:rsidTr="005B60D0">
        <w:tc>
          <w:tcPr>
            <w:tcW w:w="4672" w:type="dxa"/>
          </w:tcPr>
          <w:p w:rsidR="005B60D0" w:rsidRPr="007D1A9E" w:rsidRDefault="005B60D0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4673" w:type="dxa"/>
          </w:tcPr>
          <w:p w:rsidR="005B60D0" w:rsidRPr="007D1A9E" w:rsidRDefault="005B60D0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Поля</w:t>
            </w:r>
          </w:p>
        </w:tc>
      </w:tr>
      <w:tr w:rsidR="005B60D0" w:rsidRPr="00575047" w:rsidTr="005B60D0">
        <w:tc>
          <w:tcPr>
            <w:tcW w:w="4672" w:type="dxa"/>
          </w:tcPr>
          <w:p w:rsidR="005B60D0" w:rsidRPr="007D1A9E" w:rsidRDefault="007D1A9E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="001B6545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ile</w:t>
            </w:r>
          </w:p>
        </w:tc>
        <w:tc>
          <w:tcPr>
            <w:tcW w:w="4673" w:type="dxa"/>
          </w:tcPr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file_id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file_type</w:t>
            </w:r>
            <w:proofErr w:type="spellEnd"/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5B60D0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B60D0" w:rsidRPr="007D1A9E" w:rsidTr="005B60D0">
        <w:tc>
          <w:tcPr>
            <w:tcW w:w="4672" w:type="dxa"/>
          </w:tcPr>
          <w:p w:rsidR="005B60D0" w:rsidRPr="007D1A9E" w:rsidRDefault="003C2E74" w:rsidP="003C2E74">
            <w:pPr>
              <w:tabs>
                <w:tab w:val="left" w:pos="139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</w:p>
        </w:tc>
        <w:tc>
          <w:tcPr>
            <w:tcW w:w="4673" w:type="dxa"/>
          </w:tcPr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folder_id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folder_size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B6545" w:rsidRPr="007D1A9E" w:rsidRDefault="001B6545" w:rsidP="001B65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(date, NN)</w:t>
            </w:r>
          </w:p>
          <w:p w:rsidR="001B6545" w:rsidRPr="007D1A9E" w:rsidRDefault="001B6545" w:rsidP="001B65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(date, NN)</w:t>
            </w:r>
          </w:p>
          <w:p w:rsidR="005B60D0" w:rsidRPr="007D1A9E" w:rsidRDefault="001B6545" w:rsidP="001B65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NN)</w:t>
            </w:r>
          </w:p>
        </w:tc>
      </w:tr>
      <w:tr w:rsidR="005B60D0" w:rsidRPr="007D1A9E" w:rsidTr="005B60D0">
        <w:tc>
          <w:tcPr>
            <w:tcW w:w="4672" w:type="dxa"/>
          </w:tcPr>
          <w:p w:rsidR="003C2E74" w:rsidRPr="007D1A9E" w:rsidRDefault="007D1A9E" w:rsidP="007D1A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="003C2E74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</w:t>
            </w:r>
          </w:p>
        </w:tc>
        <w:tc>
          <w:tcPr>
            <w:tcW w:w="4673" w:type="dxa"/>
          </w:tcPr>
          <w:p w:rsidR="001B6545" w:rsidRPr="007D1A9E" w:rsidRDefault="001B6545" w:rsidP="00AC1701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PK, AI)</w:t>
            </w:r>
          </w:p>
          <w:p w:rsidR="005B60D0" w:rsidRPr="007D1A9E" w:rsidRDefault="001B6545" w:rsidP="00AC1701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60D0" w:rsidRPr="007D1A9E" w:rsidRDefault="001B6545" w:rsidP="005B60D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access_level</w:t>
            </w:r>
            <w:proofErr w:type="spellEnd"/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NN</w:t>
            </w:r>
            <w:r w:rsidR="00AC170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B60D0" w:rsidRPr="007D1A9E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D1A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4C8C3" wp14:editId="7B2DABA6">
            <wp:extent cx="5940425" cy="2882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A2" w:rsidRPr="007D1A9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 </w:t>
      </w:r>
      <w:r w:rsidR="006C0D26" w:rsidRPr="007D1A9E">
        <w:rPr>
          <w:rFonts w:ascii="Times New Roman" w:eastAsia="Times New Roman" w:hAnsi="Times New Roman" w:cs="Times New Roman"/>
          <w:b/>
          <w:sz w:val="28"/>
          <w:szCs w:val="28"/>
        </w:rPr>
        <w:t>Определить представления</w:t>
      </w:r>
      <w:r w:rsidR="00465D62" w:rsidRPr="007D1A9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C0D26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В представлениях будет хранится информация, которая не требует наличия определенных аргументов, все представления можно просмотреть в Таблице 1.</w:t>
      </w: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sz w:val="28"/>
          <w:szCs w:val="28"/>
        </w:rPr>
        <w:t>Таблица 1 – Представления базы данных.</w:t>
      </w:r>
    </w:p>
    <w:tbl>
      <w:tblPr>
        <w:tblStyle w:val="a7"/>
        <w:tblW w:w="10562" w:type="dxa"/>
        <w:tblInd w:w="-78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3554"/>
      </w:tblGrid>
      <w:tr w:rsidR="00175559" w:rsidRPr="007D1A9E" w:rsidTr="00175559"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Представление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Таблицы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  <w:tc>
          <w:tcPr>
            <w:tcW w:w="3554" w:type="dxa"/>
            <w:tcBorders>
              <w:bottom w:val="single" w:sz="4" w:space="0" w:color="auto"/>
            </w:tcBorders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Поля</w:t>
            </w:r>
          </w:p>
        </w:tc>
      </w:tr>
      <w:tr w:rsidR="00175559" w:rsidRPr="00575047" w:rsidTr="00175559"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fileList</w:t>
            </w:r>
            <w:proofErr w:type="spellEnd"/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всех файлов</w:t>
            </w:r>
          </w:p>
        </w:tc>
        <w:tc>
          <w:tcPr>
            <w:tcW w:w="3554" w:type="dxa"/>
            <w:tcBorders>
              <w:bottom w:val="single" w:sz="4" w:space="0" w:color="auto"/>
            </w:tcBorders>
          </w:tcPr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file_type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75559" w:rsidRPr="007D1A9E" w:rsidTr="00175559"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folderList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всех папок</w:t>
            </w:r>
          </w:p>
        </w:tc>
        <w:tc>
          <w:tcPr>
            <w:tcW w:w="3554" w:type="dxa"/>
            <w:tcBorders>
              <w:top w:val="single" w:sz="4" w:space="0" w:color="auto"/>
            </w:tcBorders>
          </w:tcPr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folder_size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(date)</w:t>
            </w:r>
          </w:p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(date)</w:t>
            </w:r>
          </w:p>
        </w:tc>
      </w:tr>
      <w:tr w:rsidR="00175559" w:rsidRPr="00575047" w:rsidTr="00175559"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userList</w:t>
            </w:r>
            <w:proofErr w:type="spellEnd"/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всех пользователей</w:t>
            </w:r>
          </w:p>
        </w:tc>
        <w:tc>
          <w:tcPr>
            <w:tcW w:w="3554" w:type="dxa"/>
          </w:tcPr>
          <w:p w:rsidR="00175559" w:rsidRPr="007D1A9E" w:rsidRDefault="00175559" w:rsidP="00175559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75559" w:rsidRPr="007D1A9E" w:rsidRDefault="00175559" w:rsidP="00175559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 (varchar50)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access_level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</w:p>
        </w:tc>
      </w:tr>
      <w:tr w:rsidR="00175559" w:rsidRPr="00575047" w:rsidTr="00175559"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usersFilesList</w:t>
            </w:r>
            <w:proofErr w:type="spellEnd"/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336" w:type="dxa"/>
          </w:tcPr>
          <w:p w:rsidR="00175559" w:rsidRPr="007D1A9E" w:rsidRDefault="00175559" w:rsidP="00465D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пользователей и их файлов</w:t>
            </w:r>
          </w:p>
        </w:tc>
        <w:tc>
          <w:tcPr>
            <w:tcW w:w="3554" w:type="dxa"/>
          </w:tcPr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75559" w:rsidRPr="007D1A9E" w:rsidRDefault="00175559" w:rsidP="00175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</w:p>
          <w:p w:rsidR="00175559" w:rsidRPr="007D1A9E" w:rsidRDefault="00175559" w:rsidP="00175559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75559" w:rsidRPr="007D1A9E" w:rsidRDefault="00175559" w:rsidP="00175559">
            <w:pPr>
              <w:tabs>
                <w:tab w:val="left" w:pos="306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(varchar50)</w:t>
            </w:r>
          </w:p>
        </w:tc>
      </w:tr>
    </w:tbl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7D1A9E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75559" w:rsidRPr="00575047" w:rsidRDefault="00175559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921FE" w:rsidRPr="007D1A9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 w:rsidR="00465D62" w:rsidRPr="007D1A9E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сценарии использования СУБД.</w:t>
      </w:r>
    </w:p>
    <w:tbl>
      <w:tblPr>
        <w:tblStyle w:val="a7"/>
        <w:tblW w:w="10279" w:type="dxa"/>
        <w:tblInd w:w="-786" w:type="dxa"/>
        <w:tblLook w:val="04A0" w:firstRow="1" w:lastRow="0" w:firstColumn="1" w:lastColumn="0" w:noHBand="0" w:noVBand="1"/>
      </w:tblPr>
      <w:tblGrid>
        <w:gridCol w:w="3115"/>
        <w:gridCol w:w="2125"/>
        <w:gridCol w:w="5039"/>
      </w:tblGrid>
      <w:tr w:rsidR="00175559" w:rsidRPr="007D1A9E" w:rsidTr="00530B41">
        <w:tc>
          <w:tcPr>
            <w:tcW w:w="3115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Таблица</w:t>
            </w:r>
          </w:p>
        </w:tc>
        <w:tc>
          <w:tcPr>
            <w:tcW w:w="2125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5039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Пример</w:t>
            </w:r>
          </w:p>
        </w:tc>
      </w:tr>
      <w:tr w:rsidR="00175559" w:rsidRPr="007D1A9E" w:rsidTr="00530B41">
        <w:tc>
          <w:tcPr>
            <w:tcW w:w="3115" w:type="dxa"/>
            <w:vMerge w:val="restart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125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5039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SELECT * FROM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</w:t>
            </w:r>
            <w:r w:rsidR="00175559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</w:p>
        </w:tc>
      </w:tr>
      <w:tr w:rsidR="00175559" w:rsidRPr="00575047" w:rsidTr="00530B41">
        <w:tc>
          <w:tcPr>
            <w:tcW w:w="3115" w:type="dxa"/>
            <w:vMerge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пользователя</w:t>
            </w:r>
          </w:p>
        </w:tc>
        <w:tc>
          <w:tcPr>
            <w:tcW w:w="5039" w:type="dxa"/>
          </w:tcPr>
          <w:p w:rsidR="00175559" w:rsidRPr="007D1A9E" w:rsidRDefault="00175559" w:rsidP="007D1A9E">
            <w:pPr>
              <w:tabs>
                <w:tab w:val="left" w:pos="306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INSERT INTO </w:t>
            </w:r>
            <w:r w:rsidR="00530B41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‘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  <w:r w:rsidR="00530B41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530B41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="00530B4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‘login’, ‘password’, ‘</w:t>
            </w:r>
            <w:proofErr w:type="spellStart"/>
            <w:r w:rsidR="00530B4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access_level</w:t>
            </w:r>
            <w:proofErr w:type="spellEnd"/>
            <w:r w:rsidR="00530B41"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="00530B41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(‘qwerty123’, ‘123321’, ‘</w:t>
            </w:r>
            <w:proofErr w:type="spellStart"/>
            <w:r w:rsidR="00530B41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stduser</w:t>
            </w:r>
            <w:proofErr w:type="spellEnd"/>
            <w:r w:rsidR="00530B41"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175559" w:rsidRPr="00575047" w:rsidTr="00530B41">
        <w:tc>
          <w:tcPr>
            <w:tcW w:w="3115" w:type="dxa"/>
            <w:vMerge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пользователя</w:t>
            </w:r>
          </w:p>
        </w:tc>
        <w:tc>
          <w:tcPr>
            <w:tcW w:w="5039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UPDATE ‘User’ SET login 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(@login, login), password=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(@password, 43212321) WHERE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175559" w:rsidRPr="00575047" w:rsidTr="00530B41">
        <w:tc>
          <w:tcPr>
            <w:tcW w:w="3115" w:type="dxa"/>
            <w:vMerge/>
          </w:tcPr>
          <w:p w:rsidR="00175559" w:rsidRPr="007D1A9E" w:rsidRDefault="00175559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пользователя</w:t>
            </w:r>
          </w:p>
        </w:tc>
        <w:tc>
          <w:tcPr>
            <w:tcW w:w="5039" w:type="dxa"/>
          </w:tcPr>
          <w:p w:rsidR="00175559" w:rsidRPr="007D1A9E" w:rsidRDefault="00530B41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DELETE FROM ‘User’ WHERE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7D1A9E" w:rsidTr="00530B41">
        <w:tc>
          <w:tcPr>
            <w:tcW w:w="3115" w:type="dxa"/>
            <w:vMerge w:val="restart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файлов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7D1A9E" w:rsidRPr="00575047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файл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jpg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24mb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‘photo’, ’10.10.2021’, ‘1’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D1A9E" w:rsidRPr="00575047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photo1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575047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файл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7D1A9E" w:rsidTr="00530B41">
        <w:tc>
          <w:tcPr>
            <w:tcW w:w="3115" w:type="dxa"/>
            <w:vMerge w:val="restart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папок</w:t>
            </w:r>
          </w:p>
        </w:tc>
        <w:tc>
          <w:tcPr>
            <w:tcW w:w="5039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 *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7D1A9E" w:rsidRPr="00575047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папку</w:t>
            </w:r>
          </w:p>
        </w:tc>
        <w:tc>
          <w:tcPr>
            <w:tcW w:w="5039" w:type="dxa"/>
          </w:tcPr>
          <w:p w:rsidR="007D1A9E" w:rsidRPr="007D1A9E" w:rsidRDefault="007D1A9E" w:rsidP="007054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 INTO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 (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_size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’, ‘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 VALUES (‘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‘</w:t>
            </w:r>
            <w:r w:rsidR="007054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1280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mb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‘</w:t>
            </w:r>
            <w:r w:rsidR="007054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’, ’10.10.2021’, ‘1’</w:t>
            </w:r>
            <w:r w:rsidRPr="007D1A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7D1A9E" w:rsidRPr="00575047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054DF" w:rsidRDefault="007054DF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папку</w:t>
            </w:r>
          </w:p>
        </w:tc>
        <w:tc>
          <w:tcPr>
            <w:tcW w:w="5039" w:type="dxa"/>
          </w:tcPr>
          <w:p w:rsidR="007D1A9E" w:rsidRPr="007D1A9E" w:rsidRDefault="007054DF" w:rsidP="007054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UPDATE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SET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folder_name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ytrewq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IsNull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(@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  <w:tr w:rsidR="007D1A9E" w:rsidRPr="00575047" w:rsidTr="00530B41">
        <w:tc>
          <w:tcPr>
            <w:tcW w:w="3115" w:type="dxa"/>
            <w:vMerge/>
          </w:tcPr>
          <w:p w:rsidR="007D1A9E" w:rsidRPr="007D1A9E" w:rsidRDefault="007D1A9E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:rsidR="007D1A9E" w:rsidRPr="007054DF" w:rsidRDefault="007054DF" w:rsidP="007D1A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Удалить папку</w:t>
            </w:r>
          </w:p>
        </w:tc>
        <w:tc>
          <w:tcPr>
            <w:tcW w:w="5039" w:type="dxa"/>
          </w:tcPr>
          <w:p w:rsidR="007D1A9E" w:rsidRPr="000C04F5" w:rsidRDefault="007054DF" w:rsidP="007054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 FROM 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’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D1A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 w:rsidRPr="000C04F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</w:tr>
    </w:tbl>
    <w:p w:rsidR="0003073C" w:rsidRPr="000C04F5" w:rsidRDefault="0003073C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5559" w:rsidRPr="000C04F5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5559" w:rsidRPr="000C04F5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75559" w:rsidRPr="000C04F5" w:rsidRDefault="00175559" w:rsidP="001755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margin" w:tblpXSpec="center" w:tblpY="401"/>
        <w:tblW w:w="11710" w:type="dxa"/>
        <w:tblLook w:val="04A0" w:firstRow="1" w:lastRow="0" w:firstColumn="1" w:lastColumn="0" w:noHBand="0" w:noVBand="1"/>
      </w:tblPr>
      <w:tblGrid>
        <w:gridCol w:w="2101"/>
        <w:gridCol w:w="1218"/>
        <w:gridCol w:w="2017"/>
        <w:gridCol w:w="2248"/>
        <w:gridCol w:w="2143"/>
        <w:gridCol w:w="1983"/>
      </w:tblGrid>
      <w:tr w:rsidR="002F137A" w:rsidRPr="007D1A9E" w:rsidTr="002F137A">
        <w:trPr>
          <w:trHeight w:val="877"/>
        </w:trPr>
        <w:tc>
          <w:tcPr>
            <w:tcW w:w="2101" w:type="dxa"/>
          </w:tcPr>
          <w:p w:rsidR="002F137A" w:rsidRPr="000C04F5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21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017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Просмотр(всех файлов)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Добавление(всех файлов)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Изменение(всех файлов)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Удаление(всех файлов)</w:t>
            </w:r>
          </w:p>
        </w:tc>
      </w:tr>
      <w:tr w:rsidR="002F137A" w:rsidRPr="007D1A9E" w:rsidTr="002F137A">
        <w:trPr>
          <w:trHeight w:val="431"/>
        </w:trPr>
        <w:tc>
          <w:tcPr>
            <w:tcW w:w="2101" w:type="dxa"/>
            <w:vMerge w:val="restart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21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01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137A" w:rsidRPr="007D1A9E" w:rsidTr="002F137A">
        <w:trPr>
          <w:trHeight w:val="444"/>
        </w:trPr>
        <w:tc>
          <w:tcPr>
            <w:tcW w:w="2101" w:type="dxa"/>
            <w:vMerge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01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137A" w:rsidRPr="007D1A9E" w:rsidTr="002F137A">
        <w:trPr>
          <w:trHeight w:val="444"/>
        </w:trPr>
        <w:tc>
          <w:tcPr>
            <w:tcW w:w="2101" w:type="dxa"/>
            <w:vMerge w:val="restart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21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01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137A" w:rsidRPr="007D1A9E" w:rsidTr="002F137A">
        <w:trPr>
          <w:trHeight w:val="444"/>
        </w:trPr>
        <w:tc>
          <w:tcPr>
            <w:tcW w:w="2101" w:type="dxa"/>
            <w:vMerge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01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48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3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921F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0C04F5" w:rsidRPr="000C04F5">
        <w:rPr>
          <w:rFonts w:ascii="Times New Roman" w:eastAsia="Times New Roman" w:hAnsi="Times New Roman" w:cs="Times New Roman"/>
          <w:b/>
          <w:sz w:val="28"/>
          <w:szCs w:val="28"/>
        </w:rPr>
        <w:t>Определить пользователей, их роли и права</w:t>
      </w:r>
    </w:p>
    <w:p w:rsidR="002F137A" w:rsidRPr="000C04F5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98"/>
        <w:tblW w:w="11765" w:type="dxa"/>
        <w:tblLayout w:type="fixed"/>
        <w:tblLook w:val="04A0" w:firstRow="1" w:lastRow="0" w:firstColumn="1" w:lastColumn="0" w:noHBand="0" w:noVBand="1"/>
      </w:tblPr>
      <w:tblGrid>
        <w:gridCol w:w="2101"/>
        <w:gridCol w:w="1228"/>
        <w:gridCol w:w="2150"/>
        <w:gridCol w:w="2149"/>
        <w:gridCol w:w="2150"/>
        <w:gridCol w:w="1987"/>
      </w:tblGrid>
      <w:tr w:rsidR="002F137A" w:rsidRPr="007D1A9E" w:rsidTr="002F137A">
        <w:trPr>
          <w:trHeight w:val="1194"/>
        </w:trPr>
        <w:tc>
          <w:tcPr>
            <w:tcW w:w="2101" w:type="dxa"/>
          </w:tcPr>
          <w:p w:rsidR="002F137A" w:rsidRPr="000C04F5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22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150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</w:t>
            </w:r>
          </w:p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(файлов пользователя)</w:t>
            </w:r>
          </w:p>
        </w:tc>
        <w:tc>
          <w:tcPr>
            <w:tcW w:w="2149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</w:t>
            </w:r>
          </w:p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(файлов пользователя)</w:t>
            </w:r>
          </w:p>
        </w:tc>
        <w:tc>
          <w:tcPr>
            <w:tcW w:w="2150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</w:t>
            </w:r>
          </w:p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(файлов пользователя)</w:t>
            </w:r>
          </w:p>
        </w:tc>
        <w:tc>
          <w:tcPr>
            <w:tcW w:w="1987" w:type="dxa"/>
          </w:tcPr>
          <w:p w:rsidR="002F137A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Удаление</w:t>
            </w:r>
          </w:p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(файлов пользователя)</w:t>
            </w:r>
          </w:p>
        </w:tc>
      </w:tr>
      <w:tr w:rsidR="002F137A" w:rsidRPr="007D1A9E" w:rsidTr="002F137A">
        <w:trPr>
          <w:trHeight w:val="405"/>
        </w:trPr>
        <w:tc>
          <w:tcPr>
            <w:tcW w:w="2101" w:type="dxa"/>
            <w:vMerge w:val="restart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22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9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137A" w:rsidRPr="007D1A9E" w:rsidTr="002F137A">
        <w:trPr>
          <w:trHeight w:val="405"/>
        </w:trPr>
        <w:tc>
          <w:tcPr>
            <w:tcW w:w="2101" w:type="dxa"/>
            <w:vMerge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9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137A" w:rsidRPr="007D1A9E" w:rsidTr="002F137A">
        <w:trPr>
          <w:trHeight w:val="393"/>
        </w:trPr>
        <w:tc>
          <w:tcPr>
            <w:tcW w:w="2101" w:type="dxa"/>
            <w:vMerge w:val="restart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22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9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F137A" w:rsidRPr="007D1A9E" w:rsidTr="002F137A">
        <w:trPr>
          <w:trHeight w:val="405"/>
        </w:trPr>
        <w:tc>
          <w:tcPr>
            <w:tcW w:w="2101" w:type="dxa"/>
            <w:vMerge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2F137A" w:rsidRPr="007D1A9E" w:rsidRDefault="002F137A" w:rsidP="002F137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49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0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87" w:type="dxa"/>
          </w:tcPr>
          <w:p w:rsidR="002F137A" w:rsidRPr="007D1A9E" w:rsidRDefault="002F137A" w:rsidP="002F13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2F137A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137A" w:rsidRDefault="00465D6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 </w:t>
      </w:r>
      <w:r w:rsidR="002F137A" w:rsidRPr="002F137A">
        <w:rPr>
          <w:rFonts w:ascii="Times New Roman" w:eastAsia="Times New Roman" w:hAnsi="Times New Roman" w:cs="Times New Roman"/>
          <w:b/>
          <w:sz w:val="28"/>
          <w:szCs w:val="28"/>
        </w:rPr>
        <w:t>Определить API функций с фактической сигнатурой типов данных</w:t>
      </w: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F137A" w:rsidRPr="00575047" w:rsidRDefault="0057504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047">
        <w:rPr>
          <w:rFonts w:ascii="Times New Roman" w:eastAsia="Times New Roman" w:hAnsi="Times New Roman" w:cs="Times New Roman"/>
          <w:sz w:val="28"/>
          <w:szCs w:val="28"/>
        </w:rPr>
        <w:t>Функции API базы данных представлены в Таблице 3.</w:t>
      </w:r>
    </w:p>
    <w:p w:rsidR="002F137A" w:rsidRDefault="0057504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5047">
        <w:rPr>
          <w:rFonts w:ascii="Times New Roman" w:eastAsia="Times New Roman" w:hAnsi="Times New Roman" w:cs="Times New Roman"/>
          <w:sz w:val="28"/>
          <w:szCs w:val="28"/>
        </w:rPr>
        <w:t>Таблица 3 – Определения функций 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73E1" w:rsidTr="003B73E1">
        <w:tc>
          <w:tcPr>
            <w:tcW w:w="4672" w:type="dxa"/>
          </w:tcPr>
          <w:p w:rsidR="003B73E1" w:rsidRP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4673" w:type="dxa"/>
          </w:tcPr>
          <w:p w:rsidR="003B73E1" w:rsidRP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API </w:t>
            </w:r>
            <w:r w:rsidRPr="003B73E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</w:tr>
      <w:tr w:rsidR="003B73E1" w:rsidTr="003B73E1">
        <w:tc>
          <w:tcPr>
            <w:tcW w:w="4672" w:type="dxa"/>
          </w:tcPr>
          <w:p w:rsidR="003B73E1" w:rsidRPr="007E385F" w:rsidRDefault="003B73E1" w:rsidP="007E38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file_type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file_size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(date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(date)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3B73E1" w:rsidRP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все данные файла</w:t>
            </w:r>
          </w:p>
        </w:tc>
      </w:tr>
      <w:tr w:rsidR="003B73E1" w:rsidTr="003B73E1">
        <w:tc>
          <w:tcPr>
            <w:tcW w:w="4672" w:type="dxa"/>
          </w:tcPr>
          <w:p w:rsidR="003B73E1" w:rsidRPr="003B73E1" w:rsidRDefault="003B73E1" w:rsidP="007E38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changeFolder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folder_type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folder_size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create_date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(date),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change_date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(date),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(varchar50))</w:t>
            </w:r>
          </w:p>
        </w:tc>
        <w:tc>
          <w:tcPr>
            <w:tcW w:w="4673" w:type="dxa"/>
          </w:tcPr>
          <w:p w:rsid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Изменяет все данные папки</w:t>
            </w:r>
          </w:p>
        </w:tc>
      </w:tr>
      <w:tr w:rsidR="003B73E1" w:rsidTr="003B73E1">
        <w:tc>
          <w:tcPr>
            <w:tcW w:w="4672" w:type="dxa"/>
          </w:tcPr>
          <w:p w:rsidR="003B73E1" w:rsidRPr="007E385F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changeFileName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file_id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(varchar50))</w:t>
            </w:r>
          </w:p>
        </w:tc>
        <w:tc>
          <w:tcPr>
            <w:tcW w:w="4673" w:type="dxa"/>
          </w:tcPr>
          <w:p w:rsid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определенного файла</w:t>
            </w:r>
          </w:p>
        </w:tc>
      </w:tr>
      <w:tr w:rsidR="003B73E1" w:rsidTr="003B73E1">
        <w:tc>
          <w:tcPr>
            <w:tcW w:w="4672" w:type="dxa"/>
          </w:tcPr>
          <w:p w:rsidR="003B73E1" w:rsidRPr="003B73E1" w:rsidRDefault="003B73E1" w:rsidP="007E38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changeFileType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file_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(varchar50))</w:t>
            </w:r>
          </w:p>
        </w:tc>
        <w:tc>
          <w:tcPr>
            <w:tcW w:w="4673" w:type="dxa"/>
          </w:tcPr>
          <w:p w:rsid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определенного файла</w:t>
            </w:r>
          </w:p>
        </w:tc>
      </w:tr>
      <w:tr w:rsidR="003B73E1" w:rsidTr="003B73E1">
        <w:tc>
          <w:tcPr>
            <w:tcW w:w="4672" w:type="dxa"/>
          </w:tcPr>
          <w:p w:rsidR="003B73E1" w:rsidRPr="007E385F" w:rsidRDefault="003B73E1" w:rsidP="007E38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older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folder_id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(varchar50))</w:t>
            </w:r>
          </w:p>
        </w:tc>
        <w:tc>
          <w:tcPr>
            <w:tcW w:w="4673" w:type="dxa"/>
          </w:tcPr>
          <w:p w:rsidR="003B73E1" w:rsidRDefault="003B73E1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определенной папки</w:t>
            </w:r>
          </w:p>
        </w:tc>
      </w:tr>
      <w:tr w:rsidR="003B73E1" w:rsidTr="003B73E1">
        <w:tc>
          <w:tcPr>
            <w:tcW w:w="4672" w:type="dxa"/>
          </w:tcPr>
          <w:p w:rsidR="003B73E1" w:rsidRPr="007E385F" w:rsidRDefault="003B73E1" w:rsidP="003B73E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FolderType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folder_id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folder</w:t>
            </w:r>
            <w:r w:rsid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_type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(varchar50), </w:t>
            </w:r>
            <w:proofErr w:type="spellStart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  <w:r w:rsidR="007E385F" w:rsidRPr="007E38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(varchar50))</w:t>
            </w:r>
          </w:p>
        </w:tc>
        <w:tc>
          <w:tcPr>
            <w:tcW w:w="4673" w:type="dxa"/>
          </w:tcPr>
          <w:p w:rsidR="003B73E1" w:rsidRDefault="007E385F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тип определенной папки</w:t>
            </w:r>
          </w:p>
        </w:tc>
      </w:tr>
    </w:tbl>
    <w:p w:rsidR="00575047" w:rsidRPr="00575047" w:rsidRDefault="0057504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7D1A9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hAnsi="Times New Roman" w:cs="Times New Roman"/>
          <w:sz w:val="28"/>
          <w:szCs w:val="28"/>
        </w:rPr>
        <w:br w:type="page"/>
      </w:r>
    </w:p>
    <w:p w:rsidR="00E921FE" w:rsidRPr="007D1A9E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1A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При выполнении работы был получен опыт проектирования баз данных и разработана база данных. Были проанализированы и созданы основные таблицы, представления, запросы и основные роли пользователей.</w:t>
      </w:r>
    </w:p>
    <w:p w:rsidR="004D24CB" w:rsidRDefault="004D24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D24CB" w:rsidRPr="004D24CB" w:rsidRDefault="004D24CB" w:rsidP="004D2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4D24CB" w:rsidRPr="004D24CB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1) Основные команды SQL. [Электронный ресурс]. — URL: https://tproger.ru/translations/sql-recap/ (Дата обращения: 25.11.2021)</w:t>
      </w:r>
    </w:p>
    <w:p w:rsidR="004D24CB" w:rsidRPr="004D24CB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2) Оператор SQL PRIMARY KEY. [Электронный ресурс]. — URL: http://2sql.ru/novosti/sql-primary-key/ (Дата обращения: 25.11.2021)</w:t>
      </w:r>
    </w:p>
    <w:p w:rsidR="004D24CB" w:rsidRPr="007D1A9E" w:rsidRDefault="004D24CB" w:rsidP="004D2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4CB">
        <w:rPr>
          <w:rFonts w:ascii="Times New Roman" w:eastAsia="Times New Roman" w:hAnsi="Times New Roman" w:cs="Times New Roman"/>
          <w:sz w:val="28"/>
          <w:szCs w:val="28"/>
        </w:rPr>
        <w:t>3) Представления. [Электронный ресурс]. — URL: https://docs.microsoft.com/ru-ru/sql/relational-databases/views/views?view=sql-</w:t>
      </w:r>
      <w:bookmarkStart w:id="1" w:name="_GoBack"/>
      <w:bookmarkEnd w:id="1"/>
      <w:r w:rsidRPr="004D24CB">
        <w:rPr>
          <w:rFonts w:ascii="Times New Roman" w:eastAsia="Times New Roman" w:hAnsi="Times New Roman" w:cs="Times New Roman"/>
          <w:sz w:val="28"/>
          <w:szCs w:val="28"/>
        </w:rPr>
        <w:t>server-ver15 (Дата обращения: 25.11.2021)</w:t>
      </w:r>
    </w:p>
    <w:sectPr w:rsidR="004D24CB" w:rsidRPr="007D1A9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456" w:rsidRDefault="00140456">
      <w:pPr>
        <w:spacing w:after="0" w:line="240" w:lineRule="auto"/>
      </w:pPr>
      <w:r>
        <w:separator/>
      </w:r>
    </w:p>
  </w:endnote>
  <w:endnote w:type="continuationSeparator" w:id="0">
    <w:p w:rsidR="00140456" w:rsidRDefault="0014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D24CB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456" w:rsidRDefault="00140456">
      <w:pPr>
        <w:spacing w:after="0" w:line="240" w:lineRule="auto"/>
      </w:pPr>
      <w:r>
        <w:separator/>
      </w:r>
    </w:p>
  </w:footnote>
  <w:footnote w:type="continuationSeparator" w:id="0">
    <w:p w:rsidR="00140456" w:rsidRDefault="0014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3073C"/>
    <w:rsid w:val="00065FF1"/>
    <w:rsid w:val="000C04F5"/>
    <w:rsid w:val="00140456"/>
    <w:rsid w:val="00175559"/>
    <w:rsid w:val="001B6545"/>
    <w:rsid w:val="001F5649"/>
    <w:rsid w:val="00206CA4"/>
    <w:rsid w:val="002258BD"/>
    <w:rsid w:val="002F137A"/>
    <w:rsid w:val="003A44B8"/>
    <w:rsid w:val="003B73E1"/>
    <w:rsid w:val="003C2E74"/>
    <w:rsid w:val="00465D62"/>
    <w:rsid w:val="004824A1"/>
    <w:rsid w:val="004D24CB"/>
    <w:rsid w:val="004E7144"/>
    <w:rsid w:val="00530B41"/>
    <w:rsid w:val="00575047"/>
    <w:rsid w:val="005A2436"/>
    <w:rsid w:val="005B60D0"/>
    <w:rsid w:val="005F6628"/>
    <w:rsid w:val="00620A47"/>
    <w:rsid w:val="0062515E"/>
    <w:rsid w:val="006A55A7"/>
    <w:rsid w:val="006C0D26"/>
    <w:rsid w:val="006E3A17"/>
    <w:rsid w:val="006F16B6"/>
    <w:rsid w:val="007054DF"/>
    <w:rsid w:val="007D1A9E"/>
    <w:rsid w:val="007E2106"/>
    <w:rsid w:val="007E385F"/>
    <w:rsid w:val="008A05B3"/>
    <w:rsid w:val="008C7328"/>
    <w:rsid w:val="00922034"/>
    <w:rsid w:val="009A5099"/>
    <w:rsid w:val="009B289A"/>
    <w:rsid w:val="009E0A5F"/>
    <w:rsid w:val="00AC1701"/>
    <w:rsid w:val="00B2361A"/>
    <w:rsid w:val="00B247B0"/>
    <w:rsid w:val="00B340BA"/>
    <w:rsid w:val="00BB1FE0"/>
    <w:rsid w:val="00CC6183"/>
    <w:rsid w:val="00CE14A3"/>
    <w:rsid w:val="00D00276"/>
    <w:rsid w:val="00D7558D"/>
    <w:rsid w:val="00D80B7E"/>
    <w:rsid w:val="00E630F1"/>
    <w:rsid w:val="00E921FE"/>
    <w:rsid w:val="00F17A64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6481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3C6A8-C0BF-411C-8774-E60F62BD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Пользователь Windows</cp:lastModifiedBy>
  <cp:revision>11</cp:revision>
  <dcterms:created xsi:type="dcterms:W3CDTF">2021-11-28T17:40:00Z</dcterms:created>
  <dcterms:modified xsi:type="dcterms:W3CDTF">2021-11-29T12:50:00Z</dcterms:modified>
</cp:coreProperties>
</file>