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1936D3" w:rsidP="3C1936D3" w:rsidRDefault="3C1936D3" w14:noSpellErr="1" w14:paraId="293FCF08" w14:textId="6D1DE1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1936D3">
        <w:rPr/>
        <w:t>Общая к</w:t>
      </w:r>
      <w:r w:rsidR="3C1936D3">
        <w:rPr/>
        <w:t>онцепция</w:t>
      </w:r>
      <w:r w:rsidR="3C1936D3">
        <w:rPr/>
        <w:t>:</w:t>
      </w:r>
    </w:p>
    <w:p w:rsidR="3C1936D3" w:rsidP="3C1936D3" w:rsidRDefault="3C1936D3" w14:noSpellErr="1" w14:paraId="273E2152" w14:textId="05A019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1936D3">
        <w:rPr/>
        <w:t xml:space="preserve">Подземелье состоит из этажей, каждый из которых в свою очередь из 9 комнат с мобами, при убийстве которых открывается сундук, находящийся в комнате. В одной из комнат есть лифт на следующий этаж. Чтобы им воспользоваться надо собрать 8 ключей, которые случайным образом распределены по комнатам, и нажать o. Чтобы перейти в соседнюю комнату подойдите к одной из дверей в комнате и нажмите g. Ваша цель добраться как можно выше. Учтите количество мобов </w:t>
      </w:r>
      <w:proofErr w:type="gramStart"/>
      <w:r w:rsidR="3C1936D3">
        <w:rPr/>
        <w:t>увеличивается</w:t>
      </w:r>
      <w:proofErr w:type="gramEnd"/>
      <w:r w:rsidR="3C1936D3">
        <w:rPr/>
        <w:t xml:space="preserve"> как и их скорость передвижения.</w:t>
      </w:r>
    </w:p>
    <w:p w:rsidR="3C1936D3" w:rsidP="3C1936D3" w:rsidRDefault="3C1936D3" w14:noSpellErr="1" w14:paraId="47284840" w14:textId="4EBDCB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1936D3">
        <w:rPr/>
        <w:t>Мобы:</w:t>
      </w:r>
    </w:p>
    <w:p w:rsidR="3C1936D3" w:rsidP="3C1936D3" w:rsidRDefault="3C1936D3" w14:noSpellErr="1" w14:paraId="6F0F4630" w14:textId="14D2BD36">
      <w:pPr>
        <w:pStyle w:val="Normal"/>
      </w:pPr>
      <w:r w:rsidR="3C1936D3">
        <w:rPr/>
        <w:t>В игре 2 вида мобов стрелки и б</w:t>
      </w:r>
      <w:r w:rsidR="3C1936D3">
        <w:rPr/>
        <w:t>е</w:t>
      </w:r>
      <w:r w:rsidR="3C1936D3">
        <w:rPr/>
        <w:t xml:space="preserve">гуны. </w:t>
      </w:r>
      <w:r w:rsidR="3C1936D3">
        <w:rPr/>
        <w:t xml:space="preserve">Первые ходят в небольшом радиусе от своего начального </w:t>
      </w:r>
      <w:proofErr w:type="gramStart"/>
      <w:r w:rsidR="3C1936D3">
        <w:rPr/>
        <w:t>местоположения</w:t>
      </w:r>
      <w:proofErr w:type="gramEnd"/>
      <w:r w:rsidR="3C1936D3">
        <w:rPr/>
        <w:t xml:space="preserve"> но выпускают 5 пуль раз в 1,5 секунд каждая из которых наносит малый урон. Бегуны просто преследуют вас и наносят большой урон при достижении цели.</w:t>
      </w:r>
    </w:p>
    <w:p w:rsidR="3C1936D3" w:rsidP="3C1936D3" w:rsidRDefault="3C1936D3" w14:paraId="5689FDCC" w14:textId="2B72FD8F">
      <w:pPr>
        <w:pStyle w:val="Normal"/>
      </w:pPr>
      <w:proofErr w:type="spellStart"/>
      <w:r w:rsidR="3C1936D3">
        <w:rPr/>
        <w:t>Дроп</w:t>
      </w:r>
      <w:proofErr w:type="spellEnd"/>
      <w:r w:rsidR="3C1936D3">
        <w:rPr/>
        <w:t xml:space="preserve"> с сундуков:</w:t>
      </w:r>
    </w:p>
    <w:p w:rsidR="3C1936D3" w:rsidP="3C1936D3" w:rsidRDefault="3C1936D3" w14:noSpellErr="1" w14:paraId="2DD02F56" w14:textId="2CEB7E70">
      <w:pPr>
        <w:pStyle w:val="Normal"/>
      </w:pPr>
      <w:r w:rsidR="3C1936D3">
        <w:rPr/>
        <w:t>После убийства мобов в комнате открывается сундук из которого выпадает хил и возможно ключи или апгрейд на ваши пули.</w:t>
      </w:r>
    </w:p>
    <w:p w:rsidR="3C1936D3" w:rsidP="3C1936D3" w:rsidRDefault="3C1936D3" w14:noSpellErr="1" w14:paraId="04BF7075" w14:textId="292CD606">
      <w:pPr>
        <w:pStyle w:val="Normal"/>
      </w:pPr>
      <w:r w:rsidR="3C1936D3">
        <w:rPr/>
        <w:t>Информация о персонаже:</w:t>
      </w:r>
    </w:p>
    <w:p w:rsidR="3C1936D3" w:rsidRDefault="3C1936D3" w14:paraId="303581B6" w14:textId="7B02A511">
      <w:r w:rsidR="3C1936D3">
        <w:rPr/>
        <w:t xml:space="preserve">В левом нижнем углу находится </w:t>
      </w:r>
      <w:proofErr w:type="spellStart"/>
      <w:r w:rsidR="3C1936D3">
        <w:rPr/>
        <w:t>миникарта</w:t>
      </w:r>
      <w:proofErr w:type="spellEnd"/>
      <w:r w:rsidR="3C1936D3">
        <w:rPr/>
        <w:t xml:space="preserve">. </w:t>
      </w:r>
      <w:proofErr w:type="gramStart"/>
      <w:r w:rsidR="3C1936D3">
        <w:rPr/>
        <w:t>Квадрат</w:t>
      </w:r>
      <w:proofErr w:type="gramEnd"/>
      <w:r w:rsidR="3C1936D3">
        <w:rPr/>
        <w:t xml:space="preserve"> соответствующий комнате в котором вы находитесь горит зеленым цветом.</w:t>
      </w:r>
      <w:r w:rsidR="3C1936D3">
        <w:rPr/>
        <w:t xml:space="preserve"> В правом нижнем углу вы видите инвентарь. Все клетки кроме левой верхней соответствуют </w:t>
      </w:r>
      <w:proofErr w:type="gramStart"/>
      <w:r w:rsidR="3C1936D3">
        <w:rPr/>
        <w:t>ключам(</w:t>
      </w:r>
      <w:proofErr w:type="gramEnd"/>
      <w:r w:rsidR="3C1936D3">
        <w:rPr/>
        <w:t>когда вы подбираете ключ, то загорается соответствующая клетка). Левая верхняя загорится красным если вы найдете апгрейд для своих патронов. Также в низу расположена полоска жизней</w:t>
      </w:r>
    </w:p>
    <w:p w:rsidR="3C1936D3" w:rsidP="3C1936D3" w:rsidRDefault="3C1936D3" w14:noSpellErr="1" w14:paraId="4AF45CB4" w14:textId="56CD3492">
      <w:pPr>
        <w:pStyle w:val="Normal"/>
      </w:pPr>
      <w:r w:rsidR="3C1936D3">
        <w:rPr/>
        <w:t>Персонаж:</w:t>
      </w:r>
    </w:p>
    <w:p w:rsidR="3C1936D3" w:rsidP="3C1936D3" w:rsidRDefault="3C1936D3" w14:paraId="13E7BCAB" w14:textId="0779CC0E">
      <w:pPr>
        <w:pStyle w:val="Normal"/>
      </w:pPr>
      <w:r w:rsidR="3C1936D3">
        <w:rPr/>
        <w:t xml:space="preserve">В начале игры у вас 100 </w:t>
      </w:r>
      <w:proofErr w:type="spellStart"/>
      <w:r w:rsidR="3C1936D3">
        <w:rPr/>
        <w:t>hp</w:t>
      </w:r>
      <w:proofErr w:type="spellEnd"/>
      <w:r w:rsidR="3C1936D3">
        <w:rPr/>
        <w:t xml:space="preserve"> которые можно пополнять при переходе на следующий этаж или с помощью </w:t>
      </w:r>
      <w:proofErr w:type="spellStart"/>
      <w:r w:rsidR="3C1936D3">
        <w:rPr/>
        <w:t>хилок</w:t>
      </w:r>
      <w:proofErr w:type="spellEnd"/>
      <w:r w:rsidR="3C1936D3">
        <w:rPr/>
        <w:t xml:space="preserve"> в сундуках. </w:t>
      </w:r>
      <w:r w:rsidR="3C1936D3">
        <w:rPr/>
        <w:t xml:space="preserve">Для перемещения используйте клавиши </w:t>
      </w:r>
      <w:proofErr w:type="spellStart"/>
      <w:r w:rsidR="3C1936D3">
        <w:rPr/>
        <w:t>w,a,s,d</w:t>
      </w:r>
      <w:proofErr w:type="spellEnd"/>
      <w:r w:rsidR="3C1936D3">
        <w:rPr/>
        <w:t xml:space="preserve">; для стрельбы стрелки в соответственную сторону(пули </w:t>
      </w:r>
      <w:proofErr w:type="spellStart"/>
      <w:r w:rsidR="3C1936D3">
        <w:rPr/>
        <w:t>ваншотят</w:t>
      </w:r>
      <w:proofErr w:type="spellEnd"/>
      <w:r w:rsidR="3C1936D3">
        <w:rPr/>
        <w:t xml:space="preserve"> мобов). Пули не пролетают через крест в центре(А  моб</w:t>
      </w:r>
      <w:r w:rsidR="3C1936D3">
        <w:rPr/>
        <w:t>ы</w:t>
      </w:r>
      <w:r w:rsidR="3C1936D3">
        <w:rPr/>
        <w:t xml:space="preserve"> и </w:t>
      </w:r>
      <w:r w:rsidR="3C1936D3">
        <w:rPr/>
        <w:t>их</w:t>
      </w:r>
      <w:r w:rsidR="3C1936D3">
        <w:rPr/>
        <w:t xml:space="preserve"> </w:t>
      </w:r>
      <w:r w:rsidR="3C1936D3">
        <w:rPr/>
        <w:t xml:space="preserve">пули </w:t>
      </w:r>
      <w:r w:rsidR="3C1936D3">
        <w:rPr/>
        <w:t>спокойно проходят через него)</w:t>
      </w:r>
      <w:r w:rsidR="3C1936D3">
        <w:rPr/>
        <w:t>.</w:t>
      </w:r>
    </w:p>
    <w:p w:rsidR="3C1936D3" w:rsidP="3C1936D3" w:rsidRDefault="3C1936D3" w14:noSpellErr="1" w14:paraId="2CB1E1AC" w14:textId="07D9E3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5979AA"/>
  <w15:docId w15:val="{b0c1ff16-098a-49a5-8c49-8682678518c4}"/>
  <w:rsids>
    <w:rsidRoot w:val="4C5979AA"/>
    <w:rsid w:val="3C1936D3"/>
    <w:rsid w:val="4C5979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2019-02-27T19:05:53.5480687Z</dcterms:created>
  <dcterms:modified xsi:type="dcterms:W3CDTF">2019-02-27T20:04:13.8940959Z</dcterms:modified>
  <dc:creator>Роман Юсуфьянов</dc:creator>
  <lastModifiedBy>Роман Юсуфьянов</lastModifiedBy>
</coreProperties>
</file>