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870224" wp14:paraId="2C078E63" wp14:textId="0CD96406">
      <w:pPr>
        <w:rPr>
          <w:rFonts w:ascii="Times New Roman" w:hAnsi="Times New Roman" w:eastAsia="Times New Roman" w:cs="Times New Roman"/>
          <w:b w:val="1"/>
          <w:bCs w:val="1"/>
          <w:color w:val="FF0000"/>
          <w:lang w:val="es-ES"/>
        </w:rPr>
      </w:pPr>
      <w:bookmarkStart w:name="_Int_fLRDxEIc" w:id="1925676468"/>
      <w:r w:rsidRPr="32870224" w:rsidR="73D53747">
        <w:rPr>
          <w:rFonts w:ascii="Times New Roman" w:hAnsi="Times New Roman" w:eastAsia="Times New Roman" w:cs="Times New Roman"/>
          <w:lang w:val="es-ES"/>
        </w:rPr>
        <w:t>Trabajo</w:t>
      </w:r>
      <w:r w:rsidRPr="32870224" w:rsidR="73D53747">
        <w:rPr>
          <w:rFonts w:ascii="Times New Roman" w:hAnsi="Times New Roman" w:eastAsia="Times New Roman" w:cs="Times New Roman"/>
          <w:lang w:val="es-ES"/>
        </w:rPr>
        <w:t xml:space="preserve"> </w:t>
      </w:r>
      <w:r w:rsidRPr="32870224" w:rsidR="73D53747">
        <w:rPr>
          <w:rFonts w:ascii="Times New Roman" w:hAnsi="Times New Roman" w:eastAsia="Times New Roman" w:cs="Times New Roman"/>
          <w:lang w:val="es-ES"/>
        </w:rPr>
        <w:t>Practico</w:t>
      </w:r>
      <w:r w:rsidRPr="32870224" w:rsidR="73D53747">
        <w:rPr>
          <w:rFonts w:ascii="Times New Roman" w:hAnsi="Times New Roman" w:eastAsia="Times New Roman" w:cs="Times New Roman"/>
          <w:lang w:val="es-ES"/>
        </w:rPr>
        <w:t xml:space="preserve"> </w:t>
      </w:r>
      <w:r w:rsidRPr="32870224" w:rsidR="73D53747">
        <w:rPr>
          <w:rFonts w:ascii="Times New Roman" w:hAnsi="Times New Roman" w:eastAsia="Times New Roman" w:cs="Times New Roman"/>
          <w:lang w:val="es-ES"/>
        </w:rPr>
        <w:t>optativo</w:t>
      </w:r>
      <w:r w:rsidRPr="32870224" w:rsidR="73D53747">
        <w:rPr>
          <w:rFonts w:ascii="Times New Roman" w:hAnsi="Times New Roman" w:eastAsia="Times New Roman" w:cs="Times New Roman"/>
          <w:lang w:val="es-ES"/>
        </w:rPr>
        <w:t>:</w:t>
      </w:r>
      <w:r w:rsidRPr="32870224" w:rsidR="1450B713">
        <w:rPr>
          <w:rFonts w:ascii="Times New Roman" w:hAnsi="Times New Roman" w:eastAsia="Times New Roman" w:cs="Times New Roman"/>
          <w:lang w:val="es-ES"/>
        </w:rPr>
        <w:t xml:space="preserve"> </w:t>
      </w:r>
      <w:r w:rsidRPr="32870224" w:rsidR="1450B713">
        <w:rPr>
          <w:rFonts w:ascii="Times New Roman" w:hAnsi="Times New Roman" w:eastAsia="Times New Roman" w:cs="Times New Roman"/>
          <w:b w:val="1"/>
          <w:bCs w:val="1"/>
          <w:color w:val="FF0000"/>
          <w:lang w:val="es-ES"/>
        </w:rPr>
        <w:t xml:space="preserve">Componentes </w:t>
      </w:r>
      <w:r w:rsidRPr="32870224" w:rsidR="1450B713">
        <w:rPr>
          <w:rFonts w:ascii="Times New Roman" w:hAnsi="Times New Roman" w:eastAsia="Times New Roman" w:cs="Times New Roman"/>
          <w:b w:val="1"/>
          <w:bCs w:val="1"/>
          <w:color w:val="FF0000"/>
          <w:lang w:val="es-ES"/>
        </w:rPr>
        <w:t>Informaticos</w:t>
      </w:r>
      <w:r w:rsidRPr="32870224" w:rsidR="1450B713">
        <w:rPr>
          <w:rFonts w:ascii="Times New Roman" w:hAnsi="Times New Roman" w:eastAsia="Times New Roman" w:cs="Times New Roman"/>
          <w:b w:val="1"/>
          <w:bCs w:val="1"/>
          <w:color w:val="FF0000"/>
          <w:lang w:val="es-ES"/>
        </w:rPr>
        <w:t xml:space="preserve"> </w:t>
      </w:r>
      <w:r w:rsidRPr="32870224" w:rsidR="5C1E64F2">
        <w:rPr>
          <w:rFonts w:ascii="Times New Roman" w:hAnsi="Times New Roman" w:eastAsia="Times New Roman" w:cs="Times New Roman"/>
          <w:b w:val="1"/>
          <w:bCs w:val="1"/>
          <w:color w:val="FF0000"/>
          <w:lang w:val="es-ES"/>
        </w:rPr>
        <w:t xml:space="preserve">unidad 1 </w:t>
      </w:r>
      <w:bookmarkEnd w:id="1925676468"/>
    </w:p>
    <w:p w:rsidR="1450B713" w:rsidP="32870224" w:rsidRDefault="1450B713" w14:paraId="0F0A6591" w14:textId="4B65112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  <w:r w:rsidRPr="32870224" w:rsidR="1450B713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¿</w:t>
      </w:r>
      <w:r w:rsidRPr="32870224" w:rsidR="0B9FCDF5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Qué</w:t>
      </w:r>
      <w:r w:rsidRPr="32870224" w:rsidR="1450B713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es la informática? </w:t>
      </w:r>
    </w:p>
    <w:p w:rsidR="1450B713" w:rsidP="32870224" w:rsidRDefault="1450B713" w14:paraId="6780FCCD" w14:textId="461CD267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  <w:r w:rsidRPr="32870224" w:rsidR="1450B713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Es el conjunto de conocimientos </w:t>
      </w:r>
      <w:r w:rsidRPr="32870224" w:rsidR="34E361FB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científicos</w:t>
      </w:r>
      <w:r w:rsidRPr="32870224" w:rsidR="1450B713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y </w:t>
      </w:r>
      <w:r w:rsidRPr="32870224" w:rsidR="41518680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técnicas</w:t>
      </w:r>
      <w:r w:rsidRPr="32870224" w:rsidR="1450B713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que hacen posible el tratamiento </w:t>
      </w:r>
      <w:r w:rsidRPr="32870224" w:rsidR="186D1D88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automático</w:t>
      </w:r>
      <w:r w:rsidRPr="32870224" w:rsidR="43E0A2AD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de </w:t>
      </w:r>
      <w:r w:rsidRPr="32870224" w:rsidR="182F75F2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la información</w:t>
      </w:r>
      <w:r w:rsidRPr="32870224" w:rsidR="43E0A2AD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por medio de ordenadores.</w:t>
      </w:r>
    </w:p>
    <w:p w:rsidR="43E0A2AD" w:rsidP="32870224" w:rsidRDefault="43E0A2AD" w14:paraId="41F5EE96" w14:textId="12ACBAF2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  <w:r w:rsidRPr="32870224" w:rsidR="43E0A2AD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Es una ciencia que utiliza </w:t>
      </w:r>
      <w:r w:rsidRPr="32870224" w:rsidR="34D640EA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métodos, técnicas</w:t>
      </w:r>
      <w:r w:rsidRPr="32870224" w:rsidR="43E0A2AD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y </w:t>
      </w:r>
      <w:r w:rsidRPr="32870224" w:rsidR="1A675EB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procedimientos</w:t>
      </w:r>
      <w:r w:rsidRPr="32870224" w:rsidR="43E0A2AD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con el fin de </w:t>
      </w:r>
      <w:r w:rsidRPr="32870224" w:rsidR="29F47B27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lograr</w:t>
      </w:r>
      <w:r w:rsidRPr="32870224" w:rsidR="43E0A2AD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el almacenamiento, procesamiento y </w:t>
      </w:r>
      <w:r w:rsidRPr="32870224" w:rsidR="32318439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transmisión</w:t>
      </w:r>
      <w:r w:rsidRPr="32870224" w:rsidR="43E0A2AD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de la </w:t>
      </w:r>
      <w:r w:rsidRPr="32870224" w:rsidR="6BBD04E5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información</w:t>
      </w:r>
      <w:r w:rsidRPr="32870224" w:rsidR="43E0A2AD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por una computadora</w:t>
      </w:r>
      <w:r w:rsidRPr="32870224" w:rsidR="3CCF8429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.</w:t>
      </w:r>
    </w:p>
    <w:p w:rsidR="32870224" w:rsidP="32870224" w:rsidRDefault="32870224" w14:paraId="1EC070A5" w14:textId="06FB5541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</w:p>
    <w:p w:rsidR="3CCF8429" w:rsidP="32870224" w:rsidRDefault="3CCF8429" w14:paraId="30C088CE" w14:textId="43893DFB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  <w:r w:rsidRPr="32870224" w:rsidR="3CCF8429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      2</w:t>
      </w:r>
      <w:r w:rsidRPr="32870224" w:rsidR="45D03DB5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- ¿</w:t>
      </w:r>
      <w:r w:rsidRPr="32870224" w:rsidR="132512B1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Que es una </w:t>
      </w:r>
      <w:r w:rsidRPr="32870224" w:rsidR="0499702F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computadora?</w:t>
      </w:r>
    </w:p>
    <w:p w:rsidR="132512B1" w:rsidP="32870224" w:rsidRDefault="132512B1" w14:paraId="654A91F3" w14:textId="1A365128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  <w:r w:rsidRPr="32870224" w:rsidR="132512B1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      Es un dispositivo </w:t>
      </w:r>
      <w:r w:rsidRPr="32870224" w:rsidR="59FB8E34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eléctrico</w:t>
      </w:r>
      <w:r w:rsidRPr="32870224" w:rsidR="132512B1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capaz de recibir </w:t>
      </w:r>
      <w:r w:rsidRPr="32870224" w:rsidR="4ED8893D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una gran variedad de datos de </w:t>
      </w:r>
      <w:r w:rsidRPr="32870224" w:rsidR="24CE9EFF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entrada,</w:t>
      </w:r>
      <w:r w:rsidRPr="32870224" w:rsidR="3A71EDFF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procesarlos y entregar la </w:t>
      </w:r>
      <w:r w:rsidRPr="32870224" w:rsidR="51311B1C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información</w:t>
      </w:r>
      <w:r w:rsidRPr="32870224" w:rsidR="3A71EDFF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resultante</w:t>
      </w:r>
      <w:r w:rsidRPr="32870224" w:rsidR="55590B32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.</w:t>
      </w:r>
    </w:p>
    <w:p w:rsidR="55590B32" w:rsidP="32870224" w:rsidRDefault="55590B32" w14:paraId="626FE6D8" w14:textId="18BBD113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  <w:r w:rsidRPr="32870224" w:rsidR="55590B32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       3-</w:t>
      </w:r>
      <w:r w:rsidRPr="32870224" w:rsidR="4C514C85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Explique y clasifique </w:t>
      </w:r>
      <w:r w:rsidRPr="32870224" w:rsidR="4C514C85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las computadoras</w:t>
      </w:r>
      <w:r w:rsidRPr="32870224" w:rsidR="4C514C85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:</w:t>
      </w:r>
    </w:p>
    <w:p w:rsidR="48EB44FC" w:rsidP="32870224" w:rsidRDefault="48EB44FC" w14:paraId="5975069C" w14:textId="0F28598A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  <w:r w:rsidRPr="32870224" w:rsidR="48EB44FC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    </w:t>
      </w:r>
      <w:r w:rsidRPr="32870224" w:rsidR="48EB44FC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s-ES"/>
        </w:rPr>
        <w:t xml:space="preserve"> </w:t>
      </w:r>
      <w:r w:rsidRPr="32870224" w:rsidR="76258CA8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highlight w:val="yellow"/>
          <w:lang w:val="es-ES"/>
        </w:rPr>
        <w:t>Supercomputadoras</w:t>
      </w:r>
      <w:r w:rsidRPr="32870224" w:rsidR="48EB44FC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highlight w:val="yellow"/>
          <w:lang w:val="es-ES"/>
        </w:rPr>
        <w:t>:</w:t>
      </w:r>
      <w:r w:rsidRPr="32870224" w:rsidR="48EB44FC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son </w:t>
      </w:r>
      <w:r w:rsidRPr="32870224" w:rsidR="059ECB9F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computadoras</w:t>
      </w:r>
      <w:r w:rsidRPr="32870224" w:rsidR="48EB44FC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utilizadas por </w:t>
      </w:r>
      <w:r w:rsidRPr="32870224" w:rsidR="05170FBB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científicos</w:t>
      </w:r>
      <w:r w:rsidRPr="32870224" w:rsidR="48EB44FC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y por </w:t>
      </w:r>
      <w:r w:rsidRPr="32870224" w:rsidR="1A0C903F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la IA ya que estas tienen la capacidad de procesar millones de operaciones </w:t>
      </w:r>
      <w:r w:rsidRPr="32870224" w:rsidR="6A387D6E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por segundo</w:t>
      </w:r>
      <w:r w:rsidRPr="32870224" w:rsidR="1A0C903F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</w:t>
      </w:r>
    </w:p>
    <w:p w:rsidR="47C729A4" w:rsidP="32870224" w:rsidRDefault="47C729A4" w14:paraId="5D1BCCE5" w14:textId="012452FA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  <w:r w:rsidRPr="32870224" w:rsidR="47C729A4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    </w:t>
      </w:r>
      <w:r w:rsidRPr="32870224" w:rsidR="47C729A4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s-ES"/>
        </w:rPr>
        <w:t xml:space="preserve"> </w:t>
      </w:r>
      <w:r w:rsidRPr="32870224" w:rsidR="47C729A4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highlight w:val="yellow"/>
          <w:lang w:val="es-ES"/>
        </w:rPr>
        <w:t>Mainframe:</w:t>
      </w:r>
      <w:r w:rsidRPr="32870224" w:rsidR="47C729A4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Es</w:t>
      </w:r>
      <w:r w:rsidRPr="32870224" w:rsidR="45579DD2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un equipo con una gran </w:t>
      </w:r>
      <w:r w:rsidRPr="32870224" w:rsidR="672B21F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capacidad</w:t>
      </w:r>
      <w:r w:rsidRPr="32870224" w:rsidR="45579DD2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de procesar datos </w:t>
      </w:r>
      <w:r w:rsidRPr="32870224" w:rsidR="5D0ECF87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ya que tiene un muy dominio de aplicaciones,</w:t>
      </w:r>
      <w:r w:rsidRPr="32870224" w:rsidR="45579DD2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es muy normal verlas en los bancos, ya que sirven para las transacciones bancarias. </w:t>
      </w:r>
      <w:r w:rsidRPr="32870224" w:rsidR="111758B5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es </w:t>
      </w:r>
      <w:r w:rsidRPr="32870224" w:rsidR="54654462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más</w:t>
      </w:r>
      <w:r w:rsidRPr="32870224" w:rsidR="111758B5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bien lógico ya que permite el uso de la </w:t>
      </w:r>
      <w:r w:rsidRPr="32870224" w:rsidR="53B58BCE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virtualización</w:t>
      </w:r>
    </w:p>
    <w:p w:rsidR="55AE2587" w:rsidP="32870224" w:rsidRDefault="55AE2587" w14:paraId="29526355" w14:textId="2B9A25F0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  <w:r w:rsidRPr="32870224" w:rsidR="55AE2587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  </w:t>
      </w:r>
      <w:r w:rsidRPr="32870224" w:rsidR="55AE2587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s-ES"/>
        </w:rPr>
        <w:t xml:space="preserve">  </w:t>
      </w:r>
      <w:r w:rsidRPr="32870224" w:rsidR="55AE2587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highlight w:val="yellow"/>
          <w:lang w:val="es-ES"/>
        </w:rPr>
        <w:t>Minicomputadoras</w:t>
      </w:r>
      <w:r w:rsidRPr="32870224" w:rsidR="55AE2587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highlight w:val="yellow"/>
          <w:lang w:val="es-ES"/>
        </w:rPr>
        <w:t>:</w:t>
      </w:r>
      <w:r w:rsidRPr="32870224" w:rsidR="55AE2587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Son computadoras </w:t>
      </w:r>
      <w:r w:rsidRPr="32870224" w:rsidR="172D9F5D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multiusuario,</w:t>
      </w:r>
      <w:r w:rsidRPr="32870224" w:rsidR="28A33108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se ven a menudo dentro de departamentos de organización</w:t>
      </w:r>
    </w:p>
    <w:p w:rsidR="0D8F2CE6" w:rsidP="32870224" w:rsidRDefault="0D8F2CE6" w14:paraId="0E59A9A9" w14:textId="2D544FEB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  <w:r w:rsidRPr="32870224" w:rsidR="0D8F2CE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   </w:t>
      </w:r>
      <w:r w:rsidRPr="32870224" w:rsidR="5D66D377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highlight w:val="yellow"/>
          <w:lang w:val="es-ES"/>
        </w:rPr>
        <w:t>Estación</w:t>
      </w:r>
      <w:r w:rsidRPr="32870224" w:rsidR="0D8F2CE6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highlight w:val="yellow"/>
          <w:lang w:val="es-ES"/>
        </w:rPr>
        <w:t xml:space="preserve"> de Trabajo:</w:t>
      </w:r>
      <w:r w:rsidRPr="32870224" w:rsidR="0D8F2CE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Es una computadora diseñada para responder a pocos </w:t>
      </w:r>
      <w:r w:rsidRPr="32870224" w:rsidR="75B17362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usuarios,</w:t>
      </w:r>
      <w:r w:rsidRPr="32870224" w:rsidR="0D8F2CE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esta misma se </w:t>
      </w:r>
      <w:r w:rsidRPr="32870224" w:rsidR="232EB762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conecta a una red y sirve para el trabajo </w:t>
      </w:r>
      <w:r w:rsidRPr="32870224" w:rsidR="3C6FDC60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técnico</w:t>
      </w:r>
      <w:r w:rsidRPr="32870224" w:rsidR="232EB762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</w:t>
      </w:r>
      <w:r w:rsidRPr="32870224" w:rsidR="30E6A77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científico,</w:t>
      </w:r>
      <w:r w:rsidRPr="32870224" w:rsidR="1EBA0E90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procesamiento de </w:t>
      </w:r>
      <w:r w:rsidRPr="32870224" w:rsidR="0318AF19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imagen,</w:t>
      </w:r>
      <w:r w:rsidRPr="32870224" w:rsidR="1EBA0E90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etc.</w:t>
      </w:r>
    </w:p>
    <w:p w:rsidR="1EBA0E90" w:rsidP="32870224" w:rsidRDefault="1EBA0E90" w14:paraId="60B2F711" w14:textId="2CDA65BD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  <w:r w:rsidRPr="32870224" w:rsidR="1EBA0E90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 </w:t>
      </w:r>
      <w:r w:rsidRPr="32870224" w:rsidR="1EBA0E90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s-ES"/>
        </w:rPr>
        <w:t xml:space="preserve">  </w:t>
      </w:r>
      <w:r w:rsidRPr="32870224" w:rsidR="1EBA0E90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highlight w:val="yellow"/>
          <w:lang w:val="es-ES"/>
        </w:rPr>
        <w:t>Computadora personal (PC)</w:t>
      </w:r>
      <w:r w:rsidRPr="32870224" w:rsidR="16DC03F7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highlight w:val="yellow"/>
          <w:lang w:val="es-ES"/>
        </w:rPr>
        <w:t>:</w:t>
      </w:r>
      <w:r w:rsidRPr="32870224" w:rsidR="16DC03F7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Esta responde a un usuario en particular </w:t>
      </w:r>
      <w:r w:rsidRPr="32870224" w:rsidR="05E9A423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bridándole</w:t>
      </w:r>
      <w:r w:rsidRPr="32870224" w:rsidR="16DC03F7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</w:t>
      </w:r>
      <w:r w:rsidRPr="32870224" w:rsidR="280740D4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múltiples</w:t>
      </w:r>
      <w:r w:rsidRPr="32870224" w:rsidR="16DC03F7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funciones como procesador de </w:t>
      </w:r>
      <w:r w:rsidRPr="32870224" w:rsidR="41EB424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textos, hojas</w:t>
      </w:r>
      <w:r w:rsidRPr="32870224" w:rsidR="13999B60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de </w:t>
      </w:r>
      <w:r w:rsidRPr="32870224" w:rsidR="1AFF148A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cálculo</w:t>
      </w:r>
      <w:r w:rsidRPr="32870224" w:rsidR="6A0498F0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</w:t>
      </w:r>
      <w:r w:rsidRPr="32870224" w:rsidR="13999B60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,</w:t>
      </w:r>
      <w:r w:rsidRPr="32870224" w:rsidR="4664F922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email</w:t>
      </w:r>
      <w:r w:rsidRPr="32870224" w:rsidR="13999B60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,internet,etc</w:t>
      </w:r>
      <w:r w:rsidRPr="32870224" w:rsidR="13999B60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. Se pueden clasificar en escritorio(desktop),</w:t>
      </w:r>
      <w:r w:rsidRPr="32870224" w:rsidR="18D5E863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</w:t>
      </w:r>
      <w:r w:rsidRPr="32870224" w:rsidR="1999C998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portátiles (</w:t>
      </w:r>
      <w:r w:rsidRPr="32870224" w:rsidR="18D5E863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Netbook,Notbook,Tablet,Etc</w:t>
      </w:r>
      <w:r w:rsidRPr="32870224" w:rsidR="18D5E863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>).</w:t>
      </w:r>
    </w:p>
    <w:p w:rsidR="787E2A67" w:rsidP="32870224" w:rsidRDefault="787E2A67" w14:paraId="52D94F02" w14:textId="5695F85B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</w:pPr>
      <w:r w:rsidRPr="32870224" w:rsidR="787E2A67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   </w:t>
      </w:r>
      <w:r w:rsidRPr="32870224" w:rsidR="787E2A67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highlight w:val="yellow"/>
          <w:lang w:val="es-ES"/>
        </w:rPr>
        <w:t xml:space="preserve">Asistente Personal </w:t>
      </w:r>
      <w:r w:rsidRPr="32870224" w:rsidR="787E2A67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highlight w:val="yellow"/>
          <w:lang w:val="es-ES"/>
        </w:rPr>
        <w:t>digital(</w:t>
      </w:r>
      <w:r w:rsidRPr="32870224" w:rsidR="787E2A67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highlight w:val="yellow"/>
          <w:lang w:val="es-ES"/>
        </w:rPr>
        <w:t>PDA):</w:t>
      </w:r>
      <w:r w:rsidRPr="32870224" w:rsidR="6FD5BDDF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Es una computadora de </w:t>
      </w:r>
      <w:r w:rsidRPr="32870224" w:rsidR="6A035481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mano, Esta</w:t>
      </w:r>
      <w:r w:rsidRPr="32870224" w:rsidR="6FD5BDDF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misma te permite acceder a los mismos servicios que una computadora personal</w:t>
      </w:r>
      <w:r w:rsidRPr="32870224" w:rsidR="28041C3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. Un teléfono celular es un claro ejemplo de estos tipos de dispositivo.</w:t>
      </w:r>
    </w:p>
    <w:p w:rsidR="28041C35" w:rsidP="32870224" w:rsidRDefault="28041C35" w14:paraId="147E4D2E" w14:textId="5E2A47DF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</w:pPr>
      <w:r w:rsidRPr="32870224" w:rsidR="28041C3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4- ¿</w:t>
      </w:r>
      <w:r w:rsidRPr="32870224" w:rsidR="3CCCEC32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Cuál</w:t>
      </w:r>
      <w:r w:rsidRPr="32870224" w:rsidR="28041C3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es la diferencia entre Hardware y Software?</w:t>
      </w:r>
    </w:p>
    <w:p w:rsidR="28041C35" w:rsidP="32870224" w:rsidRDefault="28041C35" w14:paraId="0381004B" w14:textId="1095F81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</w:pPr>
      <w:r w:rsidRPr="32870224" w:rsidR="28041C3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   </w:t>
      </w:r>
      <w:r w:rsidRPr="32870224" w:rsidR="7BEC42C7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0"/>
          <w:szCs w:val="20"/>
          <w:highlight w:val="yellow"/>
          <w:lang w:val="es-ES"/>
        </w:rPr>
        <w:t>El Hardware</w:t>
      </w:r>
      <w:r w:rsidRPr="32870224" w:rsidR="7BEC42C7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0"/>
          <w:szCs w:val="20"/>
          <w:lang w:val="es-ES"/>
        </w:rPr>
        <w:t xml:space="preserve"> </w:t>
      </w:r>
      <w:r w:rsidRPr="32870224" w:rsidR="7BEC42C7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es la parte </w:t>
      </w:r>
      <w:r w:rsidRPr="32870224" w:rsidR="6B67E8F7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física</w:t>
      </w:r>
      <w:r w:rsidRPr="32870224" w:rsidR="7BEC42C7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de un ordenador: </w:t>
      </w:r>
      <w:r w:rsidRPr="32870224" w:rsidR="7F96B988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Monitor, </w:t>
      </w:r>
      <w:r w:rsidRPr="32870224" w:rsidR="55457D53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teclado, </w:t>
      </w:r>
      <w:r w:rsidRPr="32870224" w:rsidR="55457D53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mouse</w:t>
      </w:r>
      <w:r w:rsidRPr="32870224" w:rsidR="6A4889F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, </w:t>
      </w:r>
      <w:r w:rsidRPr="32870224" w:rsidR="6137BE7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microprocesador, memoria</w:t>
      </w:r>
      <w:r w:rsidRPr="32870224" w:rsidR="5539F877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, disco</w:t>
      </w:r>
      <w:r w:rsidRPr="32870224" w:rsidR="04480F58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</w:t>
      </w:r>
      <w:r w:rsidRPr="32870224" w:rsidR="20A8EA0E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rígido</w:t>
      </w:r>
      <w:r w:rsidRPr="32870224" w:rsidR="04480F58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,</w:t>
      </w:r>
      <w:r w:rsidRPr="32870224" w:rsidR="546686CC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</w:t>
      </w:r>
      <w:r w:rsidRPr="32870224" w:rsidR="04480F58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placa de red,</w:t>
      </w:r>
      <w:r w:rsidRPr="32870224" w:rsidR="6E11A2A7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</w:t>
      </w:r>
      <w:r w:rsidRPr="32870224" w:rsidR="250EC7D8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rúter</w:t>
      </w:r>
      <w:r w:rsidRPr="32870224" w:rsidR="04480F58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,</w:t>
      </w:r>
      <w:r w:rsidRPr="32870224" w:rsidR="14535782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</w:t>
      </w:r>
      <w:r w:rsidRPr="32870224" w:rsidR="04480F58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fuente de </w:t>
      </w:r>
      <w:r w:rsidRPr="32870224" w:rsidR="4514E3AB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alimentación,</w:t>
      </w:r>
      <w:r w:rsidRPr="32870224" w:rsidR="7118D1E3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</w:t>
      </w:r>
      <w:r w:rsidRPr="32870224" w:rsidR="53ED9F63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etc.</w:t>
      </w:r>
      <w:r w:rsidRPr="32870224" w:rsidR="7118D1E3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</w:t>
      </w:r>
    </w:p>
    <w:p w:rsidR="688EBB86" w:rsidP="32870224" w:rsidRDefault="688EBB86" w14:paraId="6161A62F" w14:textId="6C026E03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</w:pPr>
      <w:r w:rsidRPr="32870224" w:rsidR="688EBB86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 </w:t>
      </w:r>
      <w:r w:rsidRPr="32870224" w:rsidR="688EBB86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0"/>
          <w:szCs w:val="20"/>
          <w:highlight w:val="yellow"/>
          <w:lang w:val="es-ES"/>
        </w:rPr>
        <w:t>El Software</w:t>
      </w:r>
      <w:r w:rsidRPr="32870224" w:rsidR="688EBB86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es </w:t>
      </w:r>
      <w:r w:rsidRPr="32870224" w:rsidR="42074529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el soporte </w:t>
      </w:r>
      <w:r w:rsidRPr="32870224" w:rsidR="1DBE517D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lógico</w:t>
      </w:r>
      <w:r w:rsidRPr="32870224" w:rsidR="42074529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de un sistema </w:t>
      </w:r>
      <w:r w:rsidRPr="32870224" w:rsidR="7FDDEDF9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informático</w:t>
      </w:r>
      <w:r w:rsidRPr="32870224" w:rsidR="42074529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, son los programas o conjuntos de </w:t>
      </w:r>
      <w:r w:rsidRPr="32870224" w:rsidR="79BC0953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programas,</w:t>
      </w:r>
      <w:r w:rsidRPr="32870224" w:rsidR="42074529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</w:t>
      </w:r>
      <w:r w:rsidRPr="32870224" w:rsidR="5F9F019F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instrucciones y datos que le indican al hardware que hacer. Tales como sistemas </w:t>
      </w:r>
      <w:r w:rsidRPr="32870224" w:rsidR="58484CF8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operativos (</w:t>
      </w:r>
      <w:r w:rsidRPr="32870224" w:rsidR="1E653728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Windows</w:t>
      </w:r>
      <w:r w:rsidRPr="32870224" w:rsidR="360188D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, </w:t>
      </w:r>
      <w:r w:rsidRPr="32870224" w:rsidR="7E66DF03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Linux</w:t>
      </w:r>
      <w:r w:rsidRPr="32870224" w:rsidR="360188D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) Aplicaciones (</w:t>
      </w:r>
      <w:r w:rsidRPr="32870224" w:rsidR="772CC00F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Microsoft</w:t>
      </w:r>
      <w:r w:rsidRPr="32870224" w:rsidR="360188D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</w:t>
      </w:r>
      <w:r w:rsidRPr="32870224" w:rsidR="21EA6D4A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Word</w:t>
      </w:r>
      <w:r w:rsidRPr="32870224" w:rsidR="360188D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o </w:t>
      </w:r>
      <w:r w:rsidRPr="32870224" w:rsidR="102B231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juegos)</w:t>
      </w:r>
      <w:r w:rsidRPr="32870224" w:rsidR="360188D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</w:t>
      </w:r>
      <w:r w:rsidRPr="32870224" w:rsidR="35D53AFF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navegadores web.</w:t>
      </w:r>
    </w:p>
    <w:p w:rsidR="353C3873" w:rsidP="32870224" w:rsidRDefault="353C3873" w14:paraId="7307EBC0" w14:textId="12F0C0F0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</w:pPr>
      <w:r w:rsidRPr="32870224" w:rsidR="353C3873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5</w:t>
      </w:r>
      <w:r w:rsidRPr="32870224" w:rsidR="353C3873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-</w:t>
      </w:r>
      <w:r w:rsidRPr="32870224" w:rsidR="2EDC980E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¿</w:t>
      </w:r>
      <w:r w:rsidRPr="32870224" w:rsidR="2EDC980E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Que componentes Hardware de una computadora conoces?</w:t>
      </w:r>
    </w:p>
    <w:p w:rsidR="2EDC980E" w:rsidP="32870224" w:rsidRDefault="2EDC980E" w14:paraId="1FD84D06" w14:textId="2242D14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</w:pPr>
      <w:r w:rsidRPr="32870224" w:rsidR="2EDC980E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 </w:t>
      </w:r>
      <w:r w:rsidRPr="32870224" w:rsidR="766E8322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Monitor – Teclado- </w:t>
      </w:r>
      <w:r w:rsidRPr="32870224" w:rsidR="766E8322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Mouse</w:t>
      </w:r>
      <w:r w:rsidRPr="32870224" w:rsidR="7DE30CB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-</w:t>
      </w:r>
      <w:r w:rsidRPr="32870224" w:rsidR="766E8322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Memoria- Rúter </w:t>
      </w:r>
      <w:r w:rsidRPr="32870224" w:rsidR="2BCD812A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- Parlante-  </w:t>
      </w:r>
      <w:r w:rsidRPr="32870224" w:rsidR="44A3C8E8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Webcam</w:t>
      </w:r>
      <w:r w:rsidRPr="32870224" w:rsidR="2BCD812A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- </w:t>
      </w:r>
      <w:r w:rsidRPr="32870224" w:rsidR="684AF91D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Etc.</w:t>
      </w:r>
    </w:p>
    <w:p w:rsidR="2BCD812A" w:rsidP="32870224" w:rsidRDefault="2BCD812A" w14:paraId="7FCA627E" w14:textId="0861B3A0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</w:pPr>
      <w:r w:rsidRPr="32870224" w:rsidR="2BCD812A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6</w:t>
      </w:r>
      <w:r w:rsidRPr="32870224" w:rsidR="2BCD812A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-¿</w:t>
      </w:r>
      <w:r w:rsidRPr="32870224" w:rsidR="2BCD812A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Que es el lenguaje de </w:t>
      </w:r>
      <w:r w:rsidRPr="32870224" w:rsidR="5360D9C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programación?</w:t>
      </w:r>
      <w:r w:rsidRPr="32870224" w:rsidR="2BCD812A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¿</w:t>
      </w:r>
      <w:r w:rsidRPr="32870224" w:rsidR="6815C811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Cuáles</w:t>
      </w:r>
      <w:r w:rsidRPr="32870224" w:rsidR="2BCD812A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conoces?</w:t>
      </w:r>
    </w:p>
    <w:p w:rsidR="659C4001" w:rsidP="32870224" w:rsidRDefault="659C4001" w14:paraId="50DA4892" w14:textId="35C44AC4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</w:pPr>
      <w:r w:rsidRPr="32870224" w:rsidR="659C4001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 </w:t>
      </w:r>
      <w:r w:rsidRPr="32870224" w:rsidR="15076A63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Un lenguaje de programación </w:t>
      </w:r>
      <w:r w:rsidRPr="32870224" w:rsidR="11E6573D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son instrucciones que se ejecutan desde una computadora </w:t>
      </w:r>
      <w:r w:rsidRPr="32870224" w:rsidR="6927721C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con las características adecuadas con el propósito de que el </w:t>
      </w:r>
      <w:r w:rsidRPr="32870224" w:rsidR="6927721C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programador  las</w:t>
      </w:r>
      <w:r w:rsidRPr="32870224" w:rsidR="6927721C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utilice</w:t>
      </w:r>
      <w:r w:rsidRPr="32870224" w:rsidR="1660D918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y pueda controlar el comportamiento </w:t>
      </w:r>
      <w:r w:rsidRPr="32870224" w:rsidR="34F92B9C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físico</w:t>
      </w:r>
      <w:r w:rsidRPr="32870224" w:rsidR="1660D918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y </w:t>
      </w:r>
      <w:r w:rsidRPr="32870224" w:rsidR="3DD125E3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lógico</w:t>
      </w:r>
      <w:r w:rsidRPr="32870224" w:rsidR="02117F96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de la </w:t>
      </w:r>
      <w:r w:rsidRPr="32870224" w:rsidR="4BCB9637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computadora</w:t>
      </w:r>
      <w:r w:rsidRPr="32870224" w:rsidR="02117F96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</w:t>
      </w:r>
      <w:r w:rsidRPr="32870224" w:rsidR="781C94C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a  través</w:t>
      </w:r>
      <w:r w:rsidRPr="32870224" w:rsidR="781C94C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de pasos y códigos utilizados correctamente. </w:t>
      </w:r>
    </w:p>
    <w:p w:rsidR="781C94C0" w:rsidP="32870224" w:rsidRDefault="781C94C0" w14:paraId="302C3D66" w14:textId="10F4A05D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</w:pPr>
      <w:r w:rsidRPr="32870224" w:rsidR="781C94C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Conozco los lenguajes </w:t>
      </w:r>
      <w:r w:rsidRPr="32870224" w:rsidR="781C94C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mas</w:t>
      </w:r>
      <w:r w:rsidRPr="32870224" w:rsidR="781C94C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conocidos como: Java, </w:t>
      </w:r>
      <w:r w:rsidRPr="32870224" w:rsidR="59297FE9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JavaScript</w:t>
      </w:r>
      <w:r w:rsidRPr="32870224" w:rsidR="781C94C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>, Python, C</w:t>
      </w:r>
      <w:r w:rsidRPr="32870224" w:rsidR="2AD0C1F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, </w:t>
      </w:r>
      <w:r w:rsidRPr="32870224" w:rsidR="2AD0C1F5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C++.</w:t>
      </w:r>
    </w:p>
    <w:p w:rsidR="221A2597" w:rsidP="32870224" w:rsidRDefault="221A2597" w14:paraId="29B7D707" w14:textId="0F09FBE3">
      <w:pPr>
        <w:pStyle w:val="Normal"/>
        <w:ind w:left="0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32870224" w:rsidR="221A2597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7</w:t>
      </w:r>
      <w:r w:rsidRPr="32870224" w:rsidR="221A2597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-¿</w:t>
      </w:r>
      <w:r w:rsidRPr="32870224" w:rsidR="221A2597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Que es un sistema gestor de base de </w:t>
      </w:r>
      <w:r w:rsidRPr="32870224" w:rsidR="221A2597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datos</w:t>
      </w:r>
      <w:r w:rsidRPr="32870224" w:rsidR="624365D0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(</w:t>
      </w:r>
      <w:r w:rsidRPr="32870224" w:rsidR="624365D0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SDBD)? </w:t>
      </w:r>
    </w:p>
    <w:p w:rsidR="19967217" w:rsidP="32870224" w:rsidRDefault="19967217" w14:paraId="4334132B" w14:textId="049BD141">
      <w:pPr>
        <w:pStyle w:val="Normal"/>
        <w:ind w:left="0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32870224" w:rsidR="19967217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Es un sistema que junta datos relacionados y un conjunto de aplicaciones que te va a permit</w:t>
      </w:r>
      <w:r w:rsidRPr="32870224" w:rsidR="2D616116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ir acceder a dichos datos la </w:t>
      </w:r>
      <w:r w:rsidRPr="32870224" w:rsidR="49BED0CA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colección</w:t>
      </w:r>
      <w:r w:rsidRPr="32870224" w:rsidR="2D616116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de dato </w:t>
      </w:r>
      <w:r w:rsidRPr="32870224" w:rsidR="2D616116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( base</w:t>
      </w:r>
      <w:r w:rsidRPr="32870224" w:rsidR="2D616116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de da</w:t>
      </w:r>
      <w:r w:rsidRPr="32870224" w:rsidR="659CCAFD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to) </w:t>
      </w:r>
      <w:r w:rsidRPr="32870224" w:rsidR="41E85E7D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contiene información importante para una empresa. Estas misma fueron diseñadas p</w:t>
      </w:r>
      <w:r w:rsidRPr="32870224" w:rsidR="0800A441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ara gestionar grande cantidad de información.</w:t>
      </w:r>
    </w:p>
    <w:p w:rsidR="0800A441" w:rsidP="32870224" w:rsidRDefault="0800A441" w14:paraId="4858C8A5" w14:textId="15C89DB9">
      <w:pPr>
        <w:pStyle w:val="Normal"/>
        <w:ind w:left="0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32870224" w:rsidR="0800A441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Esta debe ser confiable dentro de un banco por </w:t>
      </w:r>
      <w:r w:rsidRPr="32870224" w:rsidR="0800A441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ejempo</w:t>
      </w:r>
      <w:r w:rsidRPr="32870224" w:rsidR="0800A441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, ya que en ella se va a guardar </w:t>
      </w:r>
      <w:r w:rsidRPr="32870224" w:rsidR="4A8DDDD5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información</w:t>
      </w:r>
      <w:r w:rsidRPr="32870224" w:rsidR="0800A441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de los </w:t>
      </w:r>
      <w:r w:rsidRPr="32870224" w:rsidR="0800A441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clientes .</w:t>
      </w:r>
      <w:r w:rsidRPr="32870224" w:rsidR="0800A441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</w:t>
      </w:r>
      <w:r w:rsidRPr="32870224" w:rsidR="04977AD6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Operación</w:t>
      </w:r>
      <w:r w:rsidRPr="32870224" w:rsidR="0800A441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tales como prestamos, cuenta corriente,</w:t>
      </w:r>
      <w:r w:rsidRPr="32870224" w:rsidR="2F3E0A81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tarjeta de </w:t>
      </w:r>
      <w:r w:rsidRPr="32870224" w:rsidR="2F3E0A81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credito</w:t>
      </w:r>
      <w:r w:rsidRPr="32870224" w:rsidR="2F3E0A81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, plazos </w:t>
      </w:r>
      <w:r w:rsidRPr="32870224" w:rsidR="2F3E0A81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fijos ,</w:t>
      </w:r>
      <w:r w:rsidRPr="32870224" w:rsidR="2F3E0A81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etc. </w:t>
      </w:r>
    </w:p>
    <w:p w:rsidR="3C8F452D" w:rsidP="32870224" w:rsidRDefault="3C8F452D" w14:paraId="56F8191D" w14:textId="4647DE12">
      <w:pPr>
        <w:pStyle w:val="Normal"/>
        <w:ind w:left="0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32870224" w:rsidR="3C8F452D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8- ¿Qué actividades de mantenimiento de las bases de datos conoce</w:t>
      </w:r>
      <w:r w:rsidRPr="32870224" w:rsidR="066E809D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?</w:t>
      </w:r>
    </w:p>
    <w:p w:rsidR="066E809D" w:rsidP="32870224" w:rsidRDefault="066E809D" w14:paraId="6D514732" w14:textId="76D0CDFB">
      <w:pPr>
        <w:pStyle w:val="Normal"/>
        <w:ind w:left="0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32870224" w:rsidR="066E809D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Copia de </w:t>
      </w:r>
      <w:r w:rsidRPr="32870224" w:rsidR="066E809D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seguridad ,</w:t>
      </w:r>
      <w:r w:rsidRPr="32870224" w:rsidR="066E809D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mantenimiento de espacio de </w:t>
      </w:r>
      <w:r w:rsidRPr="32870224" w:rsidR="066E809D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almacenamiento ,</w:t>
      </w:r>
      <w:r w:rsidRPr="32870224" w:rsidR="066E809D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mantenimiento de la seguridad, </w:t>
      </w:r>
      <w:r w:rsidRPr="32870224" w:rsidR="78F62163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mantenimiento de software, </w:t>
      </w:r>
    </w:p>
    <w:p w:rsidR="32870224" w:rsidP="32870224" w:rsidRDefault="32870224" w14:paraId="103BE78D" w14:textId="59C9C4D0">
      <w:pPr>
        <w:pStyle w:val="Normal"/>
        <w:ind w:left="0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</w:p>
    <w:p w:rsidR="29543A3D" w:rsidP="32870224" w:rsidRDefault="29543A3D" w14:paraId="66CEB159" w14:textId="22AD3B20">
      <w:pPr>
        <w:pStyle w:val="Normal"/>
        <w:ind w:left="0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32870224" w:rsidR="29543A3D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Extra: Usuario y administradores de</w:t>
      </w:r>
      <w:r w:rsidRPr="32870224" w:rsidR="17A6538F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base de dato</w:t>
      </w:r>
    </w:p>
    <w:p w:rsidR="17A6538F" w:rsidP="32870224" w:rsidRDefault="17A6538F" w14:paraId="44711606" w14:textId="71B848AA">
      <w:pPr>
        <w:pStyle w:val="Normal"/>
        <w:ind w:left="0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32870224" w:rsidR="17A6538F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Hay 4 tipo :</w:t>
      </w:r>
    </w:p>
    <w:p w:rsidR="17A6538F" w:rsidP="32870224" w:rsidRDefault="17A6538F" w14:paraId="4241F5E7" w14:textId="66B3B0BA">
      <w:pPr>
        <w:pStyle w:val="Normal"/>
        <w:ind w:left="0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32870224" w:rsidR="17A6538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yellow"/>
          <w:lang w:val="es-ES"/>
        </w:rPr>
        <w:t xml:space="preserve">Los usuarios </w:t>
      </w:r>
      <w:r w:rsidRPr="32870224" w:rsidR="17A6538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yellow"/>
          <w:lang w:val="es-ES"/>
        </w:rPr>
        <w:t>normales</w:t>
      </w:r>
      <w:r w:rsidRPr="32870224" w:rsidR="17A6538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s-ES"/>
        </w:rPr>
        <w:t xml:space="preserve"> </w:t>
      </w:r>
      <w:r w:rsidRPr="32870224" w:rsidR="17A6538F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:La</w:t>
      </w:r>
      <w:r w:rsidRPr="32870224" w:rsidR="17A6538F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interfaz habitual es un fo</w:t>
      </w:r>
      <w:r w:rsidRPr="32870224" w:rsidR="29E83B6C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rmulario, donde el usuario puede llenar los </w:t>
      </w:r>
      <w:r w:rsidRPr="32870224" w:rsidR="29E83B6C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campos correspondiente</w:t>
      </w:r>
      <w:r w:rsidRPr="32870224" w:rsidR="29E83B6C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al formulario. </w:t>
      </w:r>
    </w:p>
    <w:p w:rsidR="4BF4CA20" w:rsidP="32870224" w:rsidRDefault="4BF4CA20" w14:paraId="413F126A" w14:textId="341C458B">
      <w:pPr>
        <w:pStyle w:val="Normal"/>
        <w:ind w:left="0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32870224" w:rsidR="4BF4CA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yellow"/>
          <w:lang w:val="es-ES"/>
        </w:rPr>
        <w:t>Los Programadores de aplicaciones:</w:t>
      </w:r>
      <w:r w:rsidRPr="32870224" w:rsidR="4BF4CA20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son profesionales </w:t>
      </w:r>
      <w:r w:rsidRPr="32870224" w:rsidR="5E98D3D3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informáticos  que</w:t>
      </w:r>
      <w:r w:rsidRPr="32870224" w:rsidR="5E98D3D3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pueden escribir programas de aplicaciones y pueden elegir entre muchas herramientas </w:t>
      </w:r>
      <w:r w:rsidRPr="32870224" w:rsidR="4ABC631F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para desarrollar la interfaz del usuario</w:t>
      </w:r>
    </w:p>
    <w:p w:rsidR="4ABC631F" w:rsidP="32870224" w:rsidRDefault="4ABC631F" w14:paraId="11BE652F" w14:textId="11FACC79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  <w:r w:rsidRPr="32870224" w:rsidR="4ABC631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yellow"/>
          <w:lang w:val="es-ES"/>
        </w:rPr>
        <w:t xml:space="preserve">Usuarios </w:t>
      </w:r>
      <w:r w:rsidRPr="32870224" w:rsidR="4ABC631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yellow"/>
          <w:lang w:val="es-ES"/>
        </w:rPr>
        <w:t>sofisticados</w:t>
      </w:r>
      <w:r w:rsidRPr="32870224" w:rsidR="4ABC631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s-ES"/>
        </w:rPr>
        <w:t xml:space="preserve">  </w:t>
      </w:r>
      <w:r w:rsidRPr="32870224" w:rsidR="45D51BC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>interactúan</w:t>
      </w:r>
      <w:r w:rsidRPr="32870224" w:rsidR="45D51BC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 xml:space="preserve"> con el sistema sin escribir </w:t>
      </w:r>
      <w:r w:rsidRPr="32870224" w:rsidR="45D51BC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>programas  en</w:t>
      </w:r>
      <w:r w:rsidRPr="32870224" w:rsidR="45D51BC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 xml:space="preserve"> su lugar formulan sus consultas en un lenguaje de base de</w:t>
      </w:r>
      <w:r w:rsidRPr="32870224" w:rsidR="431BDA1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 xml:space="preserve"> datos.</w:t>
      </w:r>
    </w:p>
    <w:p w:rsidR="431BDA1B" w:rsidP="32870224" w:rsidRDefault="431BDA1B" w14:paraId="4E87615E" w14:textId="4401C7B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  <w:r w:rsidRPr="32870224" w:rsidR="431BDA1B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yellow"/>
          <w:lang w:val="es-ES"/>
        </w:rPr>
        <w:t xml:space="preserve">Usuarios especializados  </w:t>
      </w:r>
      <w:r w:rsidRPr="32870224" w:rsidR="431BDA1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 xml:space="preserve"> se especifican por poder escribir </w:t>
      </w:r>
      <w:r w:rsidRPr="32870224" w:rsidR="625EAFF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 xml:space="preserve">aplicaciones de base de datos especializados que no encajan en el marco tradicional de una base de datos </w:t>
      </w:r>
    </w:p>
    <w:p w:rsidR="32870224" w:rsidP="32870224" w:rsidRDefault="32870224" w14:paraId="55C852E2" w14:textId="7E8CA3E1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</w:p>
    <w:p w:rsidR="3E17D6A5" w:rsidP="32870224" w:rsidRDefault="3E17D6A5" w14:paraId="1EC4A372" w14:textId="2180D59B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  <w:r w:rsidRPr="32870224" w:rsidR="3E17D6A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>Abd(</w:t>
      </w:r>
      <w:r w:rsidRPr="32870224" w:rsidR="3E17D6A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>Administrador de base de dato) funcion:</w:t>
      </w:r>
    </w:p>
    <w:p w:rsidR="76941D81" w:rsidP="32870224" w:rsidRDefault="76941D81" w14:paraId="7C33E83D" w14:textId="024B3C29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  <w:r w:rsidRPr="32870224" w:rsidR="76941D8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red"/>
          <w:lang w:val="es-ES"/>
        </w:rPr>
        <w:t>Definición</w:t>
      </w:r>
      <w:r w:rsidRPr="32870224" w:rsidR="3E17D6A5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red"/>
          <w:lang w:val="es-ES"/>
        </w:rPr>
        <w:t xml:space="preserve"> de esq</w:t>
      </w:r>
      <w:r w:rsidRPr="32870224" w:rsidR="2668F15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red"/>
          <w:lang w:val="es-ES"/>
        </w:rPr>
        <w:t>uema</w:t>
      </w:r>
      <w:r w:rsidRPr="32870224" w:rsidR="2668F15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 xml:space="preserve">: </w:t>
      </w:r>
      <w:r w:rsidRPr="32870224" w:rsidR="6A43F4D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>crea un esquema original de la base de dato mediante una ejecución de un conj</w:t>
      </w:r>
      <w:r w:rsidRPr="32870224" w:rsidR="58A8C89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 xml:space="preserve">unto de instrucciones de la base de </w:t>
      </w:r>
      <w:r w:rsidRPr="32870224" w:rsidR="58A8C89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 xml:space="preserve">dato . </w:t>
      </w:r>
    </w:p>
    <w:p w:rsidR="58A8C89E" w:rsidP="32870224" w:rsidRDefault="58A8C89E" w14:paraId="18C8CA50" w14:textId="08CDACDD">
      <w:pPr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red"/>
          <w:lang w:val="es-ES"/>
        </w:rPr>
      </w:pPr>
      <w:r w:rsidRPr="32870224" w:rsidR="58A8C89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red"/>
          <w:lang w:val="es-ES"/>
        </w:rPr>
        <w:t xml:space="preserve">La definición de la estructura y del método de acceso </w:t>
      </w:r>
    </w:p>
    <w:p w:rsidR="58A8C89E" w:rsidP="32870224" w:rsidRDefault="58A8C89E" w14:paraId="63DB8D42" w14:textId="16D0249E">
      <w:pPr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red"/>
          <w:lang w:val="es-ES"/>
        </w:rPr>
      </w:pPr>
      <w:r w:rsidRPr="32870224" w:rsidR="58A8C89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red"/>
          <w:lang w:val="es-ES"/>
        </w:rPr>
        <w:t xml:space="preserve">Modificaciones en el esquema y en la </w:t>
      </w:r>
      <w:r w:rsidRPr="32870224" w:rsidR="58A8C89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red"/>
          <w:lang w:val="es-ES"/>
        </w:rPr>
        <w:t>organizacion</w:t>
      </w:r>
      <w:r w:rsidRPr="32870224" w:rsidR="58A8C89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red"/>
          <w:lang w:val="es-ES"/>
        </w:rPr>
        <w:t xml:space="preserve"> </w:t>
      </w:r>
      <w:r w:rsidRPr="32870224" w:rsidR="58A8C89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red"/>
          <w:lang w:val="es-ES"/>
        </w:rPr>
        <w:t>fisica</w:t>
      </w:r>
      <w:r w:rsidRPr="32870224" w:rsidR="58A8C89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s-ES"/>
        </w:rPr>
        <w:t xml:space="preserve"> </w:t>
      </w:r>
    </w:p>
    <w:p w:rsidR="4C87CF9B" w:rsidP="32870224" w:rsidRDefault="4C87CF9B" w14:paraId="20238953" w14:textId="1524EEE5">
      <w:pPr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  <w:r w:rsidRPr="32870224" w:rsidR="4C87CF9B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green"/>
          <w:lang w:val="es-ES"/>
        </w:rPr>
        <w:t xml:space="preserve">Concesión de la </w:t>
      </w:r>
      <w:r w:rsidRPr="32870224" w:rsidR="67B2C93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green"/>
          <w:lang w:val="es-ES"/>
        </w:rPr>
        <w:t>autorización</w:t>
      </w:r>
      <w:r w:rsidRPr="32870224" w:rsidR="67B2C93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>: puede tener una regulación en la</w:t>
      </w:r>
      <w:r w:rsidRPr="32870224" w:rsidR="66B92C4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 xml:space="preserve"> parte de la base de datos a las que puede tener acceso cada usuario  </w:t>
      </w:r>
      <w:r w:rsidRPr="32870224" w:rsidR="67B2C93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 xml:space="preserve"> </w:t>
      </w:r>
    </w:p>
    <w:p w:rsidR="7DEF35CD" w:rsidP="32870224" w:rsidRDefault="7DEF35CD" w14:paraId="241941FC" w14:textId="04B28220">
      <w:pPr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  <w:r w:rsidRPr="32870224" w:rsidR="7DEF35CD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red"/>
          <w:lang w:val="es-ES"/>
        </w:rPr>
        <w:t xml:space="preserve">Mantenimiento </w:t>
      </w:r>
      <w:r w:rsidRPr="32870224" w:rsidR="7DEF35CD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highlight w:val="red"/>
          <w:lang w:val="es-ES"/>
        </w:rPr>
        <w:t>rutinario</w:t>
      </w:r>
      <w:r w:rsidRPr="32870224" w:rsidR="7DEF35CD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s-ES"/>
        </w:rPr>
        <w:t xml:space="preserve">  </w:t>
      </w:r>
      <w:r w:rsidRPr="32870224" w:rsidR="7DEF35CD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>como</w:t>
      </w:r>
      <w:r w:rsidRPr="32870224" w:rsidR="7DEF35CD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 xml:space="preserve"> la copia de seguridad</w:t>
      </w:r>
      <w:r w:rsidRPr="32870224" w:rsidR="7DEF35CD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s-ES"/>
        </w:rPr>
        <w:t>,</w:t>
      </w:r>
      <w:r w:rsidRPr="32870224" w:rsidR="13FF783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s-ES"/>
        </w:rPr>
        <w:t xml:space="preserve"> </w:t>
      </w:r>
      <w:r w:rsidRPr="32870224" w:rsidR="13FF783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 xml:space="preserve">supervisar los trabajos que se ejecutan en la base de datos y asegurarse que el rendimiento no se </w:t>
      </w:r>
      <w:r w:rsidRPr="32870224" w:rsidR="13FF783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 xml:space="preserve">degrade </w:t>
      </w:r>
      <w:r w:rsidRPr="32870224" w:rsidR="03CF4B3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>,</w:t>
      </w:r>
      <w:r w:rsidRPr="32870224" w:rsidR="03CF4B3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 xml:space="preserve"> asegurarse de la capacidad de los discos y su aumento si es necesario</w:t>
      </w:r>
      <w:r w:rsidRPr="32870224" w:rsidR="3078AD1D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>.</w:t>
      </w:r>
    </w:p>
    <w:p w:rsidR="32870224" w:rsidP="32870224" w:rsidRDefault="32870224" w14:paraId="4BDF6617" w14:textId="73110E18">
      <w:pPr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</w:p>
    <w:p w:rsidR="32870224" w:rsidP="32870224" w:rsidRDefault="32870224" w14:paraId="3DA2FF07" w14:textId="075989A3">
      <w:pPr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</w:p>
    <w:p w:rsidR="32870224" w:rsidP="32870224" w:rsidRDefault="32870224" w14:paraId="7C2BEB93" w14:textId="29FF5A3C">
      <w:pPr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</w:p>
    <w:p w:rsidR="32870224" w:rsidP="32870224" w:rsidRDefault="32870224" w14:paraId="4F6EB508" w14:textId="556EA70D">
      <w:pPr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</w:p>
    <w:p w:rsidR="32870224" w:rsidP="32870224" w:rsidRDefault="32870224" w14:paraId="21243A00" w14:textId="362C873D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</w:p>
    <w:p w:rsidR="32870224" w:rsidP="32870224" w:rsidRDefault="32870224" w14:paraId="539CC233" w14:textId="3137360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</w:pPr>
    </w:p>
    <w:p w:rsidR="766E8322" w:rsidP="32870224" w:rsidRDefault="766E8322" w14:paraId="3F798F02" w14:textId="785EED20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</w:pPr>
      <w:r w:rsidRPr="32870224" w:rsidR="766E8322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 </w:t>
      </w:r>
      <w:r w:rsidRPr="32870224" w:rsidR="766E8322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 </w:t>
      </w:r>
    </w:p>
    <w:p w:rsidR="766E8322" w:rsidP="32870224" w:rsidRDefault="766E8322" w14:paraId="3C387097" w14:textId="17D1FB84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</w:pPr>
      <w:r w:rsidRPr="32870224" w:rsidR="766E8322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s-ES"/>
        </w:rPr>
        <w:t xml:space="preserve">  </w:t>
      </w:r>
    </w:p>
    <w:p w:rsidR="18D5E863" w:rsidP="32870224" w:rsidRDefault="18D5E863" w14:paraId="4E5E9DE3" w14:textId="12B0E689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  <w:r w:rsidRPr="32870224" w:rsidR="18D5E863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    </w:t>
      </w:r>
    </w:p>
    <w:p w:rsidR="28A33108" w:rsidP="32870224" w:rsidRDefault="28A33108" w14:paraId="12D51F4D" w14:textId="15E7AB66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  <w:r w:rsidRPr="32870224" w:rsidR="28A33108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</w:t>
      </w:r>
    </w:p>
    <w:p w:rsidR="55AE2587" w:rsidP="32870224" w:rsidRDefault="55AE2587" w14:paraId="6B424C6A" w14:textId="64886304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  <w:r w:rsidRPr="32870224" w:rsidR="55AE2587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    </w:t>
      </w:r>
    </w:p>
    <w:p w:rsidR="53B58BCE" w:rsidP="32870224" w:rsidRDefault="53B58BCE" w14:paraId="029F7936" w14:textId="681A175F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  <w:r w:rsidRPr="32870224" w:rsidR="53B58BCE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     </w:t>
      </w:r>
    </w:p>
    <w:p w:rsidR="31F1223F" w:rsidP="32870224" w:rsidRDefault="31F1223F" w14:paraId="1B311DFE" w14:textId="2FC8D260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  <w:r w:rsidRPr="32870224" w:rsidR="31F1223F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      </w:t>
      </w:r>
    </w:p>
    <w:p w:rsidR="4C514C85" w:rsidP="32870224" w:rsidRDefault="4C514C85" w14:paraId="5CEEB08D" w14:textId="6CF1A6C6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  <w:r w:rsidRPr="32870224" w:rsidR="4C514C85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   </w:t>
      </w:r>
      <w:r w:rsidRPr="32870224" w:rsidR="55590B32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  <w:t xml:space="preserve"> </w:t>
      </w:r>
    </w:p>
    <w:p w:rsidR="32870224" w:rsidP="32870224" w:rsidRDefault="32870224" w14:paraId="45103029" w14:textId="1B41707F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s-E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A/gmQRv5vdUTS" int2:id="c50hFujX">
      <int2:state int2:type="AugLoop_Text_Critique" int2:value="Rejected"/>
    </int2:textHash>
    <int2:textHash int2:hashCode="VIEQ80+8xADwTB" int2:id="uBAE9itu">
      <int2:state int2:type="AugLoop_Text_Critique" int2:value="Rejected"/>
    </int2:textHash>
    <int2:textHash int2:hashCode="CdLjoVAueKIf1j" int2:id="Rc7imvgu">
      <int2:state int2:type="AugLoop_Text_Critique" int2:value="Rejected"/>
    </int2:textHash>
    <int2:bookmark int2:bookmarkName="_Int_fLRDxEIc" int2:invalidationBookmarkName="" int2:hashCode="PbjnjX7Aq8W77Y" int2:id="w0qhIQB4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5e88c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6da3a6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95C02D"/>
    <w:rsid w:val="002DF0EA"/>
    <w:rsid w:val="00FC053F"/>
    <w:rsid w:val="0119A306"/>
    <w:rsid w:val="02117F96"/>
    <w:rsid w:val="0318AF19"/>
    <w:rsid w:val="03CF4B39"/>
    <w:rsid w:val="04480F58"/>
    <w:rsid w:val="047AE542"/>
    <w:rsid w:val="04977AD6"/>
    <w:rsid w:val="0499702F"/>
    <w:rsid w:val="05170FBB"/>
    <w:rsid w:val="0559884E"/>
    <w:rsid w:val="05895363"/>
    <w:rsid w:val="059ECB9F"/>
    <w:rsid w:val="05E9A423"/>
    <w:rsid w:val="066E809D"/>
    <w:rsid w:val="06914192"/>
    <w:rsid w:val="0800A441"/>
    <w:rsid w:val="088BEBBC"/>
    <w:rsid w:val="0B9FCDF5"/>
    <w:rsid w:val="0C52040E"/>
    <w:rsid w:val="0D5A814F"/>
    <w:rsid w:val="0D8F2CE6"/>
    <w:rsid w:val="0F3EB59C"/>
    <w:rsid w:val="0FF1BED1"/>
    <w:rsid w:val="102B2314"/>
    <w:rsid w:val="111758B5"/>
    <w:rsid w:val="11E6573D"/>
    <w:rsid w:val="12115A87"/>
    <w:rsid w:val="12A6BC70"/>
    <w:rsid w:val="1312DDE6"/>
    <w:rsid w:val="132512B1"/>
    <w:rsid w:val="13999B60"/>
    <w:rsid w:val="13FF7836"/>
    <w:rsid w:val="1450B713"/>
    <w:rsid w:val="14535782"/>
    <w:rsid w:val="15076A63"/>
    <w:rsid w:val="151143AB"/>
    <w:rsid w:val="15A7AE75"/>
    <w:rsid w:val="1660D918"/>
    <w:rsid w:val="167B64F1"/>
    <w:rsid w:val="16A507EA"/>
    <w:rsid w:val="16A581C1"/>
    <w:rsid w:val="16C21392"/>
    <w:rsid w:val="16DC03F7"/>
    <w:rsid w:val="172D9F5D"/>
    <w:rsid w:val="176C811A"/>
    <w:rsid w:val="17A6538F"/>
    <w:rsid w:val="181091C4"/>
    <w:rsid w:val="182F75F2"/>
    <w:rsid w:val="186D1D88"/>
    <w:rsid w:val="18970976"/>
    <w:rsid w:val="18D5E863"/>
    <w:rsid w:val="18E6BE36"/>
    <w:rsid w:val="198F3E22"/>
    <w:rsid w:val="19967217"/>
    <w:rsid w:val="1999C998"/>
    <w:rsid w:val="1A09C28E"/>
    <w:rsid w:val="1A0C903F"/>
    <w:rsid w:val="1A4E2C17"/>
    <w:rsid w:val="1A643610"/>
    <w:rsid w:val="1A675EB6"/>
    <w:rsid w:val="1A6D1ADB"/>
    <w:rsid w:val="1AD4104C"/>
    <w:rsid w:val="1AFF148A"/>
    <w:rsid w:val="1B377B4F"/>
    <w:rsid w:val="1C9BF49D"/>
    <w:rsid w:val="1DBE517D"/>
    <w:rsid w:val="1E653728"/>
    <w:rsid w:val="1E6B79E5"/>
    <w:rsid w:val="1E8E69C7"/>
    <w:rsid w:val="1EBA0E90"/>
    <w:rsid w:val="1F73479B"/>
    <w:rsid w:val="2036CE30"/>
    <w:rsid w:val="20A8EA0E"/>
    <w:rsid w:val="212A03BB"/>
    <w:rsid w:val="21408BA5"/>
    <w:rsid w:val="216D81BC"/>
    <w:rsid w:val="21A094A5"/>
    <w:rsid w:val="21EA6D4A"/>
    <w:rsid w:val="21F26D9C"/>
    <w:rsid w:val="221A2597"/>
    <w:rsid w:val="232EB762"/>
    <w:rsid w:val="233E0CF8"/>
    <w:rsid w:val="23A2E5DF"/>
    <w:rsid w:val="23A947F3"/>
    <w:rsid w:val="24CE9EFF"/>
    <w:rsid w:val="24FA5698"/>
    <w:rsid w:val="250EC7D8"/>
    <w:rsid w:val="255BA97F"/>
    <w:rsid w:val="2668F152"/>
    <w:rsid w:val="2737CCAE"/>
    <w:rsid w:val="28041C35"/>
    <w:rsid w:val="280740D4"/>
    <w:rsid w:val="283DCAF1"/>
    <w:rsid w:val="28A33108"/>
    <w:rsid w:val="28BBC178"/>
    <w:rsid w:val="29177875"/>
    <w:rsid w:val="29543A3D"/>
    <w:rsid w:val="299C063D"/>
    <w:rsid w:val="29E83B6C"/>
    <w:rsid w:val="29F47B27"/>
    <w:rsid w:val="2AD0C1F5"/>
    <w:rsid w:val="2B020D8D"/>
    <w:rsid w:val="2B6DC03B"/>
    <w:rsid w:val="2BCD812A"/>
    <w:rsid w:val="2BFA580C"/>
    <w:rsid w:val="2CBF6757"/>
    <w:rsid w:val="2D616116"/>
    <w:rsid w:val="2DE99B28"/>
    <w:rsid w:val="2E05AD2B"/>
    <w:rsid w:val="2EDC980E"/>
    <w:rsid w:val="2F3E0A81"/>
    <w:rsid w:val="2FDD9591"/>
    <w:rsid w:val="3078AD1D"/>
    <w:rsid w:val="30A9673B"/>
    <w:rsid w:val="30E6A776"/>
    <w:rsid w:val="31F1223F"/>
    <w:rsid w:val="321388AA"/>
    <w:rsid w:val="32318439"/>
    <w:rsid w:val="32870224"/>
    <w:rsid w:val="3355D817"/>
    <w:rsid w:val="3357560F"/>
    <w:rsid w:val="34138E43"/>
    <w:rsid w:val="34500E45"/>
    <w:rsid w:val="34D640EA"/>
    <w:rsid w:val="34E361FB"/>
    <w:rsid w:val="34F92B9C"/>
    <w:rsid w:val="353C3873"/>
    <w:rsid w:val="35584EBD"/>
    <w:rsid w:val="35D53AFF"/>
    <w:rsid w:val="35DBA199"/>
    <w:rsid w:val="35E3C3B0"/>
    <w:rsid w:val="360188D4"/>
    <w:rsid w:val="36740467"/>
    <w:rsid w:val="36A28088"/>
    <w:rsid w:val="3A08EC2F"/>
    <w:rsid w:val="3A71EDFF"/>
    <w:rsid w:val="3B499E3D"/>
    <w:rsid w:val="3B4F286F"/>
    <w:rsid w:val="3BACB741"/>
    <w:rsid w:val="3C6FDC60"/>
    <w:rsid w:val="3C7E8302"/>
    <w:rsid w:val="3C8F452D"/>
    <w:rsid w:val="3CCCEC32"/>
    <w:rsid w:val="3CCF8429"/>
    <w:rsid w:val="3D0031BD"/>
    <w:rsid w:val="3DD125E3"/>
    <w:rsid w:val="3E17D6A5"/>
    <w:rsid w:val="3E194BC4"/>
    <w:rsid w:val="41518680"/>
    <w:rsid w:val="41E85E7D"/>
    <w:rsid w:val="41EB4246"/>
    <w:rsid w:val="42074529"/>
    <w:rsid w:val="4245CFD0"/>
    <w:rsid w:val="431BDA1B"/>
    <w:rsid w:val="43CDC93F"/>
    <w:rsid w:val="43E0A2AD"/>
    <w:rsid w:val="44A3C8E8"/>
    <w:rsid w:val="4514E3AB"/>
    <w:rsid w:val="45579DD2"/>
    <w:rsid w:val="45D03DB5"/>
    <w:rsid w:val="45D51BC1"/>
    <w:rsid w:val="4664F922"/>
    <w:rsid w:val="473592E9"/>
    <w:rsid w:val="473AF15B"/>
    <w:rsid w:val="47C286F5"/>
    <w:rsid w:val="47C729A4"/>
    <w:rsid w:val="4820B6A5"/>
    <w:rsid w:val="48EB44FC"/>
    <w:rsid w:val="499ABE46"/>
    <w:rsid w:val="49BED0CA"/>
    <w:rsid w:val="4A8DDDD5"/>
    <w:rsid w:val="4ABC631F"/>
    <w:rsid w:val="4B66180D"/>
    <w:rsid w:val="4B9CD5A7"/>
    <w:rsid w:val="4BCB9637"/>
    <w:rsid w:val="4BF4CA20"/>
    <w:rsid w:val="4C514C85"/>
    <w:rsid w:val="4C563E79"/>
    <w:rsid w:val="4C87CF9B"/>
    <w:rsid w:val="4E360687"/>
    <w:rsid w:val="4ED8893D"/>
    <w:rsid w:val="508D67F3"/>
    <w:rsid w:val="51311B1C"/>
    <w:rsid w:val="513DAADA"/>
    <w:rsid w:val="52365B35"/>
    <w:rsid w:val="5360D9C0"/>
    <w:rsid w:val="53B58BCE"/>
    <w:rsid w:val="53ED9F63"/>
    <w:rsid w:val="5433C25C"/>
    <w:rsid w:val="54654462"/>
    <w:rsid w:val="546686CC"/>
    <w:rsid w:val="54B8DC6B"/>
    <w:rsid w:val="54D26B6F"/>
    <w:rsid w:val="5524D99E"/>
    <w:rsid w:val="5539F877"/>
    <w:rsid w:val="55457D53"/>
    <w:rsid w:val="55590B32"/>
    <w:rsid w:val="55AE2587"/>
    <w:rsid w:val="56AA9360"/>
    <w:rsid w:val="58484CF8"/>
    <w:rsid w:val="5895C02D"/>
    <w:rsid w:val="58A8C89E"/>
    <w:rsid w:val="59297FE9"/>
    <w:rsid w:val="59FB8E34"/>
    <w:rsid w:val="5A3055AA"/>
    <w:rsid w:val="5A49717D"/>
    <w:rsid w:val="5A773105"/>
    <w:rsid w:val="5AC82DC9"/>
    <w:rsid w:val="5B143812"/>
    <w:rsid w:val="5B1A520F"/>
    <w:rsid w:val="5B42F7F6"/>
    <w:rsid w:val="5B456904"/>
    <w:rsid w:val="5BE17A30"/>
    <w:rsid w:val="5C04E340"/>
    <w:rsid w:val="5C1E64F2"/>
    <w:rsid w:val="5CD260CF"/>
    <w:rsid w:val="5D00873E"/>
    <w:rsid w:val="5D0ECF87"/>
    <w:rsid w:val="5D4DD526"/>
    <w:rsid w:val="5D66D377"/>
    <w:rsid w:val="5E17690F"/>
    <w:rsid w:val="5E743A71"/>
    <w:rsid w:val="5E7F6F20"/>
    <w:rsid w:val="5E98D3D3"/>
    <w:rsid w:val="5EB599C2"/>
    <w:rsid w:val="5F9F019F"/>
    <w:rsid w:val="60D335AD"/>
    <w:rsid w:val="6137BE70"/>
    <w:rsid w:val="61396C57"/>
    <w:rsid w:val="624365D0"/>
    <w:rsid w:val="624490D0"/>
    <w:rsid w:val="625EAFFB"/>
    <w:rsid w:val="62D7AF94"/>
    <w:rsid w:val="62E328A6"/>
    <w:rsid w:val="6419542F"/>
    <w:rsid w:val="659514E6"/>
    <w:rsid w:val="659C4001"/>
    <w:rsid w:val="659CCAFD"/>
    <w:rsid w:val="65F143F8"/>
    <w:rsid w:val="66B92C49"/>
    <w:rsid w:val="672B21F6"/>
    <w:rsid w:val="67B2C938"/>
    <w:rsid w:val="6815C811"/>
    <w:rsid w:val="684AF91D"/>
    <w:rsid w:val="68891FF4"/>
    <w:rsid w:val="688EBB86"/>
    <w:rsid w:val="68C30395"/>
    <w:rsid w:val="69159025"/>
    <w:rsid w:val="6927721C"/>
    <w:rsid w:val="696B30E3"/>
    <w:rsid w:val="69E323EE"/>
    <w:rsid w:val="6A035481"/>
    <w:rsid w:val="6A0498F0"/>
    <w:rsid w:val="6A387D6E"/>
    <w:rsid w:val="6A43F4D9"/>
    <w:rsid w:val="6A4889F5"/>
    <w:rsid w:val="6B67E8F7"/>
    <w:rsid w:val="6B7232B7"/>
    <w:rsid w:val="6BBD04E5"/>
    <w:rsid w:val="6C238A37"/>
    <w:rsid w:val="6C5A1A82"/>
    <w:rsid w:val="6D5FE8AA"/>
    <w:rsid w:val="6DE3FEFA"/>
    <w:rsid w:val="6E11A2A7"/>
    <w:rsid w:val="6EB82AB7"/>
    <w:rsid w:val="6F0EF3EC"/>
    <w:rsid w:val="6F43A03D"/>
    <w:rsid w:val="6F560946"/>
    <w:rsid w:val="6F859F8B"/>
    <w:rsid w:val="6FD5BDDF"/>
    <w:rsid w:val="7055DDAC"/>
    <w:rsid w:val="70F15A88"/>
    <w:rsid w:val="7118D1E3"/>
    <w:rsid w:val="71D48CFD"/>
    <w:rsid w:val="71D5758A"/>
    <w:rsid w:val="73D53747"/>
    <w:rsid w:val="73DDA40D"/>
    <w:rsid w:val="745099CE"/>
    <w:rsid w:val="747054D4"/>
    <w:rsid w:val="759A62DA"/>
    <w:rsid w:val="75B17362"/>
    <w:rsid w:val="76258CA8"/>
    <w:rsid w:val="766E8322"/>
    <w:rsid w:val="76941D81"/>
    <w:rsid w:val="76B9CD2C"/>
    <w:rsid w:val="772B033D"/>
    <w:rsid w:val="772CC00F"/>
    <w:rsid w:val="78028EE1"/>
    <w:rsid w:val="781C94C0"/>
    <w:rsid w:val="78312C77"/>
    <w:rsid w:val="7838E23C"/>
    <w:rsid w:val="785E4332"/>
    <w:rsid w:val="785EDE80"/>
    <w:rsid w:val="787E2A67"/>
    <w:rsid w:val="78C4B24E"/>
    <w:rsid w:val="78D98D08"/>
    <w:rsid w:val="78F62163"/>
    <w:rsid w:val="79BC0953"/>
    <w:rsid w:val="7AC5D97A"/>
    <w:rsid w:val="7ACDC281"/>
    <w:rsid w:val="7B9E4957"/>
    <w:rsid w:val="7BEC42C7"/>
    <w:rsid w:val="7C6DF3B6"/>
    <w:rsid w:val="7DE30CB4"/>
    <w:rsid w:val="7DEF35CD"/>
    <w:rsid w:val="7E28E915"/>
    <w:rsid w:val="7E407777"/>
    <w:rsid w:val="7E51B456"/>
    <w:rsid w:val="7E66DF03"/>
    <w:rsid w:val="7F2C837D"/>
    <w:rsid w:val="7F4F47BD"/>
    <w:rsid w:val="7F664474"/>
    <w:rsid w:val="7F96B988"/>
    <w:rsid w:val="7FDDE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5C02D"/>
  <w15:chartTrackingRefBased/>
  <w15:docId w15:val="{3AE34239-498B-4B10-9D83-1ABB65C521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287022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9cc559252784bb0" /><Relationship Type="http://schemas.openxmlformats.org/officeDocument/2006/relationships/numbering" Target="numbering.xml" Id="Re310323c0b9b47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2025-03-31T20:25:26.9356884Z</dcterms:created>
  <dcterms:modified xsi:type="dcterms:W3CDTF">2025-04-01T16:12:24.1167112Z</dcterms:modified>
  <dc:creator>Esteban Ezequiel Ascencio</dc:creator>
  <lastModifiedBy>Esteban Ezequiel Ascencio</lastModifiedBy>
</coreProperties>
</file>