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80"/>
        <w:gridCol w:w="2130"/>
        <w:gridCol w:w="2213"/>
        <w:gridCol w:w="2812"/>
      </w:tblGrid>
      <w:tr w:rsidR="004934B2" w:rsidRPr="004934B2" w14:paraId="51F85A7E" w14:textId="77777777" w:rsidTr="73BB473D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13C5A5D6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USE CASE </w:t>
            </w:r>
            <w:r w:rsidR="00C53A17">
              <w:rPr>
                <w:sz w:val="24"/>
                <w:szCs w:val="24"/>
              </w:rPr>
              <w:t>1.</w:t>
            </w:r>
            <w:r w:rsidRPr="73BB473D">
              <w:rPr>
                <w:sz w:val="24"/>
                <w:szCs w:val="24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20A0E72E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Effettua registrazione con Google</w:t>
            </w:r>
          </w:p>
        </w:tc>
      </w:tr>
      <w:tr w:rsidR="004934B2" w:rsidRPr="004934B2" w14:paraId="193EE7E0" w14:textId="77777777" w:rsidTr="73BB473D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Goal in </w:t>
            </w:r>
            <w:proofErr w:type="spellStart"/>
            <w:r w:rsidRPr="73BB473D">
              <w:rPr>
                <w:sz w:val="24"/>
                <w:szCs w:val="24"/>
              </w:rPr>
              <w:t>Context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21DA8124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 Utente Guest vuole registrarsi all’interno del sistema con account Google</w:t>
            </w:r>
          </w:p>
        </w:tc>
      </w:tr>
      <w:tr w:rsidR="004934B2" w:rsidRPr="004934B2" w14:paraId="6BFD03C6" w14:textId="77777777" w:rsidTr="73BB473D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2B60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7501D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4934B2" w:rsidRPr="004934B2" w14:paraId="238536C0" w14:textId="77777777" w:rsidTr="73BB473D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73BB473D">
              <w:rPr>
                <w:sz w:val="24"/>
                <w:szCs w:val="24"/>
              </w:rPr>
              <w:t>Preconditions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72CD3C36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L’Utente Guest non ha un profilo registrato nel sistema e si trova nella schermata Home (</w:t>
            </w:r>
            <w:proofErr w:type="spellStart"/>
            <w:r w:rsidRPr="73BB473D">
              <w:rPr>
                <w:i/>
                <w:iCs/>
                <w:sz w:val="24"/>
                <w:szCs w:val="24"/>
              </w:rPr>
              <w:t>Mock</w:t>
            </w:r>
            <w:proofErr w:type="spellEnd"/>
            <w:r w:rsidRPr="73BB473D">
              <w:rPr>
                <w:i/>
                <w:iCs/>
                <w:sz w:val="24"/>
                <w:szCs w:val="24"/>
              </w:rPr>
              <w:t>-up)</w:t>
            </w:r>
          </w:p>
        </w:tc>
      </w:tr>
      <w:tr w:rsidR="004934B2" w:rsidRPr="004934B2" w14:paraId="163995C8" w14:textId="77777777" w:rsidTr="73BB473D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Success End </w:t>
            </w:r>
            <w:proofErr w:type="spellStart"/>
            <w:r w:rsidRPr="73BB473D">
              <w:rPr>
                <w:sz w:val="24"/>
                <w:szCs w:val="24"/>
              </w:rPr>
              <w:t>Condition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2541D490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 Utente Guest si è registrato correttamente nel sistema con account Google</w:t>
            </w:r>
          </w:p>
        </w:tc>
      </w:tr>
      <w:tr w:rsidR="004934B2" w:rsidRPr="004934B2" w14:paraId="155BCE11" w14:textId="77777777" w:rsidTr="73BB473D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73BB473D">
              <w:rPr>
                <w:sz w:val="24"/>
                <w:szCs w:val="24"/>
              </w:rPr>
              <w:t>Failed</w:t>
            </w:r>
            <w:proofErr w:type="spellEnd"/>
            <w:r w:rsidRPr="73BB473D">
              <w:rPr>
                <w:sz w:val="24"/>
                <w:szCs w:val="24"/>
              </w:rPr>
              <w:t xml:space="preserve"> End </w:t>
            </w:r>
            <w:proofErr w:type="spellStart"/>
            <w:r w:rsidRPr="73BB473D">
              <w:rPr>
                <w:sz w:val="24"/>
                <w:szCs w:val="24"/>
              </w:rPr>
              <w:t>Condition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1401F437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 Utente Guest non riesce a registrarsi nel sistema</w:t>
            </w:r>
          </w:p>
        </w:tc>
      </w:tr>
      <w:tr w:rsidR="004934B2" w:rsidRPr="004934B2" w14:paraId="286EEA16" w14:textId="77777777" w:rsidTr="73BB473D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73BB473D">
              <w:rPr>
                <w:sz w:val="24"/>
                <w:szCs w:val="24"/>
              </w:rPr>
              <w:t>Primary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  <w:proofErr w:type="spellStart"/>
            <w:r w:rsidRPr="73BB473D">
              <w:rPr>
                <w:sz w:val="24"/>
                <w:szCs w:val="24"/>
              </w:rPr>
              <w:t>Actor</w:t>
            </w:r>
            <w:proofErr w:type="spellEnd"/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22511405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Utente guest</w:t>
            </w:r>
          </w:p>
        </w:tc>
      </w:tr>
      <w:tr w:rsidR="004934B2" w:rsidRPr="004934B2" w14:paraId="310DA2BB" w14:textId="77777777" w:rsidTr="00C53A17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22501385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Pressione tasto “</w:t>
            </w:r>
            <w:r w:rsidRPr="73BB473D">
              <w:rPr>
                <w:b/>
                <w:bCs/>
                <w:i/>
                <w:iCs/>
                <w:sz w:val="24"/>
                <w:szCs w:val="24"/>
              </w:rPr>
              <w:t>Registrati con Google</w:t>
            </w:r>
            <w:r w:rsidRPr="73BB473D">
              <w:rPr>
                <w:i/>
                <w:iCs/>
                <w:sz w:val="24"/>
                <w:szCs w:val="24"/>
              </w:rPr>
              <w:t>” di Schermata Home (MU_1)</w:t>
            </w:r>
          </w:p>
        </w:tc>
      </w:tr>
      <w:tr w:rsidR="00C944C6" w:rsidRPr="004934B2" w14:paraId="763BCFA3" w14:textId="77777777" w:rsidTr="00C53A17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  <w:lang w:val="en-US"/>
              </w:rPr>
              <w:t>DESCRIPTION</w:t>
            </w:r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DD3A6" w14:textId="34DD9A6F" w:rsidR="00C944C6" w:rsidRPr="004934B2" w:rsidRDefault="33539007" w:rsidP="33539007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Utente Guest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1D7AE89B" w:rsidR="00C944C6" w:rsidRPr="004934B2" w:rsidRDefault="33539007" w:rsidP="33539007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A43B2" w14:textId="6D9ED6A6" w:rsidR="33539007" w:rsidRDefault="33539007" w:rsidP="33539007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944C6" w:rsidRPr="004934B2" w14:paraId="0605B8A2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B15D3D7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Registrati con Google di MU_1</w:t>
            </w: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FD1A3" w14:textId="78E51CF9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6A49D75E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03042" w14:textId="66F151EF" w:rsidR="33539007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Schermata Registrazione </w:t>
            </w:r>
          </w:p>
          <w:p w14:paraId="32313E30" w14:textId="7C8CFBCC" w:rsidR="33539007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(MU_2)</w:t>
            </w:r>
          </w:p>
        </w:tc>
      </w:tr>
      <w:tr w:rsidR="00C944C6" w:rsidRPr="004934B2" w14:paraId="76740719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68878B5C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66C76D48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73BB473D">
              <w:rPr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8C1CA" w14:textId="6C2382C4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1A4F6EC2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0C6DB86B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0215EDF5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98284" w14:textId="2BD6141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029B8E4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204BDDD8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20584014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CEFAFA" w14:textId="4C619E35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461D779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694BBE78" w:rsidR="00C944C6" w:rsidRPr="004934B2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7677BFA3" w:rsidR="00C944C6" w:rsidRPr="004934B2" w:rsidRDefault="00C944C6" w:rsidP="73BB473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075EB" w14:textId="4CAE586F" w:rsidR="33539007" w:rsidRDefault="33539007" w:rsidP="73BB473D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Controlla che </w:t>
            </w:r>
            <w:proofErr w:type="gramStart"/>
            <w:r w:rsidRPr="73BB473D">
              <w:rPr>
                <w:i/>
                <w:iCs/>
                <w:sz w:val="24"/>
                <w:szCs w:val="24"/>
              </w:rPr>
              <w:t>l’email</w:t>
            </w:r>
            <w:proofErr w:type="gramEnd"/>
            <w:r w:rsidRPr="73BB473D">
              <w:rPr>
                <w:i/>
                <w:iCs/>
                <w:sz w:val="24"/>
                <w:szCs w:val="24"/>
              </w:rPr>
              <w:t xml:space="preserve"> non sia già registrata</w:t>
            </w:r>
          </w:p>
        </w:tc>
      </w:tr>
      <w:tr w:rsidR="33539007" w14:paraId="10EB1443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A2864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CBD05" w14:textId="706F05D8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B2895" w14:textId="6742AD5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A5916" w14:textId="07A827AE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3FD9A" w14:textId="73AE8BB2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Interroga Google per verificare l’esistenza dell’account</w:t>
            </w:r>
          </w:p>
        </w:tc>
      </w:tr>
      <w:tr w:rsidR="33539007" w14:paraId="2DFAD197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3A238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619B0" w14:textId="581EA6CC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B53AE" w14:textId="3ED93881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1C0C5" w14:textId="3CB5B33E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Conferma account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E5491" w14:textId="4D54EF9E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33539007" w14:paraId="2BA8FAA1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29416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D4D10" w14:textId="3732F56A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C421D" w14:textId="2564EC9B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992D1" w14:textId="1D305622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B1641" w14:textId="63F72C5D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Convalida credenziali</w:t>
            </w:r>
          </w:p>
        </w:tc>
      </w:tr>
      <w:tr w:rsidR="00C944C6" w:rsidRPr="004934B2" w14:paraId="247A0B65" w14:textId="77777777" w:rsidTr="00C53A17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BC40E" w14:textId="40F319B8" w:rsidR="00C944C6" w:rsidRPr="004934B2" w:rsidRDefault="33539007" w:rsidP="73BB473D">
            <w:pPr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EXTENSION 1: EMAIL GIA’ ESISTENTE 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B6588AB" w:rsidR="00C944C6" w:rsidRPr="004934B2" w:rsidRDefault="33539007" w:rsidP="73BB473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0BD3" w14:textId="418BCBE6" w:rsidR="00C944C6" w:rsidRPr="00DF4F08" w:rsidRDefault="33539007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Utente Guest</w:t>
            </w:r>
          </w:p>
          <w:p w14:paraId="34CE0A41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BF3C5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28FEA0AC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2D9D527F" w:rsidR="00C944C6" w:rsidRPr="004934B2" w:rsidRDefault="00C944C6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74DA10C7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Errore </w:t>
            </w:r>
            <w:proofErr w:type="gramStart"/>
            <w:r w:rsidRPr="73BB473D">
              <w:rPr>
                <w:i/>
                <w:iCs/>
                <w:sz w:val="24"/>
                <w:szCs w:val="24"/>
              </w:rPr>
              <w:t>email</w:t>
            </w:r>
            <w:proofErr w:type="gramEnd"/>
            <w:r w:rsidRPr="73BB473D">
              <w:rPr>
                <w:i/>
                <w:iCs/>
                <w:sz w:val="24"/>
                <w:szCs w:val="24"/>
              </w:rPr>
              <w:t xml:space="preserve"> già esistente (nuovo </w:t>
            </w:r>
            <w:proofErr w:type="spellStart"/>
            <w:r w:rsidRPr="73BB473D">
              <w:rPr>
                <w:i/>
                <w:iCs/>
                <w:sz w:val="24"/>
                <w:szCs w:val="24"/>
              </w:rPr>
              <w:t>mock</w:t>
            </w:r>
            <w:proofErr w:type="spellEnd"/>
            <w:r w:rsidRPr="73BB473D">
              <w:rPr>
                <w:i/>
                <w:iCs/>
                <w:sz w:val="24"/>
                <w:szCs w:val="24"/>
              </w:rPr>
              <w:t>-up)</w:t>
            </w:r>
          </w:p>
        </w:tc>
      </w:tr>
      <w:tr w:rsidR="00C944C6" w:rsidRPr="004934B2" w14:paraId="5727ADF3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8A12B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09318427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6949F2B1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65BCF10B" w:rsidR="00C944C6" w:rsidRPr="004934B2" w:rsidRDefault="00C944C6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C0D949A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6DB82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43325432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6.3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4934B2" w:rsidRDefault="00C944C6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41EAC" w14:textId="7C32DC5C" w:rsidR="00C944C6" w:rsidRPr="004934B2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Mostra Schermata Registrazione (MU_2)</w:t>
            </w:r>
          </w:p>
        </w:tc>
      </w:tr>
      <w:tr w:rsidR="33539007" w14:paraId="4F2413D2" w14:textId="77777777" w:rsidTr="00C53A17">
        <w:trPr>
          <w:trHeight w:val="495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96ECC" w14:textId="21B72BE7" w:rsidR="33539007" w:rsidRDefault="33539007" w:rsidP="73BB473D">
            <w:pPr>
              <w:spacing w:after="20" w:line="240" w:lineRule="auto"/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>EXTENSION 2:</w:t>
            </w:r>
          </w:p>
          <w:p w14:paraId="3A165429" w14:textId="67385F62" w:rsidR="33539007" w:rsidRDefault="33539007" w:rsidP="73BB473D">
            <w:pPr>
              <w:spacing w:after="20" w:line="240" w:lineRule="auto"/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>EMAIL NON VALIDA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BC00" w14:textId="316F1075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B8650" w14:textId="3A72432A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26E83" w14:textId="4FED7148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33539007" w14:paraId="1D49DF22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8546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8DF82" w14:textId="7E15338B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62962" w14:textId="790FA03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36E3" w14:textId="58B0186D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Errore </w:t>
            </w:r>
            <w:proofErr w:type="gramStart"/>
            <w:r w:rsidRPr="73BB473D">
              <w:rPr>
                <w:i/>
                <w:iCs/>
                <w:sz w:val="24"/>
                <w:szCs w:val="24"/>
              </w:rPr>
              <w:t>email</w:t>
            </w:r>
            <w:proofErr w:type="gramEnd"/>
            <w:r w:rsidRPr="73BB473D">
              <w:rPr>
                <w:i/>
                <w:iCs/>
                <w:sz w:val="24"/>
                <w:szCs w:val="24"/>
              </w:rPr>
              <w:t xml:space="preserve"> non valida </w:t>
            </w:r>
          </w:p>
        </w:tc>
      </w:tr>
      <w:tr w:rsidR="33539007" w14:paraId="51A74C56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B26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49619" w14:textId="27DE25AC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6AD65" w14:textId="785E1D21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B1BD1" w14:textId="5F74ECD3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  <w:tr w:rsidR="33539007" w14:paraId="0AEF2FB7" w14:textId="77777777" w:rsidTr="00C53A17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8039B" w14:textId="7BA027D7" w:rsidR="33539007" w:rsidRDefault="33539007" w:rsidP="73BB47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>EXTENSION 3: ACCOUNT NON VALIDO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01D17" w14:textId="0F3E6C9C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F4719" w14:textId="754532E5" w:rsidR="33539007" w:rsidRDefault="33539007" w:rsidP="33539007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 xml:space="preserve">Utente Guest 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A1F5F" w14:textId="469E0DAD" w:rsidR="33539007" w:rsidRDefault="33539007" w:rsidP="73BB473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Google</w:t>
            </w:r>
          </w:p>
        </w:tc>
      </w:tr>
      <w:tr w:rsidR="33539007" w14:paraId="37D47BD6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837F0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64C18" w14:textId="34641972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8.1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264E4" w14:textId="4B428C3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3070F" w14:textId="50376CF2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Errore </w:t>
            </w:r>
            <w:proofErr w:type="gramStart"/>
            <w:r w:rsidRPr="73BB473D">
              <w:rPr>
                <w:i/>
                <w:iCs/>
                <w:sz w:val="24"/>
                <w:szCs w:val="24"/>
              </w:rPr>
              <w:t>email</w:t>
            </w:r>
            <w:proofErr w:type="gramEnd"/>
            <w:r w:rsidRPr="73BB473D">
              <w:rPr>
                <w:i/>
                <w:iCs/>
                <w:sz w:val="24"/>
                <w:szCs w:val="24"/>
              </w:rPr>
              <w:t xml:space="preserve"> non valida</w:t>
            </w:r>
          </w:p>
        </w:tc>
      </w:tr>
      <w:tr w:rsidR="33539007" w14:paraId="3D459602" w14:textId="77777777" w:rsidTr="00C53A17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50C0C" w14:textId="77777777" w:rsidR="008710A4" w:rsidRDefault="008710A4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AA898" w14:textId="6703E99C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8.2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2F184" w14:textId="4690F07F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312AC" w14:textId="711E60E7" w:rsidR="33539007" w:rsidRDefault="33539007" w:rsidP="73BB473D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6BBB6BBB" w14:textId="77777777" w:rsidR="00D51D83" w:rsidRDefault="00D51D83"/>
    <w:sectPr w:rsidR="00D51D83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27A3FF"/>
    <w:rsid w:val="003358F9"/>
    <w:rsid w:val="003E0882"/>
    <w:rsid w:val="0045611C"/>
    <w:rsid w:val="004934B2"/>
    <w:rsid w:val="005770CF"/>
    <w:rsid w:val="00722D23"/>
    <w:rsid w:val="00746392"/>
    <w:rsid w:val="008710A4"/>
    <w:rsid w:val="008852DB"/>
    <w:rsid w:val="00926428"/>
    <w:rsid w:val="009E4020"/>
    <w:rsid w:val="00BB097C"/>
    <w:rsid w:val="00C53A17"/>
    <w:rsid w:val="00C944C6"/>
    <w:rsid w:val="00D51D83"/>
    <w:rsid w:val="00DF4F08"/>
    <w:rsid w:val="00E70754"/>
    <w:rsid w:val="22B12E2D"/>
    <w:rsid w:val="33539007"/>
    <w:rsid w:val="3AF08467"/>
    <w:rsid w:val="422C1A07"/>
    <w:rsid w:val="575221E0"/>
    <w:rsid w:val="73B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376"/>
  <w15:chartTrackingRefBased/>
  <w15:docId w15:val="{0F28CB60-3E18-4223-A045-BDDC0E87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34B8E4-32F2-40C9-A77F-7DCADBF5A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C00B95-61DF-4E87-A60E-27C143B738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>Università di Napoli "Federico II"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6</cp:revision>
  <dcterms:created xsi:type="dcterms:W3CDTF">2020-12-04T17:21:00Z</dcterms:created>
  <dcterms:modified xsi:type="dcterms:W3CDTF">2020-12-05T10:36:00Z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