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42467524" w:rsidR="00C944C6" w:rsidRPr="004934B2" w:rsidRDefault="004934B2" w:rsidP="6C2DADD2">
            <w:pPr>
              <w:spacing w:after="0"/>
              <w:rPr>
                <w:sz w:val="24"/>
                <w:szCs w:val="24"/>
              </w:rPr>
            </w:pPr>
            <w:r w:rsidRPr="6C2DADD2">
              <w:rPr>
                <w:sz w:val="24"/>
                <w:szCs w:val="24"/>
              </w:rPr>
              <w:t xml:space="preserve">USE CASE </w:t>
            </w:r>
            <w:r w:rsidR="00986C52">
              <w:rPr>
                <w:sz w:val="24"/>
                <w:szCs w:val="24"/>
              </w:rPr>
              <w:t>1.</w:t>
            </w:r>
            <w:r w:rsidR="006F4D2B">
              <w:rPr>
                <w:sz w:val="24"/>
                <w:szCs w:val="24"/>
              </w:rPr>
              <w:t>4.1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545A4233" w:rsidR="00C944C6" w:rsidRPr="00EF67DE" w:rsidRDefault="006F4D2B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Ricerca utente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93EE7E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3D5E1808" w:rsidR="00C944C6" w:rsidRPr="00EF67DE" w:rsidRDefault="028097EA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4B32730" w:rsidRPr="00EF67DE">
              <w:rPr>
                <w:i/>
                <w:iCs/>
                <w:sz w:val="24"/>
                <w:szCs w:val="24"/>
              </w:rPr>
              <w:t xml:space="preserve">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registrato vuole </w:t>
            </w:r>
            <w:r w:rsidR="006F4D2B">
              <w:rPr>
                <w:i/>
                <w:iCs/>
                <w:sz w:val="24"/>
                <w:szCs w:val="24"/>
              </w:rPr>
              <w:t>cercare un utente all’interno del sistema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  </w:t>
            </w:r>
          </w:p>
        </w:tc>
      </w:tr>
      <w:tr w:rsidR="004934B2" w:rsidRPr="004934B2" w14:paraId="238536C0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43289A4D" w:rsidR="00C944C6" w:rsidRPr="00EF67DE" w:rsidRDefault="4941153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A958B72" w:rsidRPr="00EF67DE">
              <w:rPr>
                <w:i/>
                <w:iCs/>
                <w:sz w:val="24"/>
                <w:szCs w:val="24"/>
              </w:rPr>
              <w:t>U</w:t>
            </w:r>
            <w:r w:rsidRPr="00EF67DE">
              <w:rPr>
                <w:i/>
                <w:iCs/>
                <w:sz w:val="24"/>
                <w:szCs w:val="24"/>
              </w:rPr>
              <w:t>tente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ha effettuato l’accesso nel sistema e</w:t>
            </w:r>
            <w:r w:rsidR="6547C22E" w:rsidRPr="00EF67DE">
              <w:rPr>
                <w:i/>
                <w:iCs/>
                <w:sz w:val="24"/>
                <w:szCs w:val="24"/>
              </w:rPr>
              <w:t xml:space="preserve"> si trova nella </w:t>
            </w:r>
            <w:r w:rsidR="00EF67DE" w:rsidRPr="00EF67DE">
              <w:rPr>
                <w:i/>
                <w:iCs/>
                <w:sz w:val="24"/>
                <w:szCs w:val="24"/>
              </w:rPr>
              <w:t>S</w:t>
            </w:r>
            <w:r w:rsidR="6547C22E" w:rsidRPr="00EF67DE">
              <w:rPr>
                <w:i/>
                <w:iCs/>
                <w:sz w:val="24"/>
                <w:szCs w:val="24"/>
              </w:rPr>
              <w:t>chermata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6F4D2B">
              <w:rPr>
                <w:i/>
                <w:iCs/>
                <w:sz w:val="24"/>
                <w:szCs w:val="24"/>
              </w:rPr>
              <w:t>Ricerca 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63995C8" w14:textId="77777777" w:rsidTr="1541487D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5BD02151" w:rsidR="00C944C6" w:rsidRPr="00EF67DE" w:rsidRDefault="053DFDE5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304A5825" w:rsidRPr="00EF67DE">
              <w:rPr>
                <w:i/>
                <w:iCs/>
                <w:sz w:val="24"/>
                <w:szCs w:val="24"/>
              </w:rPr>
              <w:t>Utente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visualizza </w:t>
            </w:r>
            <w:r w:rsidR="00D74768" w:rsidRPr="00EF67DE">
              <w:rPr>
                <w:i/>
                <w:iCs/>
                <w:sz w:val="24"/>
                <w:szCs w:val="24"/>
              </w:rPr>
              <w:t xml:space="preserve">la lista </w:t>
            </w:r>
            <w:r w:rsidR="006F4D2B">
              <w:rPr>
                <w:i/>
                <w:iCs/>
                <w:sz w:val="24"/>
                <w:szCs w:val="24"/>
              </w:rPr>
              <w:t>utenti che corrispondono alla ricerca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155BCE11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3FD838E8" w:rsidR="00C944C6" w:rsidRPr="00EF67DE" w:rsidRDefault="142EF50E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L’</w:t>
            </w:r>
            <w:r w:rsidR="1C472955" w:rsidRPr="00EF67DE">
              <w:rPr>
                <w:i/>
                <w:iCs/>
                <w:sz w:val="24"/>
                <w:szCs w:val="24"/>
              </w:rPr>
              <w:t xml:space="preserve"> 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  <w:r w:rsidRPr="00EF67DE">
              <w:rPr>
                <w:i/>
                <w:iCs/>
                <w:sz w:val="24"/>
                <w:szCs w:val="24"/>
              </w:rPr>
              <w:t xml:space="preserve"> non </w:t>
            </w:r>
            <w:r w:rsidR="006F4D2B">
              <w:rPr>
                <w:i/>
                <w:iCs/>
                <w:sz w:val="24"/>
                <w:szCs w:val="24"/>
              </w:rPr>
              <w:t>ottiene nessun utente compatibile con la ricerca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286EEA16" w14:textId="77777777" w:rsidTr="1541487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6E4EBD8D" w:rsidR="00C944C6" w:rsidRPr="00EF67DE" w:rsidRDefault="1BE50713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Utente </w:t>
            </w:r>
            <w:r w:rsidR="00C4752A" w:rsidRPr="00EF67DE">
              <w:rPr>
                <w:i/>
                <w:iCs/>
                <w:sz w:val="24"/>
                <w:szCs w:val="24"/>
              </w:rPr>
              <w:t>registrato</w:t>
            </w:r>
          </w:p>
        </w:tc>
      </w:tr>
      <w:tr w:rsidR="004934B2" w:rsidRPr="004934B2" w14:paraId="310DA2BB" w14:textId="77777777" w:rsidTr="008B731F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761E4B3C" w:rsidR="00C944C6" w:rsidRPr="00EF67DE" w:rsidRDefault="0805B7B8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Pressione tasto “</w:t>
            </w:r>
            <w:r w:rsidR="006F4D2B">
              <w:rPr>
                <w:b/>
                <w:bCs/>
                <w:i/>
                <w:iCs/>
                <w:sz w:val="24"/>
                <w:szCs w:val="24"/>
              </w:rPr>
              <w:t>Cerca</w:t>
            </w:r>
            <w:r w:rsidRPr="00EF67DE">
              <w:rPr>
                <w:i/>
                <w:iCs/>
                <w:sz w:val="24"/>
                <w:szCs w:val="24"/>
              </w:rPr>
              <w:t>”</w:t>
            </w:r>
            <w:r w:rsidR="052FC4CB" w:rsidRPr="00EF67DE">
              <w:rPr>
                <w:i/>
                <w:iCs/>
                <w:sz w:val="24"/>
                <w:szCs w:val="24"/>
              </w:rPr>
              <w:t xml:space="preserve"> d</w:t>
            </w:r>
            <w:r w:rsidR="20653239" w:rsidRPr="00EF67DE">
              <w:rPr>
                <w:i/>
                <w:iCs/>
                <w:sz w:val="24"/>
                <w:szCs w:val="24"/>
              </w:rPr>
              <w:t>el</w:t>
            </w:r>
            <w:r w:rsidR="00D10830">
              <w:rPr>
                <w:i/>
                <w:iCs/>
                <w:sz w:val="24"/>
                <w:szCs w:val="24"/>
              </w:rPr>
              <w:t>l</w:t>
            </w:r>
            <w:r w:rsidR="00EF67DE" w:rsidRPr="00EF67DE">
              <w:rPr>
                <w:i/>
                <w:iCs/>
                <w:sz w:val="24"/>
                <w:szCs w:val="24"/>
              </w:rPr>
              <w:t xml:space="preserve">a Schermata </w:t>
            </w:r>
            <w:r w:rsidR="006F4D2B">
              <w:rPr>
                <w:i/>
                <w:iCs/>
                <w:sz w:val="24"/>
                <w:szCs w:val="24"/>
              </w:rPr>
              <w:t>Ricerca Utente</w:t>
            </w:r>
          </w:p>
        </w:tc>
      </w:tr>
      <w:tr w:rsidR="00C944C6" w:rsidRPr="004934B2" w14:paraId="763BCFA3" w14:textId="77777777" w:rsidTr="008B731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58607DEC" w:rsidR="00C944C6" w:rsidRPr="004934B2" w:rsidRDefault="00C944C6" w:rsidP="6C2DADD2">
            <w:pPr>
              <w:spacing w:after="0"/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6F360B0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863F49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7583CE0C" w:rsidR="00C944C6" w:rsidRPr="00EF67DE" w:rsidRDefault="09347296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Preme</w:t>
            </w:r>
            <w:r w:rsidR="00C4752A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6F4D2B">
              <w:rPr>
                <w:i/>
                <w:iCs/>
                <w:sz w:val="24"/>
                <w:szCs w:val="24"/>
              </w:rPr>
              <w:t>il tasto “Cerca”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EF67DE" w:rsidRDefault="00C944C6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6DA79383" w:rsidR="00C944C6" w:rsidRPr="00EF67DE" w:rsidRDefault="00863F49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Controlla che esistano </w:t>
            </w:r>
            <w:r w:rsidR="006F4D2B">
              <w:rPr>
                <w:i/>
                <w:iCs/>
                <w:sz w:val="24"/>
                <w:szCs w:val="24"/>
              </w:rPr>
              <w:t>utenti compatibili alla ricerca</w:t>
            </w:r>
          </w:p>
        </w:tc>
      </w:tr>
      <w:tr w:rsidR="00C944C6" w:rsidRPr="004934B2" w14:paraId="76740719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EF67DE" w:rsidRDefault="505AF33A" w:rsidP="6C2DADD2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56519804" w:rsidR="00C944C6" w:rsidRPr="00EF67DE" w:rsidRDefault="00C944C6" w:rsidP="1541487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46B623DB" w:rsidR="00C944C6" w:rsidRPr="00EF67DE" w:rsidRDefault="00863F49" w:rsidP="1541487D">
            <w:pPr>
              <w:spacing w:after="0"/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 xml:space="preserve">Mostra </w:t>
            </w:r>
            <w:r w:rsidR="00EF67DE">
              <w:rPr>
                <w:i/>
                <w:iCs/>
                <w:sz w:val="24"/>
                <w:szCs w:val="24"/>
              </w:rPr>
              <w:t>Schermata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6F4D2B">
              <w:rPr>
                <w:i/>
                <w:iCs/>
                <w:sz w:val="24"/>
                <w:szCs w:val="24"/>
              </w:rPr>
              <w:t>Risultati ricerca utente</w:t>
            </w:r>
            <w:r w:rsidRPr="00EF67D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247A0B65" w14:textId="77777777" w:rsidTr="008B731F">
        <w:trPr>
          <w:trHeight w:val="855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DB47D" w14:textId="11C05CFB" w:rsidR="00C944C6" w:rsidRPr="004934B2" w:rsidRDefault="00C944C6" w:rsidP="5F2E3FDA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5EC90478" w:rsidR="00C944C6" w:rsidRPr="004934B2" w:rsidRDefault="006F4D2B" w:rsidP="00A61985">
            <w:pPr>
              <w:jc w:val="center"/>
            </w:pPr>
            <w:r>
              <w:t>NESSUN UTENTE TROVATO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C1E1ABC" w:rsidR="00C944C6" w:rsidRPr="004934B2" w:rsidRDefault="3326B1F0" w:rsidP="6C2DADD2">
            <w:pPr>
              <w:rPr>
                <w:b/>
                <w:b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1D99C7C7" w:rsidR="00C944C6" w:rsidRPr="00DF4F08" w:rsidRDefault="17D58211" w:rsidP="1541487D">
            <w:pPr>
              <w:spacing w:after="0"/>
              <w:rPr>
                <w:b/>
                <w:bCs/>
                <w:sz w:val="24"/>
                <w:szCs w:val="24"/>
              </w:rPr>
            </w:pPr>
            <w:r w:rsidRPr="1541487D">
              <w:rPr>
                <w:b/>
                <w:bCs/>
                <w:sz w:val="24"/>
                <w:szCs w:val="24"/>
              </w:rPr>
              <w:t xml:space="preserve">Utente </w:t>
            </w:r>
            <w:r w:rsidR="00863F49" w:rsidRPr="1541487D"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1541487D">
            <w:pPr>
              <w:spacing w:after="0"/>
              <w:rPr>
                <w:b/>
                <w:bCs/>
                <w:sz w:val="24"/>
                <w:szCs w:val="24"/>
              </w:rPr>
            </w:pPr>
            <w:r w:rsidRPr="1541487D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8B731F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3E9DC19B" w:rsidR="00C944C6" w:rsidRPr="004934B2" w:rsidRDefault="003B1A10" w:rsidP="6C2DADD2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3FE1E0A1" w:rsidRPr="6C2DADD2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EF67DE" w:rsidRDefault="00C944C6" w:rsidP="1541487D">
            <w:pPr>
              <w:rPr>
                <w:i/>
                <w:iCs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2C800BFB" w:rsidR="00C944C6" w:rsidRPr="00EF67DE" w:rsidRDefault="3FE1E0A1" w:rsidP="1541487D">
            <w:pPr>
              <w:rPr>
                <w:i/>
                <w:iCs/>
                <w:sz w:val="24"/>
                <w:szCs w:val="24"/>
              </w:rPr>
            </w:pPr>
            <w:r w:rsidRPr="00EF67DE">
              <w:rPr>
                <w:i/>
                <w:iCs/>
                <w:sz w:val="24"/>
                <w:szCs w:val="24"/>
              </w:rPr>
              <w:t>Mostra</w:t>
            </w:r>
            <w:r w:rsidR="00C944C6" w:rsidRPr="00EF67DE">
              <w:rPr>
                <w:i/>
                <w:iCs/>
                <w:sz w:val="24"/>
                <w:szCs w:val="24"/>
              </w:rPr>
              <w:t xml:space="preserve"> </w:t>
            </w:r>
            <w:r w:rsidR="006F4D2B">
              <w:rPr>
                <w:i/>
                <w:iCs/>
                <w:sz w:val="24"/>
                <w:szCs w:val="24"/>
              </w:rPr>
              <w:t>messaggio “nessun utente trovato”</w:t>
            </w:r>
          </w:p>
        </w:tc>
      </w:tr>
    </w:tbl>
    <w:p w14:paraId="32351F06" w14:textId="4B3F189C" w:rsidR="5F2E3FDA" w:rsidRDefault="5F2E3FDA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0284" w14:textId="77777777" w:rsidR="0084470B" w:rsidRDefault="0084470B">
      <w:pPr>
        <w:spacing w:after="0" w:line="240" w:lineRule="auto"/>
      </w:pPr>
      <w:r>
        <w:separator/>
      </w:r>
    </w:p>
  </w:endnote>
  <w:endnote w:type="continuationSeparator" w:id="0">
    <w:p w14:paraId="0D11A285" w14:textId="77777777" w:rsidR="0084470B" w:rsidRDefault="0084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5838" w14:textId="77777777" w:rsidR="0084470B" w:rsidRDefault="0084470B">
      <w:pPr>
        <w:spacing w:after="0" w:line="240" w:lineRule="auto"/>
      </w:pPr>
      <w:r>
        <w:separator/>
      </w:r>
    </w:p>
  </w:footnote>
  <w:footnote w:type="continuationSeparator" w:id="0">
    <w:p w14:paraId="44427ABF" w14:textId="77777777" w:rsidR="0084470B" w:rsidRDefault="0084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186894"/>
    <w:rsid w:val="001D5E0B"/>
    <w:rsid w:val="00207A7C"/>
    <w:rsid w:val="003358F9"/>
    <w:rsid w:val="003B1A10"/>
    <w:rsid w:val="003E0882"/>
    <w:rsid w:val="0041522B"/>
    <w:rsid w:val="0045611C"/>
    <w:rsid w:val="00472B2A"/>
    <w:rsid w:val="004934B2"/>
    <w:rsid w:val="005770CF"/>
    <w:rsid w:val="006F4D2B"/>
    <w:rsid w:val="00722D23"/>
    <w:rsid w:val="00746392"/>
    <w:rsid w:val="00775774"/>
    <w:rsid w:val="007B21D5"/>
    <w:rsid w:val="0080378A"/>
    <w:rsid w:val="0084470B"/>
    <w:rsid w:val="00863F49"/>
    <w:rsid w:val="008852DB"/>
    <w:rsid w:val="008B731F"/>
    <w:rsid w:val="00926428"/>
    <w:rsid w:val="00986C52"/>
    <w:rsid w:val="009E4020"/>
    <w:rsid w:val="00A61985"/>
    <w:rsid w:val="00B52D49"/>
    <w:rsid w:val="00B612A5"/>
    <w:rsid w:val="00BB097C"/>
    <w:rsid w:val="00C4752A"/>
    <w:rsid w:val="00C944C6"/>
    <w:rsid w:val="00D04E4E"/>
    <w:rsid w:val="00D10830"/>
    <w:rsid w:val="00D74768"/>
    <w:rsid w:val="00DA009A"/>
    <w:rsid w:val="00DF4F08"/>
    <w:rsid w:val="00DF65DA"/>
    <w:rsid w:val="00E70754"/>
    <w:rsid w:val="00EF67DE"/>
    <w:rsid w:val="0107DDD6"/>
    <w:rsid w:val="01F0D8AB"/>
    <w:rsid w:val="028097EA"/>
    <w:rsid w:val="03689E0F"/>
    <w:rsid w:val="052FC4CB"/>
    <w:rsid w:val="053DFDE5"/>
    <w:rsid w:val="0805B7B8"/>
    <w:rsid w:val="09347296"/>
    <w:rsid w:val="0B9E5101"/>
    <w:rsid w:val="0C31BFFC"/>
    <w:rsid w:val="0F8A1004"/>
    <w:rsid w:val="106FB21A"/>
    <w:rsid w:val="11D7DE2F"/>
    <w:rsid w:val="142EF50E"/>
    <w:rsid w:val="14B32730"/>
    <w:rsid w:val="153D13EB"/>
    <w:rsid w:val="153F13CC"/>
    <w:rsid w:val="1541487D"/>
    <w:rsid w:val="16D8E44C"/>
    <w:rsid w:val="17D58211"/>
    <w:rsid w:val="1A958B72"/>
    <w:rsid w:val="1B42FDB8"/>
    <w:rsid w:val="1BBFFF6B"/>
    <w:rsid w:val="1BC77DAD"/>
    <w:rsid w:val="1BE50713"/>
    <w:rsid w:val="1BF9EB7B"/>
    <w:rsid w:val="1C472955"/>
    <w:rsid w:val="1DDA47C9"/>
    <w:rsid w:val="1ED28594"/>
    <w:rsid w:val="20653239"/>
    <w:rsid w:val="206E55F5"/>
    <w:rsid w:val="21143854"/>
    <w:rsid w:val="228E2A7F"/>
    <w:rsid w:val="2CC7109D"/>
    <w:rsid w:val="2D084567"/>
    <w:rsid w:val="2F386399"/>
    <w:rsid w:val="2FEFDCCF"/>
    <w:rsid w:val="304A5825"/>
    <w:rsid w:val="321C7914"/>
    <w:rsid w:val="32AA7EFA"/>
    <w:rsid w:val="32CE1A05"/>
    <w:rsid w:val="3326B1F0"/>
    <w:rsid w:val="33A0C715"/>
    <w:rsid w:val="35EC926A"/>
    <w:rsid w:val="3643822C"/>
    <w:rsid w:val="3702F8D3"/>
    <w:rsid w:val="373C5B7B"/>
    <w:rsid w:val="37A18B28"/>
    <w:rsid w:val="37F37072"/>
    <w:rsid w:val="38743838"/>
    <w:rsid w:val="39EE2A63"/>
    <w:rsid w:val="3A691121"/>
    <w:rsid w:val="3D7406FE"/>
    <w:rsid w:val="3F44CACE"/>
    <w:rsid w:val="3F5DF32B"/>
    <w:rsid w:val="3FE1E0A1"/>
    <w:rsid w:val="43D4A9FC"/>
    <w:rsid w:val="451CABE5"/>
    <w:rsid w:val="4568C611"/>
    <w:rsid w:val="46E0E40F"/>
    <w:rsid w:val="46F67927"/>
    <w:rsid w:val="49411536"/>
    <w:rsid w:val="4A2E19E9"/>
    <w:rsid w:val="4E60A3BF"/>
    <w:rsid w:val="4F169D7D"/>
    <w:rsid w:val="4F62DC1E"/>
    <w:rsid w:val="505AF33A"/>
    <w:rsid w:val="50843310"/>
    <w:rsid w:val="51D821EF"/>
    <w:rsid w:val="53CD0411"/>
    <w:rsid w:val="54467362"/>
    <w:rsid w:val="55B8F545"/>
    <w:rsid w:val="56A45001"/>
    <w:rsid w:val="586D66BF"/>
    <w:rsid w:val="58C4779B"/>
    <w:rsid w:val="5909BE64"/>
    <w:rsid w:val="59447BBE"/>
    <w:rsid w:val="5BE99D84"/>
    <w:rsid w:val="5C415F26"/>
    <w:rsid w:val="5F2E3FDA"/>
    <w:rsid w:val="61F0DAE3"/>
    <w:rsid w:val="6297784D"/>
    <w:rsid w:val="6547C22E"/>
    <w:rsid w:val="67BC9F22"/>
    <w:rsid w:val="6B964D25"/>
    <w:rsid w:val="6C2AEA15"/>
    <w:rsid w:val="6C2DADD2"/>
    <w:rsid w:val="6D290A5C"/>
    <w:rsid w:val="6E14FC6C"/>
    <w:rsid w:val="6F03636D"/>
    <w:rsid w:val="70049753"/>
    <w:rsid w:val="705095EB"/>
    <w:rsid w:val="724F9D55"/>
    <w:rsid w:val="727EEFC6"/>
    <w:rsid w:val="741CD39D"/>
    <w:rsid w:val="75A66565"/>
    <w:rsid w:val="75B8A3FE"/>
    <w:rsid w:val="7739FA92"/>
    <w:rsid w:val="78B36295"/>
    <w:rsid w:val="79F77831"/>
    <w:rsid w:val="7A10A08E"/>
    <w:rsid w:val="7B42C318"/>
    <w:rsid w:val="7B7526C9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95C02-75D9-4676-B41C-3932662C7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720</Characters>
  <Application>Microsoft Office Word</Application>
  <DocSecurity>0</DocSecurity>
  <Lines>6</Lines>
  <Paragraphs>1</Paragraphs>
  <ScaleCrop>false</ScaleCrop>
  <Company>Università di Napoli "Federico II"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10</cp:revision>
  <dcterms:created xsi:type="dcterms:W3CDTF">2020-12-07T18:07:00Z</dcterms:created>
  <dcterms:modified xsi:type="dcterms:W3CDTF">2021-04-29T14:08:00Z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