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780"/>
        <w:gridCol w:w="2097"/>
        <w:gridCol w:w="2290"/>
        <w:gridCol w:w="2830"/>
      </w:tblGrid>
      <w:tr w:rsidRPr="00746BA9" w:rsidR="004934B2" w:rsidTr="796B649F" w14:paraId="5BA84A36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C944C6" w:rsidP="16F8E21D" w:rsidRDefault="004934B2" w14:paraId="724DEE4A" w14:textId="2B1F8674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sz w:val="24"/>
                <w:szCs w:val="24"/>
              </w:rPr>
              <w:t xml:space="preserve">USE CASE </w:t>
            </w:r>
            <w:r w:rsidR="000451F5">
              <w:rPr>
                <w:rFonts w:cs="Calibri"/>
                <w:sz w:val="24"/>
                <w:szCs w:val="24"/>
              </w:rPr>
              <w:t>1.</w:t>
            </w:r>
            <w:r w:rsidRPr="16F8E21D" w:rsidR="24975286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30E3" w:rsidP="16F8E21D" w:rsidRDefault="004A0914" w14:paraId="16F8E21D" w14:textId="05479653">
            <w:pPr>
              <w:spacing w:after="0"/>
              <w:rPr>
                <w:rFonts w:cs="Calibri"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Effettua Autenticazione</w:t>
            </w:r>
            <w:r w:rsidRPr="16F8E21D" w:rsidR="51A28AB5">
              <w:rPr>
                <w:rFonts w:cs="Calibri"/>
                <w:i/>
                <w:iCs/>
                <w:sz w:val="24"/>
                <w:szCs w:val="24"/>
              </w:rPr>
              <w:t xml:space="preserve"> con Facebook</w:t>
            </w:r>
          </w:p>
        </w:tc>
      </w:tr>
      <w:tr w:rsidRPr="00746BA9" w:rsidR="004934B2" w:rsidTr="796B649F" w14:paraId="7433D300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C944C6" w:rsidP="004934B2" w:rsidRDefault="004934B2" w14:paraId="6233D088" w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Goal in Context 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30E3" w:rsidP="16F8E21D" w:rsidRDefault="004A0914" w14:paraId="19377EE8" w14:textId="75CCBBB1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L’Utente Registrato vuole accedere al sistema</w:t>
            </w:r>
            <w:r w:rsidRPr="16F8E21D" w:rsidR="5A2480E7">
              <w:rPr>
                <w:rFonts w:cs="Calibri"/>
                <w:i/>
                <w:iCs/>
                <w:sz w:val="24"/>
                <w:szCs w:val="24"/>
              </w:rPr>
              <w:t xml:space="preserve"> con </w:t>
            </w:r>
            <w:r w:rsidRPr="16F8E21D" w:rsidR="7B5EAB03">
              <w:rPr>
                <w:rFonts w:cs="Calibri"/>
                <w:i/>
                <w:iCs/>
                <w:sz w:val="24"/>
                <w:szCs w:val="24"/>
              </w:rPr>
              <w:t>un a</w:t>
            </w:r>
            <w:r w:rsidRPr="16F8E21D" w:rsidR="5A2480E7">
              <w:rPr>
                <w:rFonts w:cs="Calibri"/>
                <w:i/>
                <w:iCs/>
                <w:sz w:val="24"/>
                <w:szCs w:val="24"/>
              </w:rPr>
              <w:t>ccount Facebook</w:t>
            </w:r>
          </w:p>
        </w:tc>
      </w:tr>
      <w:tr w:rsidRPr="00746BA9" w:rsidR="004934B2" w:rsidTr="796B649F" w14:paraId="3971D082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C944C6" w:rsidP="004934B2" w:rsidRDefault="004934B2" w14:paraId="2B3099F3" w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Preconditions 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30E3" w:rsidP="3523DF71" w:rsidRDefault="44649233" w14:paraId="40E14EE1" w14:textId="5EEE9F86">
            <w:pPr>
              <w:rPr>
                <w:rFonts w:cs="Calibri"/>
                <w:color w:val="000000" w:themeColor="text1"/>
                <w:sz w:val="24"/>
                <w:szCs w:val="24"/>
              </w:rPr>
            </w:pPr>
            <w:r w:rsidRPr="3523DF71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L’Utente Registrato è già in possesso delle proprie credenziali di accesso al sistema e si trova nella schermata Home (Mock-Up Home)</w:t>
            </w:r>
          </w:p>
        </w:tc>
      </w:tr>
      <w:tr w:rsidRPr="00746BA9" w:rsidR="004934B2" w:rsidTr="796B649F" w14:paraId="1DE9CBFC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C944C6" w:rsidP="004934B2" w:rsidRDefault="004934B2" w14:paraId="5E58D7BB" w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Success End Condition 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30E3" w:rsidP="16F8E21D" w:rsidRDefault="004A0914" w14:paraId="38DBC94F" w14:textId="7262171A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L’Utente Registrato accede correttamente al sistema</w:t>
            </w:r>
            <w:r w:rsidRPr="16F8E21D" w:rsidR="76E09942">
              <w:rPr>
                <w:rFonts w:cs="Calibri"/>
                <w:i/>
                <w:iCs/>
                <w:sz w:val="24"/>
                <w:szCs w:val="24"/>
              </w:rPr>
              <w:t xml:space="preserve"> con </w:t>
            </w:r>
            <w:r w:rsidRPr="16F8E21D" w:rsidR="65A3CD3E">
              <w:rPr>
                <w:rFonts w:cs="Calibri"/>
                <w:i/>
                <w:iCs/>
                <w:sz w:val="24"/>
                <w:szCs w:val="24"/>
              </w:rPr>
              <w:t>un account Facebook</w:t>
            </w:r>
          </w:p>
        </w:tc>
      </w:tr>
      <w:tr w:rsidRPr="00746BA9" w:rsidR="004934B2" w:rsidTr="796B649F" w14:paraId="1C3642AE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C944C6" w:rsidP="004934B2" w:rsidRDefault="004934B2" w14:paraId="2D433546" w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Failed End Condition 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30E3" w:rsidP="16F8E21D" w:rsidRDefault="004A0914" w14:paraId="756EC47D" w14:textId="58566953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L’Utente Registrato non riesce ad acceder al sistema</w:t>
            </w:r>
            <w:r w:rsidRPr="16F8E21D" w:rsidR="2AFB2747">
              <w:rPr>
                <w:rFonts w:cs="Calibri"/>
                <w:i/>
                <w:iCs/>
                <w:sz w:val="24"/>
                <w:szCs w:val="24"/>
              </w:rPr>
              <w:t xml:space="preserve"> con l’account Facebook</w:t>
            </w:r>
          </w:p>
        </w:tc>
      </w:tr>
      <w:tr w:rsidRPr="00746BA9" w:rsidR="004934B2" w:rsidTr="796B649F" w14:paraId="0A56C380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C944C6" w:rsidP="004934B2" w:rsidRDefault="004934B2" w14:paraId="68A8D7B0" w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Primary Actor 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30E3" w:rsidRDefault="003930E3" w14:paraId="2341A1DC" w14:textId="300ED1DD">
            <w:r w:rsidR="723C6C05">
              <w:rPr/>
              <w:t>Utente Registrato</w:t>
            </w:r>
          </w:p>
        </w:tc>
      </w:tr>
      <w:tr w:rsidRPr="00746BA9" w:rsidR="004934B2" w:rsidTr="796B649F" w14:paraId="2959D439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C944C6" w:rsidP="004934B2" w:rsidRDefault="004934B2" w14:paraId="3D96AD4A" w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Trigger </w:t>
            </w:r>
          </w:p>
        </w:tc>
        <w:tc>
          <w:tcPr>
            <w:tcW w:w="7997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30E3" w:rsidP="796B649F" w:rsidRDefault="004A0914" w14:paraId="0E320FFF" w14:textId="510B7A63">
            <w:pPr>
              <w:pStyle w:val="Normal"/>
              <w:spacing w:after="0"/>
              <w:rPr>
                <w:rFonts w:cs="Calibri"/>
                <w:i w:val="1"/>
                <w:iCs w:val="1"/>
                <w:sz w:val="24"/>
                <w:szCs w:val="24"/>
              </w:rPr>
            </w:pPr>
            <w:r w:rsidRPr="796B649F" w:rsidR="004A0914">
              <w:rPr>
                <w:rFonts w:cs="Calibri"/>
                <w:i w:val="1"/>
                <w:iCs w:val="1"/>
                <w:sz w:val="24"/>
                <w:szCs w:val="24"/>
              </w:rPr>
              <w:t xml:space="preserve">Pressione tasto </w:t>
            </w:r>
            <w:r w:rsidR="29093AFA">
              <w:drawing>
                <wp:inline wp14:editId="4B7E11E7" wp14:anchorId="03549AB9">
                  <wp:extent cx="200025" cy="200025"/>
                  <wp:effectExtent l="0" t="0" r="0" b="0"/>
                  <wp:docPr id="18344772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1871b97b3d347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96B649F" w:rsidR="29093AFA">
              <w:rPr>
                <w:rFonts w:cs="Calibri"/>
                <w:i w:val="1"/>
                <w:iCs w:val="1"/>
                <w:sz w:val="24"/>
                <w:szCs w:val="24"/>
              </w:rPr>
              <w:t xml:space="preserve"> </w:t>
            </w:r>
            <w:r w:rsidRPr="796B649F" w:rsidR="004A0914">
              <w:rPr>
                <w:rFonts w:cs="Calibri"/>
                <w:i w:val="1"/>
                <w:iCs w:val="1"/>
                <w:sz w:val="24"/>
                <w:szCs w:val="24"/>
              </w:rPr>
              <w:t>d</w:t>
            </w:r>
            <w:r w:rsidRPr="796B649F" w:rsidR="00876B5D">
              <w:rPr>
                <w:rFonts w:cs="Calibri"/>
                <w:i w:val="1"/>
                <w:iCs w:val="1"/>
                <w:sz w:val="24"/>
                <w:szCs w:val="24"/>
              </w:rPr>
              <w:t>ella S</w:t>
            </w:r>
            <w:r w:rsidRPr="796B649F" w:rsidR="004A0914">
              <w:rPr>
                <w:rFonts w:cs="Calibri"/>
                <w:i w:val="1"/>
                <w:iCs w:val="1"/>
                <w:sz w:val="24"/>
                <w:szCs w:val="24"/>
              </w:rPr>
              <w:t xml:space="preserve">chermata </w:t>
            </w:r>
            <w:r w:rsidRPr="796B649F" w:rsidR="00A7088E">
              <w:rPr>
                <w:rFonts w:cs="Calibri"/>
                <w:i w:val="1"/>
                <w:iCs w:val="1"/>
                <w:sz w:val="24"/>
                <w:szCs w:val="24"/>
              </w:rPr>
              <w:t>Login</w:t>
            </w:r>
          </w:p>
        </w:tc>
      </w:tr>
      <w:tr w:rsidRPr="00746BA9" w:rsidR="00BA3E20" w:rsidTr="796B649F" w14:paraId="221B89CD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762F48D9" w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  <w:lang w:val="en-US"/>
              </w:rPr>
              <w:t>DESCRIPTION</w:t>
            </w:r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0F0AAB3D" w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A0914" w:rsidRDefault="00BA3E20" w14:paraId="2758071F" w14:textId="77777777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2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5912883" w:rsidP="16F8E21D" w:rsidRDefault="35912883" w14:paraId="6893D8BE" w14:textId="5CF2DD77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16F8E21D">
              <w:rPr>
                <w:rFonts w:cs="Calibri"/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2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7716006F" w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746BA9" w:rsidR="00BA3E20" w:rsidTr="796B649F" w14:paraId="2DDD283B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746BA9" w:rsidR="00BA3E20" w:rsidP="004934B2" w:rsidRDefault="00BA3E20" w14:paraId="15825178" w14:textId="77777777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437C33D2" w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796B649F" w:rsidRDefault="00BA3E20" w14:paraId="0EDCE738" w14:textId="36CBF81F">
            <w:pPr>
              <w:pStyle w:val="Normal"/>
              <w:spacing w:after="0"/>
              <w:rPr>
                <w:rFonts w:cs="Calibri"/>
                <w:i w:val="1"/>
                <w:iCs w:val="1"/>
                <w:sz w:val="24"/>
                <w:szCs w:val="24"/>
              </w:rPr>
            </w:pPr>
            <w:r w:rsidRPr="796B649F" w:rsidR="00BA3E20">
              <w:rPr>
                <w:rFonts w:cs="Calibri"/>
                <w:i w:val="1"/>
                <w:iCs w:val="1"/>
                <w:sz w:val="24"/>
                <w:szCs w:val="24"/>
              </w:rPr>
              <w:t xml:space="preserve">Preme </w:t>
            </w:r>
            <w:r w:rsidR="41CC6B1A">
              <w:drawing>
                <wp:inline wp14:editId="782C7A6A" wp14:anchorId="0E14EB25">
                  <wp:extent cx="200025" cy="200025"/>
                  <wp:effectExtent l="0" t="0" r="0" b="0"/>
                  <wp:docPr id="19889151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a73d73aee24d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96B649F" w:rsidR="3F4E163E">
              <w:rPr>
                <w:rFonts w:cs="Calibri"/>
                <w:i w:val="1"/>
                <w:iCs w:val="1"/>
                <w:sz w:val="24"/>
                <w:szCs w:val="24"/>
              </w:rPr>
              <w:t xml:space="preserve"> della Schermata Login</w:t>
            </w:r>
          </w:p>
        </w:tc>
        <w:tc>
          <w:tcPr>
            <w:tcW w:w="2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6F8E21D" w:rsidP="16F8E21D" w:rsidRDefault="16F8E21D" w14:paraId="584A04D1" w14:textId="650A49C8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4B9F0059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Pr="00746BA9" w:rsidR="00BA3E20" w:rsidTr="796B649F" w14:paraId="321229BB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746BA9" w:rsidR="00BA3E20" w:rsidP="004934B2" w:rsidRDefault="00BA3E20" w14:paraId="185D275E" w14:textId="77777777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48BC0303" w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6FCC56F7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6F8E21D" w:rsidP="16F8E21D" w:rsidRDefault="16F8E21D" w14:paraId="648A6489" w14:textId="08AFF3B5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796B649F" w:rsidRDefault="00BA3E20" w14:paraId="0D312982" w14:textId="5A9133C4">
            <w:pPr>
              <w:spacing w:after="0"/>
              <w:rPr>
                <w:rFonts w:cs="Calibri"/>
                <w:i w:val="1"/>
                <w:iCs w:val="1"/>
                <w:sz w:val="24"/>
                <w:szCs w:val="24"/>
              </w:rPr>
            </w:pPr>
            <w:r w:rsidRPr="796B649F" w:rsidR="00BA3E20">
              <w:rPr>
                <w:rFonts w:cs="Calibri"/>
                <w:i w:val="1"/>
                <w:iCs w:val="1"/>
                <w:sz w:val="24"/>
                <w:szCs w:val="24"/>
              </w:rPr>
              <w:t xml:space="preserve">Mostra </w:t>
            </w:r>
            <w:r w:rsidRPr="796B649F" w:rsidR="37858EB4">
              <w:rPr>
                <w:rFonts w:cs="Calibri"/>
                <w:i w:val="1"/>
                <w:iCs w:val="1"/>
                <w:sz w:val="24"/>
                <w:szCs w:val="24"/>
              </w:rPr>
              <w:t>S</w:t>
            </w:r>
            <w:r w:rsidRPr="796B649F" w:rsidR="00BA3E20">
              <w:rPr>
                <w:rFonts w:cs="Calibri"/>
                <w:i w:val="1"/>
                <w:iCs w:val="1"/>
                <w:sz w:val="24"/>
                <w:szCs w:val="24"/>
              </w:rPr>
              <w:t xml:space="preserve">chermata </w:t>
            </w:r>
            <w:r w:rsidRPr="796B649F" w:rsidR="25071F3B">
              <w:rPr>
                <w:rFonts w:cs="Calibri"/>
                <w:i w:val="1"/>
                <w:iCs w:val="1"/>
                <w:sz w:val="24"/>
                <w:szCs w:val="24"/>
              </w:rPr>
              <w:t>Registrazione/L</w:t>
            </w:r>
            <w:r w:rsidRPr="796B649F" w:rsidR="00BA3E20">
              <w:rPr>
                <w:rFonts w:cs="Calibri"/>
                <w:i w:val="1"/>
                <w:iCs w:val="1"/>
                <w:sz w:val="24"/>
                <w:szCs w:val="24"/>
              </w:rPr>
              <w:t>ogin</w:t>
            </w:r>
            <w:r w:rsidRPr="796B649F" w:rsidR="2C75F170">
              <w:rPr>
                <w:rFonts w:cs="Calibri"/>
                <w:i w:val="1"/>
                <w:iCs w:val="1"/>
                <w:sz w:val="24"/>
                <w:szCs w:val="24"/>
              </w:rPr>
              <w:t xml:space="preserve"> Facebook</w:t>
            </w:r>
            <w:r w:rsidRPr="796B649F" w:rsidR="00BA3E20">
              <w:rPr>
                <w:rFonts w:cs="Calibri"/>
                <w:i w:val="1"/>
                <w:iCs w:val="1"/>
                <w:sz w:val="24"/>
                <w:szCs w:val="24"/>
              </w:rPr>
              <w:t xml:space="preserve"> </w:t>
            </w:r>
          </w:p>
        </w:tc>
      </w:tr>
      <w:tr w:rsidRPr="00746BA9" w:rsidR="00BA3E20" w:rsidTr="796B649F" w14:paraId="2A9FA308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746BA9" w:rsidR="00BA3E20" w:rsidP="004934B2" w:rsidRDefault="00BA3E20" w14:paraId="7DD7CC0A" w14:textId="77777777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5ABB850E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66EC59CD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Inserisce email</w:t>
            </w:r>
          </w:p>
        </w:tc>
        <w:tc>
          <w:tcPr>
            <w:tcW w:w="2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6F8E21D" w:rsidP="16F8E21D" w:rsidRDefault="16F8E21D" w14:paraId="5AF4E62D" w14:textId="409BBC1B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143E0702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Pr="00746BA9" w:rsidR="00BA3E20" w:rsidTr="796B649F" w14:paraId="3DAEE023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746BA9" w:rsidR="00BA3E20" w:rsidP="004934B2" w:rsidRDefault="00BA3E20" w14:paraId="493E3270" w14:textId="77777777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7221C5EE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14B33419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2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6F8E21D" w:rsidP="16F8E21D" w:rsidRDefault="16F8E21D" w14:paraId="21881926" w14:textId="5DD67BC4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39E267A4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Pr="00746BA9" w:rsidR="00BA3E20" w:rsidTr="796B649F" w14:paraId="4407CF6D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746BA9" w:rsidR="00BA3E20" w:rsidP="004934B2" w:rsidRDefault="00BA3E20" w14:paraId="78D96538" w14:textId="77777777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470D12A0" w14:textId="77777777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796B649F" w:rsidRDefault="00BA3E20" w14:paraId="5B905293" w14:textId="4FDBCE12">
            <w:pPr>
              <w:pStyle w:val="Normal"/>
              <w:spacing w:after="0"/>
              <w:rPr>
                <w:rFonts w:cs="Calibri"/>
                <w:i w:val="1"/>
                <w:iCs w:val="1"/>
                <w:sz w:val="24"/>
                <w:szCs w:val="24"/>
              </w:rPr>
            </w:pPr>
            <w:r w:rsidRPr="796B649F" w:rsidR="00BA3E20">
              <w:rPr>
                <w:rFonts w:cs="Calibri"/>
                <w:i w:val="1"/>
                <w:iCs w:val="1"/>
                <w:sz w:val="24"/>
                <w:szCs w:val="24"/>
              </w:rPr>
              <w:t xml:space="preserve">Clicca </w:t>
            </w:r>
            <w:r w:rsidRPr="796B649F" w:rsidR="25044CA8">
              <w:rPr>
                <w:rFonts w:cs="Calibri"/>
                <w:i w:val="1"/>
                <w:iCs w:val="1"/>
                <w:sz w:val="24"/>
                <w:szCs w:val="24"/>
              </w:rPr>
              <w:t xml:space="preserve">Log In </w:t>
            </w:r>
            <w:r w:rsidRPr="796B649F" w:rsidR="001705B9">
              <w:rPr>
                <w:rFonts w:cs="Calibri"/>
                <w:i w:val="1"/>
                <w:iCs w:val="1"/>
                <w:sz w:val="24"/>
                <w:szCs w:val="24"/>
              </w:rPr>
              <w:t>della</w:t>
            </w:r>
            <w:r w:rsidRPr="796B649F" w:rsidR="675534D5">
              <w:rPr>
                <w:rFonts w:cs="Calibri"/>
                <w:i w:val="1"/>
                <w:iCs w:val="1"/>
                <w:sz w:val="24"/>
                <w:szCs w:val="24"/>
              </w:rPr>
              <w:t xml:space="preserve"> Registrazione/Login Facebook</w:t>
            </w:r>
          </w:p>
        </w:tc>
        <w:tc>
          <w:tcPr>
            <w:tcW w:w="2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6F8E21D" w:rsidP="16F8E21D" w:rsidRDefault="16F8E21D" w14:paraId="11D36C14" w14:textId="3EC255A9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46BA9" w:rsidR="00BA3E20" w:rsidP="004934B2" w:rsidRDefault="00BA3E20" w14:paraId="4ABCB20F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Pr="00746BA9" w:rsidR="00BA3E20" w:rsidTr="796B649F" w14:paraId="513ED93F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746BA9" w:rsidR="00BA3E20" w:rsidP="004934B2" w:rsidRDefault="00BA3E20" w14:paraId="7AAD6A9A" w14:textId="77777777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BA3E20" w:rsidP="004934B2" w:rsidRDefault="00BA3E20" w14:paraId="69DF8643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BA3E20" w:rsidP="004934B2" w:rsidRDefault="00BA3E20" w14:paraId="3F2E9CF8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6F8E21D" w:rsidP="16F8E21D" w:rsidRDefault="16F8E21D" w14:paraId="46CF857F" w14:textId="379C337D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BA3E20" w:rsidP="004934B2" w:rsidRDefault="00BA3E20" w14:paraId="7A48ADC2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Verifica che l’email sia presente nel database</w:t>
            </w:r>
          </w:p>
        </w:tc>
      </w:tr>
      <w:tr w:rsidRPr="00746BA9" w:rsidR="00BA3E20" w:rsidTr="796B649F" w14:paraId="1C50797A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746BA9" w:rsidR="00BA3E20" w:rsidP="004934B2" w:rsidRDefault="00BA3E20" w14:paraId="732123C5" w14:textId="77777777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BA3E20" w:rsidP="004934B2" w:rsidRDefault="00BA3E20" w14:paraId="59662D42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BA3E20" w:rsidP="004934B2" w:rsidRDefault="00BA3E20" w14:paraId="3FE31E02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8B60C1C" w:rsidP="16F8E21D" w:rsidRDefault="08B60C1C" w14:paraId="5CC4D975" w14:textId="089635D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Conferma Account</w:t>
            </w:r>
          </w:p>
        </w:tc>
        <w:tc>
          <w:tcPr>
            <w:tcW w:w="2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BA3E20" w:rsidP="16F8E21D" w:rsidRDefault="00BA3E20" w14:paraId="07031530" w14:textId="57335BB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796B649F" w:rsidTr="796B649F" w14:paraId="1B630686">
        <w:trPr>
          <w:trHeight w:val="408"/>
        </w:trPr>
        <w:tc>
          <w:tcPr>
            <w:tcW w:w="1633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BB264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CEB9470" w:rsidP="796B649F" w:rsidRDefault="6CEB9470" w14:paraId="6E1257A4" w14:textId="294AFE33">
            <w:pPr>
              <w:pStyle w:val="Normal"/>
              <w:rPr>
                <w:rFonts w:cs="Calibri"/>
                <w:i w:val="1"/>
                <w:iCs w:val="1"/>
                <w:sz w:val="24"/>
                <w:szCs w:val="24"/>
              </w:rPr>
            </w:pPr>
            <w:r w:rsidRPr="796B649F" w:rsidR="6CEB9470">
              <w:rPr>
                <w:rFonts w:cs="Calibri"/>
                <w:i w:val="1"/>
                <w:iCs w:val="1"/>
                <w:sz w:val="24"/>
                <w:szCs w:val="24"/>
              </w:rPr>
              <w:t>8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6B649F" w:rsidP="796B649F" w:rsidRDefault="796B649F" w14:paraId="3E1E963C" w14:textId="753F1BFD">
            <w:pPr>
              <w:pStyle w:val="Normal"/>
              <w:rPr>
                <w:rFonts w:cs="Calibri"/>
                <w:i w:val="1"/>
                <w:iCs w:val="1"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796B649F" w:rsidP="796B649F" w:rsidRDefault="796B649F" w14:paraId="63EFF26D" w14:textId="02D40683">
            <w:pPr>
              <w:pStyle w:val="Normal"/>
              <w:rPr>
                <w:rFonts w:cs="Calibri"/>
                <w:i w:val="1"/>
                <w:iCs w:val="1"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6CEB9470" w:rsidP="796B649F" w:rsidRDefault="6CEB9470" w14:paraId="01D652C2" w14:textId="141E6A42">
            <w:pPr>
              <w:pStyle w:val="Normal"/>
              <w:rPr>
                <w:rFonts w:cs="Calibri"/>
                <w:i w:val="1"/>
                <w:iCs w:val="1"/>
                <w:sz w:val="24"/>
                <w:szCs w:val="24"/>
              </w:rPr>
            </w:pPr>
            <w:r w:rsidRPr="796B649F" w:rsidR="6CEB9470">
              <w:rPr>
                <w:rFonts w:cs="Calibri"/>
                <w:i w:val="1"/>
                <w:iCs w:val="1"/>
                <w:sz w:val="24"/>
                <w:szCs w:val="24"/>
              </w:rPr>
              <w:t>Mostra Schermata Homepage</w:t>
            </w:r>
          </w:p>
        </w:tc>
      </w:tr>
      <w:tr w:rsidRPr="00746BA9" w:rsidR="000A282A" w:rsidTr="796B649F" w14:paraId="53F3EB59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746BA9" w:rsidR="000A282A" w:rsidP="00780BB8" w:rsidRDefault="000A282A" w14:paraId="742881C6" w14:textId="77777777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EXTENSION 1:</w:t>
            </w:r>
          </w:p>
          <w:p w:rsidRPr="00746BA9" w:rsidR="000A282A" w:rsidP="00780BB8" w:rsidRDefault="000A282A" w14:paraId="51078ADB" w14:textId="77777777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EMAIL NON</w:t>
            </w:r>
            <w:r w:rsidRPr="00746BA9" w:rsidR="00B31734">
              <w:rPr>
                <w:rFonts w:cs="Calibri"/>
                <w:sz w:val="24"/>
                <w:szCs w:val="24"/>
              </w:rPr>
              <w:t xml:space="preserve"> T</w:t>
            </w:r>
            <w:r w:rsidRPr="00746BA9">
              <w:rPr>
                <w:rFonts w:cs="Calibri"/>
                <w:sz w:val="24"/>
                <w:szCs w:val="24"/>
              </w:rPr>
              <w:t>ROVATA</w:t>
            </w: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0A282A" w:rsidP="004934B2" w:rsidRDefault="00F4587A" w14:paraId="2966CC33" w14:textId="77777777">
            <w:pPr>
              <w:rPr>
                <w:rFonts w:cs="Calibri"/>
                <w:sz w:val="24"/>
                <w:szCs w:val="24"/>
              </w:rPr>
            </w:pPr>
            <w:r w:rsidRPr="00F4587A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0A282A" w:rsidP="00DF4F08" w:rsidRDefault="000A282A" w14:paraId="67B495CB" w14:textId="77777777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512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282A" w:rsidP="16F8E21D" w:rsidRDefault="000A282A" w14:paraId="4BEC8B25" w14:textId="77777777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16F8E21D">
              <w:rPr>
                <w:rFonts w:cs="Calibri"/>
                <w:b/>
                <w:bCs/>
                <w:sz w:val="24"/>
                <w:szCs w:val="24"/>
              </w:rPr>
              <w:t>Sistema</w:t>
            </w:r>
          </w:p>
        </w:tc>
      </w:tr>
      <w:tr w:rsidRPr="00746BA9" w:rsidR="000A282A" w:rsidTr="796B649F" w14:paraId="71A7A4CE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746BA9" w:rsidR="000A282A" w:rsidP="00780BB8" w:rsidRDefault="000A282A" w14:paraId="4F989311" w14:textId="77777777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0A282A" w:rsidP="004934B2" w:rsidRDefault="000A282A" w14:paraId="2B4ED5EF" w14:textId="77777777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6.1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0A282A" w:rsidP="00DF4F08" w:rsidRDefault="000A282A" w14:paraId="0A71F4BD" w14:textId="77777777">
            <w:pPr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282A" w:rsidP="16F8E21D" w:rsidRDefault="000A282A" w14:paraId="4A27C8BB" w14:textId="2511FF32">
            <w:pPr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r w:rsidR="00034C18">
              <w:rPr>
                <w:rFonts w:cs="Calibri"/>
                <w:i/>
                <w:iCs/>
                <w:sz w:val="24"/>
                <w:szCs w:val="24"/>
              </w:rPr>
              <w:t>MU_Email</w:t>
            </w:r>
            <w:r w:rsidR="004B7725">
              <w:rPr>
                <w:rFonts w:cs="Calibri"/>
                <w:i/>
                <w:iCs/>
                <w:sz w:val="24"/>
                <w:szCs w:val="24"/>
              </w:rPr>
              <w:t>NonTrovata</w:t>
            </w:r>
          </w:p>
        </w:tc>
      </w:tr>
      <w:tr w:rsidRPr="00746BA9" w:rsidR="00BA3E20" w:rsidTr="796B649F" w14:paraId="43C0864A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746BA9" w:rsidR="00BA3E20" w:rsidP="004934B2" w:rsidRDefault="00BA3E20" w14:paraId="476A67E0" w14:textId="7777777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BA3E20" w:rsidP="004934B2" w:rsidRDefault="00BA3E20" w14:paraId="581FCBB9" w14:textId="77777777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BA3E20" w:rsidP="004934B2" w:rsidRDefault="00BA3E20" w14:paraId="56D75FC2" w14:textId="77777777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12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6F8E21D" w:rsidP="16F8E21D" w:rsidRDefault="16F8E21D" w14:paraId="12C17393" w14:textId="24F8554C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Pr="00746BA9" w:rsidR="00BA3E20" w:rsidTr="796B649F" w14:paraId="06203952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746BA9" w:rsidR="00BA3E20" w:rsidP="004934B2" w:rsidRDefault="00BA3E20" w14:paraId="4BEC8AF1" w14:textId="77777777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BA3E20" w:rsidP="004934B2" w:rsidRDefault="000A282A" w14:paraId="4C9B1305" w14:textId="77777777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6.3</w:t>
            </w:r>
            <w:r w:rsidRPr="00746BA9" w:rsidR="00BA3E20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46BA9" w:rsidR="00BA3E20" w:rsidP="004934B2" w:rsidRDefault="00BA3E20" w14:paraId="74358DFD" w14:textId="77777777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282A" w:rsidP="16F8E21D" w:rsidRDefault="000A282A" w14:paraId="6653F418" w14:textId="640A2718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16F8E21D">
              <w:rPr>
                <w:rFonts w:cs="Calibri"/>
                <w:i/>
                <w:iCs/>
                <w:sz w:val="24"/>
                <w:szCs w:val="24"/>
              </w:rPr>
              <w:t>Mostra schermata di login</w:t>
            </w:r>
            <w:r w:rsidRPr="16F8E21D" w:rsidR="562790D7">
              <w:rPr>
                <w:rFonts w:cs="Calibri"/>
                <w:i/>
                <w:iCs/>
                <w:sz w:val="24"/>
                <w:szCs w:val="24"/>
              </w:rPr>
              <w:t xml:space="preserve"> con Facebook</w:t>
            </w:r>
            <w:r w:rsidRPr="16F8E21D">
              <w:rPr>
                <w:rFonts w:cs="Calibri"/>
                <w:i/>
                <w:iCs/>
                <w:sz w:val="24"/>
                <w:szCs w:val="24"/>
              </w:rPr>
              <w:t xml:space="preserve"> (MU_Login</w:t>
            </w:r>
            <w:r w:rsidRPr="16F8E21D" w:rsidR="2B21DFD0">
              <w:rPr>
                <w:rFonts w:cs="Calibri"/>
                <w:i/>
                <w:iCs/>
                <w:sz w:val="24"/>
                <w:szCs w:val="24"/>
              </w:rPr>
              <w:t>Facebook</w:t>
            </w:r>
            <w:r w:rsidRPr="16F8E21D">
              <w:rPr>
                <w:rFonts w:cs="Calibri"/>
                <w:i/>
                <w:iCs/>
                <w:sz w:val="24"/>
                <w:szCs w:val="24"/>
              </w:rPr>
              <w:t>)</w:t>
            </w:r>
          </w:p>
        </w:tc>
      </w:tr>
    </w:tbl>
    <w:p w:rsidR="00C944C6" w:rsidRDefault="00C944C6" w14:paraId="73832B7D" w14:textId="77777777"/>
    <w:sectPr w:rsidR="00C944C6" w:rsidSect="00E70754">
      <w:headerReference w:type="default" r:id="rId10"/>
      <w:footerReference w:type="default" r:id="rId11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4C56" w:rsidRDefault="00544C56" w14:paraId="4290AE08" w14:textId="77777777">
      <w:pPr>
        <w:spacing w:after="0" w:line="240" w:lineRule="auto"/>
      </w:pPr>
      <w:r>
        <w:separator/>
      </w:r>
    </w:p>
  </w:endnote>
  <w:endnote w:type="continuationSeparator" w:id="0">
    <w:p w:rsidR="00544C56" w:rsidRDefault="00544C56" w14:paraId="6AD84E08" w14:textId="77777777">
      <w:pPr>
        <w:spacing w:after="0" w:line="240" w:lineRule="auto"/>
      </w:pPr>
      <w:r>
        <w:continuationSeparator/>
      </w:r>
    </w:p>
  </w:endnote>
  <w:endnote w:type="continuationNotice" w:id="1">
    <w:p w:rsidR="00CA40E3" w:rsidRDefault="00CA40E3" w14:paraId="26B8E15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6F8E21D" w:rsidTr="16F8E21D" w14:paraId="65385DA7" w14:textId="77777777">
      <w:tc>
        <w:tcPr>
          <w:tcW w:w="3210" w:type="dxa"/>
        </w:tcPr>
        <w:p w:rsidR="16F8E21D" w:rsidP="16F8E21D" w:rsidRDefault="16F8E21D" w14:paraId="144B8ED9" w14:textId="05A488E6">
          <w:pPr>
            <w:pStyle w:val="Header"/>
            <w:ind w:left="-115"/>
          </w:pPr>
        </w:p>
      </w:tc>
      <w:tc>
        <w:tcPr>
          <w:tcW w:w="3210" w:type="dxa"/>
        </w:tcPr>
        <w:p w:rsidR="16F8E21D" w:rsidP="16F8E21D" w:rsidRDefault="16F8E21D" w14:paraId="1B6BEA7F" w14:textId="69208AFA">
          <w:pPr>
            <w:pStyle w:val="Header"/>
            <w:jc w:val="center"/>
          </w:pPr>
        </w:p>
      </w:tc>
      <w:tc>
        <w:tcPr>
          <w:tcW w:w="3210" w:type="dxa"/>
        </w:tcPr>
        <w:p w:rsidR="16F8E21D" w:rsidP="16F8E21D" w:rsidRDefault="16F8E21D" w14:paraId="1E6656A6" w14:textId="45210BDD">
          <w:pPr>
            <w:pStyle w:val="Header"/>
            <w:ind w:right="-115"/>
            <w:jc w:val="right"/>
          </w:pPr>
        </w:p>
      </w:tc>
    </w:tr>
  </w:tbl>
  <w:p w:rsidR="16F8E21D" w:rsidP="16F8E21D" w:rsidRDefault="16F8E21D" w14:paraId="79D4817A" w14:textId="678F0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4C56" w:rsidRDefault="00544C56" w14:paraId="440930F5" w14:textId="77777777">
      <w:pPr>
        <w:spacing w:after="0" w:line="240" w:lineRule="auto"/>
      </w:pPr>
      <w:r>
        <w:separator/>
      </w:r>
    </w:p>
  </w:footnote>
  <w:footnote w:type="continuationSeparator" w:id="0">
    <w:p w:rsidR="00544C56" w:rsidRDefault="00544C56" w14:paraId="5CE17CDF" w14:textId="77777777">
      <w:pPr>
        <w:spacing w:after="0" w:line="240" w:lineRule="auto"/>
      </w:pPr>
      <w:r>
        <w:continuationSeparator/>
      </w:r>
    </w:p>
  </w:footnote>
  <w:footnote w:type="continuationNotice" w:id="1">
    <w:p w:rsidR="00CA40E3" w:rsidRDefault="00CA40E3" w14:paraId="2BBE12A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6F8E21D" w:rsidTr="16F8E21D" w14:paraId="7A5A0C3D" w14:textId="77777777">
      <w:tc>
        <w:tcPr>
          <w:tcW w:w="3210" w:type="dxa"/>
        </w:tcPr>
        <w:p w:rsidR="16F8E21D" w:rsidP="16F8E21D" w:rsidRDefault="16F8E21D" w14:paraId="28C5404D" w14:textId="4E560547">
          <w:pPr>
            <w:pStyle w:val="Header"/>
            <w:ind w:left="-115"/>
          </w:pPr>
        </w:p>
      </w:tc>
      <w:tc>
        <w:tcPr>
          <w:tcW w:w="3210" w:type="dxa"/>
        </w:tcPr>
        <w:p w:rsidR="16F8E21D" w:rsidP="16F8E21D" w:rsidRDefault="16F8E21D" w14:paraId="2C5E1254" w14:textId="62D4C750">
          <w:pPr>
            <w:pStyle w:val="Header"/>
            <w:jc w:val="center"/>
          </w:pPr>
        </w:p>
      </w:tc>
      <w:tc>
        <w:tcPr>
          <w:tcW w:w="3210" w:type="dxa"/>
        </w:tcPr>
        <w:p w:rsidR="16F8E21D" w:rsidP="16F8E21D" w:rsidRDefault="16F8E21D" w14:paraId="2FAD0FE2" w14:textId="68DFDBAC">
          <w:pPr>
            <w:pStyle w:val="Header"/>
            <w:ind w:right="-115"/>
            <w:jc w:val="right"/>
          </w:pPr>
        </w:p>
      </w:tc>
    </w:tr>
  </w:tbl>
  <w:p w:rsidR="16F8E21D" w:rsidP="16F8E21D" w:rsidRDefault="16F8E21D" w14:paraId="59541824" w14:textId="2BA05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B6DDC"/>
    <w:multiLevelType w:val="hybridMultilevel"/>
    <w:tmpl w:val="D470694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4C18"/>
    <w:rsid w:val="000451F5"/>
    <w:rsid w:val="00083F54"/>
    <w:rsid w:val="000A282A"/>
    <w:rsid w:val="00111964"/>
    <w:rsid w:val="001705B9"/>
    <w:rsid w:val="00175966"/>
    <w:rsid w:val="002062FC"/>
    <w:rsid w:val="002665FE"/>
    <w:rsid w:val="00321DEE"/>
    <w:rsid w:val="003358F9"/>
    <w:rsid w:val="0037525C"/>
    <w:rsid w:val="003930E3"/>
    <w:rsid w:val="003E0882"/>
    <w:rsid w:val="0045611C"/>
    <w:rsid w:val="004934B2"/>
    <w:rsid w:val="004A0914"/>
    <w:rsid w:val="004B7725"/>
    <w:rsid w:val="00544C56"/>
    <w:rsid w:val="005770CF"/>
    <w:rsid w:val="006D051A"/>
    <w:rsid w:val="00722D23"/>
    <w:rsid w:val="00746392"/>
    <w:rsid w:val="00746BA9"/>
    <w:rsid w:val="00780BB8"/>
    <w:rsid w:val="00876B5D"/>
    <w:rsid w:val="008852DB"/>
    <w:rsid w:val="00926428"/>
    <w:rsid w:val="0095075C"/>
    <w:rsid w:val="009E4020"/>
    <w:rsid w:val="00A7088E"/>
    <w:rsid w:val="00B31734"/>
    <w:rsid w:val="00B44375"/>
    <w:rsid w:val="00BA3E20"/>
    <w:rsid w:val="00BB097C"/>
    <w:rsid w:val="00BB6365"/>
    <w:rsid w:val="00C944C6"/>
    <w:rsid w:val="00CA40E3"/>
    <w:rsid w:val="00DF4F08"/>
    <w:rsid w:val="00E70754"/>
    <w:rsid w:val="00F4587A"/>
    <w:rsid w:val="08166E54"/>
    <w:rsid w:val="08B60C1C"/>
    <w:rsid w:val="0B84D000"/>
    <w:rsid w:val="0DA247E8"/>
    <w:rsid w:val="10161891"/>
    <w:rsid w:val="12098616"/>
    <w:rsid w:val="16F8E21D"/>
    <w:rsid w:val="1D105E44"/>
    <w:rsid w:val="24975286"/>
    <w:rsid w:val="25044CA8"/>
    <w:rsid w:val="25071F3B"/>
    <w:rsid w:val="29093AFA"/>
    <w:rsid w:val="2AFB2747"/>
    <w:rsid w:val="2B21DFD0"/>
    <w:rsid w:val="2BFCCD19"/>
    <w:rsid w:val="2C75F170"/>
    <w:rsid w:val="3523DF71"/>
    <w:rsid w:val="35912883"/>
    <w:rsid w:val="37858EB4"/>
    <w:rsid w:val="397C3CF4"/>
    <w:rsid w:val="3CEE936E"/>
    <w:rsid w:val="3F4E163E"/>
    <w:rsid w:val="41CC6B1A"/>
    <w:rsid w:val="42B432F2"/>
    <w:rsid w:val="43A9897C"/>
    <w:rsid w:val="44649233"/>
    <w:rsid w:val="44C403B4"/>
    <w:rsid w:val="51A28AB5"/>
    <w:rsid w:val="562790D7"/>
    <w:rsid w:val="56B27F0F"/>
    <w:rsid w:val="594185C6"/>
    <w:rsid w:val="5A2480E7"/>
    <w:rsid w:val="5A36DC50"/>
    <w:rsid w:val="5BD2ACB1"/>
    <w:rsid w:val="5E5C4E74"/>
    <w:rsid w:val="6377D9BA"/>
    <w:rsid w:val="6571911B"/>
    <w:rsid w:val="65A3CD3E"/>
    <w:rsid w:val="675534D5"/>
    <w:rsid w:val="6C485B25"/>
    <w:rsid w:val="6CEB9470"/>
    <w:rsid w:val="6D6283FF"/>
    <w:rsid w:val="723C6C05"/>
    <w:rsid w:val="76E09942"/>
    <w:rsid w:val="796B649F"/>
    <w:rsid w:val="7988C5BC"/>
    <w:rsid w:val="7B5EA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2D0E"/>
  <w15:chartTrackingRefBased/>
  <w15:docId w15:val="{5123B3F6-68DA-49FF-B3D2-3A622F30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b1871b97b3d347da" /><Relationship Type="http://schemas.openxmlformats.org/officeDocument/2006/relationships/image" Target="/media/image2.png" Id="Rfea73d73aee24d41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851851-FB8A-4DDA-B926-40845DCE9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055BB-E68D-4258-8F4D-8CA8BC209F73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0e3047dc-0f0d-424d-abc3-55aa6ddfbd88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Vincenzo Di Meo</dc:creator>
  <keywords/>
  <lastModifiedBy>FRANCESCO DE MARCO</lastModifiedBy>
  <revision>15</revision>
  <dcterms:created xsi:type="dcterms:W3CDTF">2020-12-05T03:23:00.0000000Z</dcterms:created>
  <dcterms:modified xsi:type="dcterms:W3CDTF">2020-12-18T17:30:20.9273165Z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