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866"/>
        <w:gridCol w:w="3438"/>
        <w:gridCol w:w="4116"/>
      </w:tblGrid>
      <w:tr w:rsidR="004934B2" w:rsidRPr="004934B2" w14:paraId="51F85A7E" w14:textId="77777777" w:rsidTr="76868413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2C9AF8B" w:rsidR="00C944C6" w:rsidRPr="007713A1" w:rsidRDefault="004934B2" w:rsidP="6BFAFCEA">
            <w:pPr>
              <w:spacing w:after="0"/>
              <w:rPr>
                <w:sz w:val="24"/>
                <w:szCs w:val="24"/>
              </w:rPr>
            </w:pPr>
            <w:r w:rsidRPr="007713A1">
              <w:rPr>
                <w:sz w:val="24"/>
                <w:szCs w:val="24"/>
              </w:rPr>
              <w:t xml:space="preserve">USE CASE </w:t>
            </w:r>
            <w:r w:rsidR="00D2029F">
              <w:rPr>
                <w:sz w:val="24"/>
                <w:szCs w:val="24"/>
              </w:rPr>
              <w:t>2</w:t>
            </w:r>
            <w:r w:rsidR="009A199D" w:rsidRPr="007713A1">
              <w:rPr>
                <w:sz w:val="24"/>
                <w:szCs w:val="24"/>
              </w:rPr>
              <w:t>.</w:t>
            </w:r>
            <w:r w:rsidR="2E91B375" w:rsidRPr="007713A1">
              <w:rPr>
                <w:sz w:val="24"/>
                <w:szCs w:val="24"/>
              </w:rPr>
              <w:t>1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8A123C3" w:rsidR="00C944C6" w:rsidRPr="007713A1" w:rsidRDefault="00D6151D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Effettua accesso</w:t>
            </w:r>
            <w:r w:rsidR="00D2029F">
              <w:rPr>
                <w:i/>
                <w:iCs/>
                <w:sz w:val="24"/>
                <w:szCs w:val="24"/>
              </w:rPr>
              <w:t xml:space="preserve"> Admin</w:t>
            </w:r>
          </w:p>
        </w:tc>
      </w:tr>
      <w:tr w:rsidR="004934B2" w:rsidRPr="004934B2" w14:paraId="193EE7E0" w14:textId="77777777" w:rsidTr="76868413">
        <w:trPr>
          <w:trHeight w:val="571"/>
        </w:trPr>
        <w:tc>
          <w:tcPr>
            <w:tcW w:w="1959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7C60F1D8" w:rsidR="00C944C6" w:rsidRPr="007713A1" w:rsidRDefault="028097EA" w:rsidP="6BFAFCEA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L’</w:t>
            </w:r>
            <w:r w:rsidR="14B32730" w:rsidRPr="007713A1">
              <w:rPr>
                <w:i/>
                <w:iCs/>
                <w:sz w:val="24"/>
                <w:szCs w:val="24"/>
              </w:rPr>
              <w:t xml:space="preserve"> </w:t>
            </w:r>
            <w:r w:rsidR="00F76DF0" w:rsidRPr="007713A1">
              <w:rPr>
                <w:i/>
                <w:iCs/>
                <w:sz w:val="24"/>
                <w:szCs w:val="24"/>
              </w:rPr>
              <w:t>Amministratore</w:t>
            </w:r>
            <w:r w:rsidR="009A199D" w:rsidRPr="007713A1">
              <w:rPr>
                <w:i/>
                <w:iCs/>
                <w:sz w:val="24"/>
                <w:szCs w:val="24"/>
              </w:rPr>
              <w:t xml:space="preserve"> </w:t>
            </w:r>
            <w:r w:rsidR="00AA36EF"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vuole accedere al sistema</w:t>
            </w:r>
            <w:r w:rsidR="00AA36EF"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  <w:tr w:rsidR="004934B2" w:rsidRPr="004934B2" w14:paraId="238536C0" w14:textId="77777777" w:rsidTr="76868413">
        <w:trPr>
          <w:trHeight w:val="571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1B453C4" w:rsidR="00C944C6" w:rsidRPr="00702064" w:rsidRDefault="49411536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702064">
              <w:rPr>
                <w:i/>
                <w:iCs/>
                <w:sz w:val="24"/>
                <w:szCs w:val="24"/>
              </w:rPr>
              <w:t>L’</w:t>
            </w:r>
            <w:r w:rsidR="00F76DF0" w:rsidRPr="00702064">
              <w:rPr>
                <w:i/>
                <w:iCs/>
                <w:sz w:val="24"/>
                <w:szCs w:val="24"/>
              </w:rPr>
              <w:t xml:space="preserve">Amministratore </w:t>
            </w:r>
            <w:r w:rsidR="00B323DA" w:rsidRP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è già in possesso delle proprie credenziali di accesso al sistema e si trova nella </w:t>
            </w:r>
            <w:r w:rsid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B323DA" w:rsidRP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chermata Accesso admin</w:t>
            </w:r>
          </w:p>
        </w:tc>
      </w:tr>
      <w:tr w:rsidR="004934B2" w:rsidRPr="004934B2" w14:paraId="163995C8" w14:textId="77777777" w:rsidTr="76868413">
        <w:trPr>
          <w:trHeight w:val="571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54EC4949" w:rsidR="00C944C6" w:rsidRPr="007713A1" w:rsidRDefault="053DFDE5" w:rsidP="6BFAFCEA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L’</w:t>
            </w:r>
            <w:r w:rsidR="304A5825" w:rsidRPr="007713A1">
              <w:rPr>
                <w:i/>
                <w:iCs/>
                <w:sz w:val="24"/>
                <w:szCs w:val="24"/>
              </w:rPr>
              <w:t xml:space="preserve"> </w:t>
            </w:r>
            <w:r w:rsidR="00F76DF0" w:rsidRPr="007713A1">
              <w:rPr>
                <w:i/>
                <w:iCs/>
                <w:sz w:val="24"/>
                <w:szCs w:val="24"/>
              </w:rPr>
              <w:t xml:space="preserve">Amministratore </w:t>
            </w:r>
            <w:r w:rsidR="00B323DA">
              <w:rPr>
                <w:i/>
                <w:iCs/>
                <w:sz w:val="24"/>
                <w:szCs w:val="24"/>
              </w:rPr>
              <w:t>a</w:t>
            </w:r>
            <w:r w:rsidR="00B323DA">
              <w:rPr>
                <w:sz w:val="24"/>
                <w:szCs w:val="24"/>
              </w:rPr>
              <w:t>ccede al sistema</w:t>
            </w:r>
          </w:p>
        </w:tc>
      </w:tr>
      <w:tr w:rsidR="004934B2" w:rsidRPr="004934B2" w14:paraId="155BCE11" w14:textId="77777777" w:rsidTr="76868413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02E30D24" w:rsidR="00C944C6" w:rsidRPr="007713A1" w:rsidRDefault="00F76DF0" w:rsidP="6BFAFCEA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 xml:space="preserve">L’ Amministratore non riesce </w:t>
            </w:r>
            <w:r w:rsidR="00B323DA">
              <w:rPr>
                <w:i/>
                <w:iCs/>
                <w:sz w:val="24"/>
                <w:szCs w:val="24"/>
              </w:rPr>
              <w:t>ad accedere al sistema</w:t>
            </w:r>
          </w:p>
        </w:tc>
      </w:tr>
      <w:tr w:rsidR="004934B2" w:rsidRPr="004934B2" w14:paraId="286EEA16" w14:textId="77777777" w:rsidTr="76868413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38D83BF7" w:rsidR="00C944C6" w:rsidRPr="007713A1" w:rsidRDefault="00F76DF0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Amministratore</w:t>
            </w:r>
          </w:p>
        </w:tc>
      </w:tr>
      <w:tr w:rsidR="004934B2" w:rsidRPr="004934B2" w14:paraId="310DA2BB" w14:textId="77777777" w:rsidTr="00D2029F">
        <w:trPr>
          <w:trHeight w:val="584"/>
        </w:trPr>
        <w:tc>
          <w:tcPr>
            <w:tcW w:w="1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4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652428A2" w:rsidR="00C944C6" w:rsidRPr="007713A1" w:rsidRDefault="0805B7B8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 w:rsidRPr="007713A1">
              <w:rPr>
                <w:i/>
                <w:iCs/>
                <w:sz w:val="24"/>
                <w:szCs w:val="24"/>
              </w:rPr>
              <w:t>Pressione tasto “</w:t>
            </w:r>
            <w:r w:rsidR="00702064" w:rsidRPr="00702064">
              <w:rPr>
                <w:b/>
                <w:bCs/>
                <w:sz w:val="24"/>
                <w:szCs w:val="24"/>
              </w:rPr>
              <w:t>Login</w:t>
            </w:r>
            <w:r w:rsidRPr="007713A1">
              <w:rPr>
                <w:i/>
                <w:iCs/>
                <w:sz w:val="24"/>
                <w:szCs w:val="24"/>
              </w:rPr>
              <w:t>”</w:t>
            </w:r>
            <w:r w:rsidR="052FC4CB" w:rsidRPr="007713A1">
              <w:rPr>
                <w:i/>
                <w:iCs/>
                <w:sz w:val="24"/>
                <w:szCs w:val="24"/>
              </w:rPr>
              <w:t xml:space="preserve"> d</w:t>
            </w:r>
            <w:r w:rsidR="00702064">
              <w:rPr>
                <w:i/>
                <w:iCs/>
                <w:sz w:val="24"/>
                <w:szCs w:val="24"/>
              </w:rPr>
              <w:t>ella</w:t>
            </w:r>
            <w:r w:rsidR="052FC4CB" w:rsidRPr="007713A1">
              <w:rPr>
                <w:i/>
                <w:iCs/>
                <w:sz w:val="24"/>
                <w:szCs w:val="24"/>
              </w:rPr>
              <w:t xml:space="preserve"> </w:t>
            </w:r>
            <w:r w:rsidR="70049753" w:rsidRPr="007713A1">
              <w:rPr>
                <w:i/>
                <w:iCs/>
                <w:sz w:val="24"/>
                <w:szCs w:val="24"/>
              </w:rPr>
              <w:t>Schermata</w:t>
            </w:r>
            <w:r w:rsidR="004B1A78">
              <w:rPr>
                <w:i/>
                <w:iCs/>
                <w:sz w:val="24"/>
                <w:szCs w:val="24"/>
              </w:rPr>
              <w:t xml:space="preserve"> Accesso admin</w:t>
            </w:r>
          </w:p>
        </w:tc>
      </w:tr>
      <w:tr w:rsidR="00C944C6" w:rsidRPr="004934B2" w14:paraId="763BCFA3" w14:textId="77777777" w:rsidTr="00D2029F">
        <w:trPr>
          <w:trHeight w:val="408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E6E8191" w:rsidR="00C944C6" w:rsidRPr="004934B2" w:rsidRDefault="00C944C6" w:rsidP="00AD7F86">
            <w:pPr>
              <w:spacing w:after="0"/>
              <w:jc w:val="center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7720B" w14:textId="1580C885" w:rsidR="616086BC" w:rsidRDefault="616086BC" w:rsidP="76868413">
            <w:pPr>
              <w:spacing w:after="0"/>
            </w:pPr>
            <w:r w:rsidRPr="76868413"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062C8" w:rsidRPr="004934B2" w14:paraId="3A3160D6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5F289" w14:textId="77777777" w:rsidR="007062C8" w:rsidRPr="004934B2" w:rsidRDefault="007062C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61A88" w14:textId="64890644" w:rsidR="007062C8" w:rsidRDefault="00AD7F86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4A60D" w14:textId="344CCE68" w:rsidR="007062C8" w:rsidRPr="00FA53A1" w:rsidRDefault="007062C8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username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327F9" w14:textId="77777777" w:rsidR="007062C8" w:rsidRPr="00FA53A1" w:rsidRDefault="007062C8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7062C8" w:rsidRPr="004934B2" w14:paraId="1FBEE55E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C7F8F1" w14:textId="77777777" w:rsidR="007062C8" w:rsidRPr="004934B2" w:rsidRDefault="007062C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61FF3" w14:textId="77C2420E" w:rsidR="007062C8" w:rsidRDefault="00AD7F86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4846B" w14:textId="4339BA2D" w:rsidR="007062C8" w:rsidRDefault="007062C8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8E03B" w14:textId="77777777" w:rsidR="007062C8" w:rsidRPr="00FA53A1" w:rsidRDefault="007062C8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345F22" w:rsidRPr="004934B2" w14:paraId="201702D3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5FA91" w14:textId="77777777" w:rsidR="00345F22" w:rsidRPr="004934B2" w:rsidRDefault="00345F22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A57D5" w14:textId="5CB51933" w:rsidR="00345F22" w:rsidRPr="004934B2" w:rsidRDefault="00AD7F86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840F9" w14:textId="5A61EE99" w:rsidR="00345F22" w:rsidRPr="00FA53A1" w:rsidRDefault="00A055C3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Preme </w:t>
            </w:r>
            <w:r w:rsidR="00702064">
              <w:rPr>
                <w:i/>
                <w:iCs/>
                <w:sz w:val="24"/>
                <w:szCs w:val="24"/>
              </w:rPr>
              <w:t>Login</w:t>
            </w:r>
            <w:r w:rsidR="00702064" w:rsidRP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B1A78" w:rsidRPr="007713A1">
              <w:rPr>
                <w:i/>
                <w:iCs/>
                <w:sz w:val="24"/>
                <w:szCs w:val="24"/>
              </w:rPr>
              <w:t>d</w:t>
            </w:r>
            <w:r w:rsidR="004B1A78">
              <w:rPr>
                <w:i/>
                <w:iCs/>
                <w:sz w:val="24"/>
                <w:szCs w:val="24"/>
              </w:rPr>
              <w:t>ella</w:t>
            </w:r>
            <w:r w:rsidR="004B1A78" w:rsidRPr="007713A1">
              <w:rPr>
                <w:i/>
                <w:iCs/>
                <w:sz w:val="24"/>
                <w:szCs w:val="24"/>
              </w:rPr>
              <w:t xml:space="preserve"> Schermata</w:t>
            </w:r>
            <w:r w:rsidR="004B1A78">
              <w:rPr>
                <w:i/>
                <w:iCs/>
                <w:sz w:val="24"/>
                <w:szCs w:val="24"/>
              </w:rPr>
              <w:t xml:space="preserve"> </w:t>
            </w:r>
            <w:r w:rsidR="00702064" w:rsidRPr="00702064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Accesso admin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16BF3" w14:textId="0B93E60D" w:rsidR="00345F22" w:rsidRPr="00FA53A1" w:rsidRDefault="00345F22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0605B8A2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219886CE" w:rsidR="00C944C6" w:rsidRPr="004934B2" w:rsidRDefault="00AD7F86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3DD5749D" w:rsidR="00C944C6" w:rsidRPr="00FA53A1" w:rsidRDefault="00C944C6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160A086A" w:rsidR="00C944C6" w:rsidRPr="00656568" w:rsidRDefault="00656568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656568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Verifica che l</w:t>
            </w:r>
            <w:r w:rsidR="00D0717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o username</w:t>
            </w:r>
            <w:r w:rsidRPr="00656568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sia presente nel database</w:t>
            </w:r>
            <w:r w:rsidRPr="00656568">
              <w:rPr>
                <w:rStyle w:val="eop"/>
                <w:rFonts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656568" w:rsidRPr="004934B2" w14:paraId="6D6816D1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2A233" w14:textId="77777777" w:rsidR="00656568" w:rsidRPr="004934B2" w:rsidRDefault="00656568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54D0E" w14:textId="73784CE6" w:rsidR="00656568" w:rsidRDefault="00AD7F86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9D359" w14:textId="77777777" w:rsidR="00656568" w:rsidRPr="00FA53A1" w:rsidRDefault="00656568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DDF2F" w14:textId="39311F6C" w:rsidR="00656568" w:rsidRPr="00D0717A" w:rsidRDefault="00D0717A" w:rsidP="004934B2">
            <w:pPr>
              <w:spacing w:after="0"/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D0717A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shd w:val="clear" w:color="auto" w:fill="FFFFFF"/>
              </w:rPr>
              <w:t>Verifica che la password coincida con quella presente nel database</w:t>
            </w:r>
            <w:r w:rsidRPr="00D0717A">
              <w:rPr>
                <w:rStyle w:val="eop"/>
                <w:rFonts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A055C3" w:rsidRPr="004934B2" w14:paraId="325C68D6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0C381" w14:textId="77777777" w:rsidR="00A055C3" w:rsidRPr="004934B2" w:rsidRDefault="00A055C3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2972" w14:textId="309F9978" w:rsidR="00A055C3" w:rsidRPr="004934B2" w:rsidRDefault="00AD7F86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7BE60" w14:textId="77777777" w:rsidR="00A055C3" w:rsidRPr="00FA53A1" w:rsidRDefault="00A055C3" w:rsidP="004934B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F390C" w14:textId="21D8A9E7" w:rsidR="00A055C3" w:rsidRPr="00FA53A1" w:rsidRDefault="00A055C3" w:rsidP="004934B2">
            <w:pPr>
              <w:spacing w:after="0"/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Mostra </w:t>
            </w:r>
            <w:r w:rsidR="009805FB">
              <w:rPr>
                <w:i/>
                <w:iCs/>
                <w:sz w:val="24"/>
                <w:szCs w:val="24"/>
              </w:rPr>
              <w:t>Schermata Homepage admin</w:t>
            </w:r>
          </w:p>
        </w:tc>
      </w:tr>
      <w:tr w:rsidR="001005C0" w:rsidRPr="004934B2" w14:paraId="247A0B65" w14:textId="77777777" w:rsidTr="00D2029F">
        <w:trPr>
          <w:trHeight w:val="389"/>
        </w:trPr>
        <w:tc>
          <w:tcPr>
            <w:tcW w:w="19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1005C0" w:rsidRPr="00AD7F86" w:rsidRDefault="001005C0" w:rsidP="16D8E44C">
            <w:pPr>
              <w:jc w:val="center"/>
              <w:rPr>
                <w:sz w:val="24"/>
                <w:szCs w:val="24"/>
              </w:rPr>
            </w:pPr>
            <w:r w:rsidRPr="00AD7F86">
              <w:rPr>
                <w:sz w:val="24"/>
                <w:szCs w:val="24"/>
              </w:rPr>
              <w:t>EXTENSION 1:</w:t>
            </w:r>
          </w:p>
          <w:p w14:paraId="005BC40E" w14:textId="335946EA" w:rsidR="001005C0" w:rsidRPr="00184885" w:rsidRDefault="00184885" w:rsidP="16D8E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CREDENZIALI ERRATE</w:t>
            </w:r>
          </w:p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53A7B9A0" w:rsidR="001005C0" w:rsidRPr="004934B2" w:rsidRDefault="00AD7F86" w:rsidP="004934B2">
            <w:pPr>
              <w:rPr>
                <w:i/>
                <w:iCs/>
              </w:rPr>
            </w:pPr>
            <w:r w:rsidRPr="004934B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3E2B4" w14:textId="00EDCC1A" w:rsidR="61263FF4" w:rsidRDefault="61263FF4" w:rsidP="76868413">
            <w:pPr>
              <w:spacing w:after="0"/>
            </w:pPr>
            <w:r w:rsidRPr="76868413">
              <w:rPr>
                <w:b/>
                <w:bCs/>
                <w:sz w:val="24"/>
                <w:szCs w:val="24"/>
              </w:rPr>
              <w:t>Amministratore</w:t>
            </w:r>
          </w:p>
          <w:p w14:paraId="34CE0A41" w14:textId="77777777" w:rsidR="001005C0" w:rsidRPr="00DF4F08" w:rsidRDefault="001005C0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1005C0" w:rsidRPr="00DF4F08" w:rsidRDefault="001005C0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005C0" w:rsidRPr="004934B2" w14:paraId="5B4D473C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1005C0" w:rsidRPr="004934B2" w:rsidRDefault="001005C0" w:rsidP="004934B2"/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616B376E" w:rsidR="001005C0" w:rsidRPr="004934B2" w:rsidRDefault="001005C0" w:rsidP="6C2AEA15">
            <w:r>
              <w:rPr>
                <w:i/>
                <w:iCs/>
              </w:rPr>
              <w:t>2</w:t>
            </w:r>
            <w:r w:rsidRPr="6C2AEA15">
              <w:rPr>
                <w:i/>
                <w:iCs/>
              </w:rPr>
              <w:t>.1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04CC1D46" w:rsidR="001005C0" w:rsidRPr="00FA53A1" w:rsidRDefault="001005C0" w:rsidP="004934B2">
            <w:pPr>
              <w:rPr>
                <w:i/>
                <w:iCs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1FA8D561" w:rsidR="001005C0" w:rsidRPr="00FA53A1" w:rsidRDefault="001005C0" w:rsidP="6C2AEA15">
            <w:pPr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184885">
              <w:rPr>
                <w:i/>
                <w:iCs/>
                <w:sz w:val="24"/>
                <w:szCs w:val="24"/>
              </w:rPr>
              <w:t>MU_Credenziali</w:t>
            </w:r>
            <w:r w:rsidR="004B1A78">
              <w:rPr>
                <w:i/>
                <w:iCs/>
                <w:sz w:val="24"/>
                <w:szCs w:val="24"/>
              </w:rPr>
              <w:t>Errate</w:t>
            </w:r>
            <w:proofErr w:type="spellEnd"/>
          </w:p>
        </w:tc>
      </w:tr>
      <w:tr w:rsidR="001005C0" w:rsidRPr="004934B2" w14:paraId="5727ADF3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8A12B" w14:textId="77777777" w:rsidR="001005C0" w:rsidRPr="004934B2" w:rsidRDefault="001005C0" w:rsidP="004934B2"/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13EE9AC2" w:rsidR="001005C0" w:rsidRPr="004934B2" w:rsidRDefault="001005C0" w:rsidP="6C2AEA15">
            <w:r>
              <w:rPr>
                <w:i/>
                <w:iCs/>
              </w:rPr>
              <w:t>2</w:t>
            </w:r>
            <w:r w:rsidRPr="6C2AEA15">
              <w:rPr>
                <w:i/>
                <w:iCs/>
              </w:rPr>
              <w:t>.2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0B2BDEA1" w:rsidR="001005C0" w:rsidRPr="00FA53A1" w:rsidRDefault="001005C0" w:rsidP="6C2AEA15">
            <w:pPr>
              <w:rPr>
                <w:i/>
                <w:iCs/>
              </w:rPr>
            </w:pPr>
            <w:r w:rsidRPr="00FA53A1">
              <w:rPr>
                <w:i/>
                <w:iCs/>
              </w:rPr>
              <w:t>Preme OK</w:t>
            </w: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2D087F23" w:rsidR="001005C0" w:rsidRPr="00FA53A1" w:rsidRDefault="001005C0" w:rsidP="6C2AEA15">
            <w:pPr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</w:rPr>
              <w:t xml:space="preserve"> </w:t>
            </w:r>
          </w:p>
        </w:tc>
      </w:tr>
      <w:tr w:rsidR="001005C0" w:rsidRPr="004934B2" w14:paraId="5C2DEA11" w14:textId="77777777" w:rsidTr="00D2029F">
        <w:trPr>
          <w:trHeight w:val="408"/>
        </w:trPr>
        <w:tc>
          <w:tcPr>
            <w:tcW w:w="19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B2B16" w14:textId="77777777" w:rsidR="001005C0" w:rsidRPr="004934B2" w:rsidRDefault="001005C0" w:rsidP="004934B2"/>
        </w:tc>
        <w:tc>
          <w:tcPr>
            <w:tcW w:w="86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0D5EA" w14:textId="28003767" w:rsidR="001005C0" w:rsidRDefault="00F76DF0" w:rsidP="6C2AEA15">
            <w:pPr>
              <w:rPr>
                <w:i/>
                <w:iCs/>
              </w:rPr>
            </w:pPr>
            <w:r>
              <w:rPr>
                <w:i/>
                <w:iCs/>
              </w:rPr>
              <w:t>2.3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B5390" w14:textId="77777777" w:rsidR="001005C0" w:rsidRPr="00FA53A1" w:rsidRDefault="001005C0" w:rsidP="6C2AEA15">
            <w:pPr>
              <w:rPr>
                <w:i/>
                <w:iCs/>
              </w:rPr>
            </w:pPr>
          </w:p>
        </w:tc>
        <w:tc>
          <w:tcPr>
            <w:tcW w:w="4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1A82F" w14:textId="29275D7C" w:rsidR="001005C0" w:rsidRPr="00FA53A1" w:rsidRDefault="001005C0" w:rsidP="6C2AEA15">
            <w:pPr>
              <w:rPr>
                <w:i/>
                <w:iCs/>
                <w:sz w:val="24"/>
                <w:szCs w:val="24"/>
              </w:rPr>
            </w:pPr>
            <w:r w:rsidRPr="00FA53A1">
              <w:rPr>
                <w:i/>
                <w:iCs/>
                <w:sz w:val="24"/>
                <w:szCs w:val="24"/>
              </w:rPr>
              <w:t xml:space="preserve">Mostra </w:t>
            </w:r>
            <w:r w:rsidR="004B1A78">
              <w:rPr>
                <w:i/>
                <w:iCs/>
                <w:sz w:val="24"/>
                <w:szCs w:val="24"/>
              </w:rPr>
              <w:t>Schermata Accesso admin</w:t>
            </w:r>
          </w:p>
        </w:tc>
      </w:tr>
    </w:tbl>
    <w:p w14:paraId="32351F06" w14:textId="4B3F189C" w:rsidR="16D8E44C" w:rsidRDefault="16D8E44C"/>
    <w:p w14:paraId="3FE9F23F" w14:textId="77777777" w:rsidR="00C944C6" w:rsidRDefault="00C944C6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7116" w14:textId="77777777" w:rsidR="00ED4CB7" w:rsidRDefault="00ED4CB7">
      <w:pPr>
        <w:spacing w:after="0" w:line="240" w:lineRule="auto"/>
      </w:pPr>
      <w:r>
        <w:separator/>
      </w:r>
    </w:p>
  </w:endnote>
  <w:endnote w:type="continuationSeparator" w:id="0">
    <w:p w14:paraId="567C1061" w14:textId="77777777" w:rsidR="00ED4CB7" w:rsidRDefault="00ED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6E5F" w14:textId="77777777" w:rsidR="00ED4CB7" w:rsidRDefault="00ED4CB7">
      <w:pPr>
        <w:spacing w:after="0" w:line="240" w:lineRule="auto"/>
      </w:pPr>
      <w:r>
        <w:separator/>
      </w:r>
    </w:p>
  </w:footnote>
  <w:footnote w:type="continuationSeparator" w:id="0">
    <w:p w14:paraId="5730FB3C" w14:textId="77777777" w:rsidR="00ED4CB7" w:rsidRDefault="00ED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005C0"/>
    <w:rsid w:val="00175966"/>
    <w:rsid w:val="00184885"/>
    <w:rsid w:val="003358F9"/>
    <w:rsid w:val="00345F22"/>
    <w:rsid w:val="00395185"/>
    <w:rsid w:val="003E0882"/>
    <w:rsid w:val="0045611C"/>
    <w:rsid w:val="004934B2"/>
    <w:rsid w:val="004B1A78"/>
    <w:rsid w:val="004B68E7"/>
    <w:rsid w:val="005468F3"/>
    <w:rsid w:val="005770CF"/>
    <w:rsid w:val="00610189"/>
    <w:rsid w:val="00656568"/>
    <w:rsid w:val="0069340F"/>
    <w:rsid w:val="00702064"/>
    <w:rsid w:val="007062C8"/>
    <w:rsid w:val="00722D23"/>
    <w:rsid w:val="00727857"/>
    <w:rsid w:val="00746392"/>
    <w:rsid w:val="007713A1"/>
    <w:rsid w:val="007732CE"/>
    <w:rsid w:val="007B1D7B"/>
    <w:rsid w:val="007C6752"/>
    <w:rsid w:val="008852DB"/>
    <w:rsid w:val="00926428"/>
    <w:rsid w:val="009805FB"/>
    <w:rsid w:val="009A199D"/>
    <w:rsid w:val="009E4020"/>
    <w:rsid w:val="009F54F8"/>
    <w:rsid w:val="00A055C3"/>
    <w:rsid w:val="00A575ED"/>
    <w:rsid w:val="00A94564"/>
    <w:rsid w:val="00AA36EF"/>
    <w:rsid w:val="00AC70A7"/>
    <w:rsid w:val="00AD7F86"/>
    <w:rsid w:val="00B323DA"/>
    <w:rsid w:val="00B90867"/>
    <w:rsid w:val="00BB097C"/>
    <w:rsid w:val="00BF2266"/>
    <w:rsid w:val="00C474D3"/>
    <w:rsid w:val="00C72339"/>
    <w:rsid w:val="00C944C6"/>
    <w:rsid w:val="00CC0941"/>
    <w:rsid w:val="00D0717A"/>
    <w:rsid w:val="00D2029F"/>
    <w:rsid w:val="00D6151D"/>
    <w:rsid w:val="00DA009A"/>
    <w:rsid w:val="00DC689D"/>
    <w:rsid w:val="00DF4F08"/>
    <w:rsid w:val="00E70754"/>
    <w:rsid w:val="00EA4C55"/>
    <w:rsid w:val="00ED4CB7"/>
    <w:rsid w:val="00F76DF0"/>
    <w:rsid w:val="00FA53A1"/>
    <w:rsid w:val="0107DDD6"/>
    <w:rsid w:val="028097EA"/>
    <w:rsid w:val="03689E0F"/>
    <w:rsid w:val="052FC4CB"/>
    <w:rsid w:val="053DFDE5"/>
    <w:rsid w:val="06523A2A"/>
    <w:rsid w:val="0805B7B8"/>
    <w:rsid w:val="085051C8"/>
    <w:rsid w:val="09347296"/>
    <w:rsid w:val="0B9E5101"/>
    <w:rsid w:val="0C31BFFC"/>
    <w:rsid w:val="0C3AF027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E91B375"/>
    <w:rsid w:val="2FEFDCCF"/>
    <w:rsid w:val="304A5825"/>
    <w:rsid w:val="321C7914"/>
    <w:rsid w:val="32AA7EFA"/>
    <w:rsid w:val="32CE1A05"/>
    <w:rsid w:val="33A0C715"/>
    <w:rsid w:val="35EC926A"/>
    <w:rsid w:val="373C5B7B"/>
    <w:rsid w:val="37A18B28"/>
    <w:rsid w:val="38743838"/>
    <w:rsid w:val="39EE2A63"/>
    <w:rsid w:val="3F44CACE"/>
    <w:rsid w:val="3F5DF32B"/>
    <w:rsid w:val="3FE1E0A1"/>
    <w:rsid w:val="43D4A9FC"/>
    <w:rsid w:val="46E0E40F"/>
    <w:rsid w:val="46F67927"/>
    <w:rsid w:val="47314544"/>
    <w:rsid w:val="49411536"/>
    <w:rsid w:val="4A2E19E9"/>
    <w:rsid w:val="4F169D7D"/>
    <w:rsid w:val="4F62DC1E"/>
    <w:rsid w:val="505AF33A"/>
    <w:rsid w:val="50843310"/>
    <w:rsid w:val="51D821EF"/>
    <w:rsid w:val="53CD0411"/>
    <w:rsid w:val="54467362"/>
    <w:rsid w:val="5457FF50"/>
    <w:rsid w:val="55B8F545"/>
    <w:rsid w:val="586D66BF"/>
    <w:rsid w:val="58C4779B"/>
    <w:rsid w:val="5909BE64"/>
    <w:rsid w:val="59447BBE"/>
    <w:rsid w:val="5BE99D84"/>
    <w:rsid w:val="5C415F26"/>
    <w:rsid w:val="61263FF4"/>
    <w:rsid w:val="616086BC"/>
    <w:rsid w:val="61F0DAE3"/>
    <w:rsid w:val="6297784D"/>
    <w:rsid w:val="6547C22E"/>
    <w:rsid w:val="67BC9F22"/>
    <w:rsid w:val="6B964D25"/>
    <w:rsid w:val="6BFAFCEA"/>
    <w:rsid w:val="6C2AEA15"/>
    <w:rsid w:val="6D290A5C"/>
    <w:rsid w:val="6E14FC6C"/>
    <w:rsid w:val="6F03636D"/>
    <w:rsid w:val="70049753"/>
    <w:rsid w:val="705095EB"/>
    <w:rsid w:val="724F9D55"/>
    <w:rsid w:val="727EEFC6"/>
    <w:rsid w:val="741CD39D"/>
    <w:rsid w:val="75B8A3FE"/>
    <w:rsid w:val="76868413"/>
    <w:rsid w:val="7739FA92"/>
    <w:rsid w:val="78B36295"/>
    <w:rsid w:val="79F77831"/>
    <w:rsid w:val="7A10A08E"/>
    <w:rsid w:val="7B42C318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Carpredefinitoparagrafo"/>
    <w:rsid w:val="00AA36EF"/>
  </w:style>
  <w:style w:type="character" w:customStyle="1" w:styleId="eop">
    <w:name w:val="eop"/>
    <w:basedOn w:val="Carpredefinitoparagrafo"/>
    <w:rsid w:val="00AA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90F4C8-0B1C-4A7B-A9C0-8EB1440CC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A460F-5140-4B13-AA61-D3EE01E3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25</cp:revision>
  <dcterms:created xsi:type="dcterms:W3CDTF">2020-12-05T10:32:00Z</dcterms:created>
  <dcterms:modified xsi:type="dcterms:W3CDTF">2021-04-29T13:40:00Z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