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horzAnchor="margin" w:tblpX="-434" w:tblpY="-859"/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82"/>
      </w:tblGrid>
      <w:tr w:rsidRPr="00627092" w:rsidR="004934B2" w:rsidTr="71431F15" w14:paraId="2BABA942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46AABD83" w:rsidRDefault="004934B2" w14:paraId="4C2020C7" w14:textId="408B9CBC">
            <w:pPr>
              <w:spacing w:after="0"/>
              <w:rPr>
                <w:rFonts w:asciiTheme="minorHAnsi" w:hAnsiTheme="minorHAnsi" w:cstheme="minorBidi"/>
                <w:sz w:val="24"/>
                <w:szCs w:val="24"/>
              </w:rPr>
            </w:pPr>
            <w:r w:rsidRPr="46AABD83">
              <w:rPr>
                <w:rFonts w:asciiTheme="minorHAnsi" w:hAnsiTheme="minorHAnsi" w:cstheme="minorBidi"/>
                <w:sz w:val="24"/>
                <w:szCs w:val="24"/>
              </w:rPr>
              <w:t xml:space="preserve">USE CASE </w:t>
            </w:r>
            <w:r w:rsidRPr="46AABD83" w:rsidR="00627092">
              <w:rPr>
                <w:rFonts w:asciiTheme="minorHAnsi" w:hAnsiTheme="minorHAnsi" w:cstheme="minorBidi"/>
                <w:sz w:val="24"/>
                <w:szCs w:val="24"/>
              </w:rPr>
              <w:t>2.</w:t>
            </w:r>
            <w:r w:rsidRPr="46AABD83" w:rsidR="53A5CAEA">
              <w:rPr>
                <w:rFonts w:asciiTheme="minorHAnsi" w:hAnsiTheme="minorHAnsi" w:cstheme="minorBidi"/>
                <w:sz w:val="24"/>
                <w:szCs w:val="24"/>
              </w:rPr>
              <w:t>2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07964A43" w14:textId="72705A7A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Aggiunge film alla lista preferiti</w:t>
            </w:r>
          </w:p>
        </w:tc>
      </w:tr>
      <w:tr w:rsidRPr="00627092" w:rsidR="004934B2" w:rsidTr="71431F15" w14:paraId="6A351C4E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7389164D" w14:textId="78AA53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Goal in Context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6D297331" w14:textId="33E18D86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aggiunge film alla propria lista dei film preferiti</w:t>
            </w:r>
          </w:p>
        </w:tc>
      </w:tr>
      <w:tr w:rsidRPr="00627092" w:rsidR="004934B2" w:rsidTr="71431F15" w14:paraId="15341CB1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427A0C6F" w14:textId="7A7FED8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Preconditions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5F3BD3AA" w14:textId="32F54D80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ha effettuato l’accesso al sistema</w:t>
            </w:r>
          </w:p>
        </w:tc>
      </w:tr>
      <w:tr w:rsidRPr="00627092" w:rsidR="004934B2" w:rsidTr="71431F15" w14:paraId="70B634D8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0B3D766A" w14:textId="18C87A1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Success End Condition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4FF47841" w14:textId="49CB7DA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aggiunge correttamente un film alla lista preferiti</w:t>
            </w:r>
          </w:p>
        </w:tc>
      </w:tr>
      <w:tr w:rsidRPr="00627092" w:rsidR="004934B2" w:rsidTr="71431F15" w14:paraId="58E71735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19163D81" w14:textId="5E00653F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Failed End Condition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05423B3C" w14:textId="4873DB90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non riesce ad aggiungere un film alla lista preferiti</w:t>
            </w:r>
          </w:p>
        </w:tc>
      </w:tr>
      <w:tr w:rsidRPr="00627092" w:rsidR="004934B2" w:rsidTr="71431F15" w14:paraId="7687A46E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34721EC0" w14:textId="186F487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Primary</w:t>
            </w:r>
            <w:r w:rsidR="0088691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F43DFB" w14:paraId="19128511" w14:textId="79F93E2F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Utente Registrato</w:t>
            </w:r>
          </w:p>
        </w:tc>
      </w:tr>
      <w:tr w:rsidRPr="00627092" w:rsidR="004934B2" w:rsidTr="71431F15" w14:paraId="0432FC23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4CBC0633" w14:textId="7CCAA5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Trigger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71431F15" w:rsidRDefault="00F43DFB" w14:paraId="64469E47" w14:textId="15D21910">
            <w:pPr>
              <w:pStyle w:val="Normal"/>
              <w:spacing w:after="0"/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</w:pPr>
            <w:r w:rsidRPr="71431F15" w:rsidR="00F43DFB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>Utente Registrato clicca sul tasto “</w:t>
            </w:r>
            <w:r w:rsidR="62AFA962">
              <w:drawing>
                <wp:inline wp14:editId="4355CC5D" wp14:anchorId="72065819">
                  <wp:extent cx="247650" cy="212979"/>
                  <wp:effectExtent l="0" t="0" r="0" b="0"/>
                  <wp:docPr id="1563137525" name="Picture 156313752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563137525"/>
                          <pic:cNvPicPr/>
                        </pic:nvPicPr>
                        <pic:blipFill>
                          <a:blip r:embed="R94a9872f33934e5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7650" cy="2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1431F15" w:rsidR="5A476247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>/</w:t>
            </w:r>
            <w:r w:rsidR="5A476247">
              <w:drawing>
                <wp:inline wp14:editId="375E3F05" wp14:anchorId="50627D06">
                  <wp:extent cx="181610" cy="216202"/>
                  <wp:effectExtent l="0" t="0" r="0" b="0"/>
                  <wp:docPr id="2280058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0a2666e55449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" cy="21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1431F15" w:rsidR="00F43DFB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 xml:space="preserve">” </w:t>
            </w:r>
            <w:r w:rsidRPr="71431F15" w:rsidR="009B5763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 xml:space="preserve">della Schermata </w:t>
            </w:r>
            <w:r w:rsidRPr="71431F15" w:rsidR="2E1F9E79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>Descrizione Film</w:t>
            </w:r>
          </w:p>
        </w:tc>
      </w:tr>
      <w:tr w:rsidRPr="00627092" w:rsidR="00C944C6" w:rsidTr="71431F15" w14:paraId="006A55A7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C944C6" w14:paraId="32FF853C" w14:textId="0545465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C944C6" w14:paraId="0FA72352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F43DFB" w14:paraId="1A02B012" w14:textId="3511B24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  <w:r w:rsidRPr="00627092" w:rsidR="00C944C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:rsidRPr="00627092" w:rsidR="00C944C6" w:rsidP="00A10CBB" w:rsidRDefault="00C944C6" w14:paraId="74296D9D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C944C6" w14:paraId="745F2062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627092" w:rsidR="00C944C6" w:rsidTr="71431F15" w14:paraId="136A46F1" w14:textId="77777777">
        <w:trPr>
          <w:trHeight w:val="408"/>
        </w:trPr>
        <w:tc>
          <w:tcPr>
            <w:tcW w:w="1633" w:type="dxa"/>
            <w:vMerge/>
            <w:tcMar/>
            <w:vAlign w:val="center"/>
            <w:hideMark/>
          </w:tcPr>
          <w:p w:rsidRPr="00627092" w:rsidR="00C944C6" w:rsidP="00A10CBB" w:rsidRDefault="00C944C6" w14:paraId="0A649980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C944C6" w14:paraId="50616EF5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71431F15" w:rsidRDefault="00F43DFB" w14:paraId="44EA9FD5" w14:textId="319B3474">
            <w:pPr>
              <w:pStyle w:val="Normal"/>
              <w:spacing w:after="0"/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</w:pPr>
            <w:r w:rsidRPr="71431F15" w:rsidR="00F43DFB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 xml:space="preserve">Clicca tasto </w:t>
            </w:r>
            <w:r w:rsidR="59455954">
              <w:drawing>
                <wp:inline wp14:editId="766726DB" wp14:anchorId="317F491A">
                  <wp:extent cx="247650" cy="212979"/>
                  <wp:effectExtent l="0" t="0" r="0" b="0"/>
                  <wp:docPr id="424379772" name="Picture 42437977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24379772"/>
                          <pic:cNvPicPr/>
                        </pic:nvPicPr>
                        <pic:blipFill>
                          <a:blip r:embed="R49fb47008d80476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7650" cy="2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1431F15" w:rsidR="3A652B03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>/</w:t>
            </w:r>
            <w:r w:rsidR="3A652B03">
              <w:drawing>
                <wp:inline wp14:editId="6925DBA9" wp14:anchorId="6BE0A2E1">
                  <wp:extent cx="181610" cy="216202"/>
                  <wp:effectExtent l="0" t="0" r="0" b="0"/>
                  <wp:docPr id="4099366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1ae58437a741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" cy="21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1431F15" w:rsidR="009B5763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 xml:space="preserve"> della Schermata Descrizione Film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C944C6" w14:paraId="7802830B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Pr="00627092" w:rsidR="00C944C6" w:rsidTr="71431F15" w14:paraId="31E0E26D" w14:textId="77777777">
        <w:trPr>
          <w:trHeight w:val="408"/>
        </w:trPr>
        <w:tc>
          <w:tcPr>
            <w:tcW w:w="1633" w:type="dxa"/>
            <w:vMerge/>
            <w:tcMar/>
            <w:vAlign w:val="center"/>
            <w:hideMark/>
          </w:tcPr>
          <w:p w:rsidRPr="00627092" w:rsidR="00C944C6" w:rsidP="00A10CBB" w:rsidRDefault="00C944C6" w14:paraId="6F304E76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C944C6" w14:paraId="2B3EE693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C944C6" w14:paraId="272069D9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F43DFB" w14:paraId="21897882" w14:textId="7B1B513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Verifica che il film non sia </w:t>
            </w:r>
            <w:r w:rsidRPr="00764645" w:rsidR="003C5EA2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già presente nella lista preferiti</w:t>
            </w:r>
          </w:p>
        </w:tc>
      </w:tr>
      <w:tr w:rsidRPr="00627092" w:rsidR="00C944C6" w:rsidTr="71431F15" w14:paraId="746B6282" w14:textId="77777777">
        <w:trPr>
          <w:trHeight w:val="408"/>
        </w:trPr>
        <w:tc>
          <w:tcPr>
            <w:tcW w:w="1633" w:type="dxa"/>
            <w:vMerge/>
            <w:tcMar/>
            <w:vAlign w:val="center"/>
            <w:hideMark/>
          </w:tcPr>
          <w:p w:rsidRPr="00627092" w:rsidR="00C944C6" w:rsidP="00A10CBB" w:rsidRDefault="00C944C6" w14:paraId="6533DD27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71431F15" w:rsidRDefault="00B92894" w14:paraId="11B8129D" w14:textId="798676A2">
            <w:pPr>
              <w:spacing w:after="0"/>
              <w:rPr>
                <w:rFonts w:ascii="Calibri" w:hAnsi="Calibri" w:cs="Calibri" w:asciiTheme="minorAscii" w:hAnsiTheme="minorAscii" w:cstheme="minorAscii"/>
                <w:i w:val="1"/>
                <w:iCs w:val="1"/>
                <w:sz w:val="24"/>
                <w:szCs w:val="24"/>
              </w:rPr>
            </w:pPr>
            <w:r w:rsidRPr="71431F15" w:rsidR="0D204E97">
              <w:rPr>
                <w:rFonts w:ascii="Calibri" w:hAnsi="Calibri" w:cs="Calibri" w:asciiTheme="minorAscii" w:hAnsiTheme="minorAscii" w:cstheme="minorAscii"/>
                <w:i w:val="1"/>
                <w:iCs w:val="1"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C944C6" w14:paraId="5DAEC4A9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71431F15" w:rsidRDefault="003C5EA2" w14:paraId="14BB6702" w14:textId="606E5D75">
            <w:pPr>
              <w:spacing w:after="0"/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</w:pPr>
            <w:r w:rsidRPr="71431F15" w:rsidR="71E65CC7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>Aggiunge il film alla Lista Preferiti</w:t>
            </w:r>
          </w:p>
        </w:tc>
      </w:tr>
      <w:tr w:rsidR="6BC982A8" w:rsidTr="71431F15" w14:paraId="22B8C858" w14:textId="77777777">
        <w:trPr>
          <w:trHeight w:val="408"/>
        </w:trPr>
        <w:tc>
          <w:tcPr>
            <w:tcW w:w="1633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64" w:rsidRDefault="00582A64" w14:paraId="417B4C0F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B3EC519" w:rsidP="71431F15" w:rsidRDefault="4B3EC519" w14:paraId="6982F0C5" w14:textId="5FDE85DA">
            <w:pPr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</w:pPr>
            <w:r w:rsidRPr="71431F15" w:rsidR="6EDF5001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BC982A8" w:rsidP="6BC982A8" w:rsidRDefault="6BC982A8" w14:paraId="7B3251D2" w14:textId="6947896B">
            <w:pP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B3EC519" w:rsidP="71431F15" w:rsidRDefault="4B3EC519" w14:paraId="6D4656DC" w14:textId="49901E84">
            <w:pPr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</w:pPr>
            <w:r w:rsidRPr="71431F15" w:rsidR="4B3EC519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>Mostra m</w:t>
            </w:r>
            <w:r w:rsidRPr="71431F15" w:rsidR="0F71043E">
              <w:rPr>
                <w:rFonts w:ascii="Calibri" w:hAnsi="Calibri" w:cs="Arial" w:asciiTheme="minorAscii" w:hAnsiTheme="minorAscii" w:cstheme="minorBidi"/>
                <w:i w:val="1"/>
                <w:iCs w:val="1"/>
                <w:sz w:val="24"/>
                <w:szCs w:val="24"/>
              </w:rPr>
              <w:t>essaggio di conferma</w:t>
            </w:r>
          </w:p>
        </w:tc>
      </w:tr>
      <w:tr w:rsidRPr="00627092" w:rsidR="003C5EA2" w:rsidTr="71431F15" w14:paraId="0ABCAE05" w14:textId="77777777">
        <w:trPr>
          <w:trHeight w:val="795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3C5EA2" w:rsidP="00A10CBB" w:rsidRDefault="003C5EA2" w14:paraId="1AD09372" w14:textId="7777777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name="_Hlk58060650" w:id="0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EXTENSION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1:</w:t>
            </w:r>
          </w:p>
          <w:p w:rsidRPr="00627092" w:rsidR="003C5EA2" w:rsidP="00A10CBB" w:rsidRDefault="003C5EA2" w14:paraId="3B495D25" w14:textId="019DCB40">
            <w:pPr>
              <w:ind w:hanging="1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FILM GIÁ PRESENTE NELLA LISTA PREFERITI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27092" w:rsidR="003C5EA2" w:rsidP="00A10CBB" w:rsidRDefault="003C5EA2" w14:paraId="08872F68" w14:textId="79DE0436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3C5EA2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27092" w:rsidR="003C5EA2" w:rsidP="00A10CBB" w:rsidRDefault="003C5EA2" w14:paraId="3AFB3FC4" w14:textId="6A5ADFC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27092" w:rsidR="003C5EA2" w:rsidP="00A10CBB" w:rsidRDefault="003C5EA2" w14:paraId="53CA160C" w14:textId="3B48ACB1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Sistema</w:t>
            </w:r>
          </w:p>
        </w:tc>
      </w:tr>
      <w:tr w:rsidRPr="00627092" w:rsidR="003C5EA2" w:rsidTr="71431F15" w14:paraId="2F9D248D" w14:textId="77777777">
        <w:trPr>
          <w:trHeight w:val="408"/>
        </w:trPr>
        <w:tc>
          <w:tcPr>
            <w:tcW w:w="1633" w:type="dxa"/>
            <w:vMerge/>
            <w:tcMar/>
            <w:vAlign w:val="center"/>
          </w:tcPr>
          <w:p w:rsidRPr="00627092" w:rsidR="003C5EA2" w:rsidP="00A10CBB" w:rsidRDefault="003C5EA2" w14:paraId="4CF1C99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72CFD662" w14:textId="5DD9CDD7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2A606BB5" w14:textId="77777777">
            <w:pPr>
              <w:spacing w:after="0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5010CD34" w14:textId="054FA77F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Mostra popup errore MU_FilmGi</w:t>
            </w:r>
            <w:r w:rsidR="008239E4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à</w:t>
            </w: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Presente</w:t>
            </w:r>
          </w:p>
        </w:tc>
      </w:tr>
      <w:tr w:rsidRPr="00627092" w:rsidR="003C5EA2" w:rsidTr="71431F15" w14:paraId="68536392" w14:textId="77777777">
        <w:trPr>
          <w:trHeight w:val="20"/>
        </w:trPr>
        <w:tc>
          <w:tcPr>
            <w:tcW w:w="1633" w:type="dxa"/>
            <w:vMerge/>
            <w:tcMar/>
            <w:vAlign w:val="center"/>
          </w:tcPr>
          <w:p w:rsidRPr="00627092" w:rsidR="003C5EA2" w:rsidP="00A10CBB" w:rsidRDefault="003C5EA2" w14:paraId="3B04646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328D8BD4" w14:textId="289200D4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7B3A22DF" w14:textId="1D30A14A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Clicca OK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0058C392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Pr="00627092" w:rsidR="003C5EA2" w:rsidTr="71431F15" w14:paraId="2A9916B5" w14:textId="77777777">
        <w:trPr>
          <w:trHeight w:val="408"/>
        </w:trPr>
        <w:tc>
          <w:tcPr>
            <w:tcW w:w="1633" w:type="dxa"/>
            <w:vMerge/>
            <w:tcMar/>
            <w:vAlign w:val="center"/>
          </w:tcPr>
          <w:p w:rsidRPr="00627092" w:rsidR="003C5EA2" w:rsidP="00A10CBB" w:rsidRDefault="003C5EA2" w14:paraId="268E0C6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327F68AC" w14:textId="57265E84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2.3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5CDF555D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7EDACA8A" w14:textId="748DE799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Mostra</w:t>
            </w:r>
            <w:r w:rsidRPr="7CFD031F" w:rsidR="008239E4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</w:t>
            </w:r>
            <w:r w:rsidR="00C237F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Schermata </w:t>
            </w:r>
            <w:r w:rsidRPr="7CFD031F" w:rsidR="008239E4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Descrizione Film</w:t>
            </w:r>
          </w:p>
        </w:tc>
      </w:tr>
      <w:bookmarkEnd w:id="0"/>
    </w:tbl>
    <w:p w:rsidR="003C5EA2" w:rsidP="00764645" w:rsidRDefault="003C5EA2" w14:paraId="02F8F5D4" w14:textId="23FB6A82"/>
    <w:p w:rsidR="003C5EA2" w:rsidRDefault="003C5EA2" w14:paraId="7F31C24F" w14:textId="32F853AD"/>
    <w:p w:rsidR="003C5EA2" w:rsidRDefault="003C5EA2" w14:paraId="7BAEDACD" w14:textId="7E0CEB32"/>
    <w:p w:rsidR="003C5EA2" w:rsidRDefault="003C5EA2" w14:paraId="50A7DFC3" w14:textId="77777777"/>
    <w:sectPr w:rsidR="003C5EA2" w:rsidSect="00E7075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476D" w:rsidP="003C5EA2" w:rsidRDefault="009C476D" w14:paraId="3AA124EB" w14:textId="77777777">
      <w:pPr>
        <w:spacing w:after="0" w:line="240" w:lineRule="auto"/>
      </w:pPr>
      <w:r>
        <w:separator/>
      </w:r>
    </w:p>
  </w:endnote>
  <w:endnote w:type="continuationSeparator" w:id="0">
    <w:p w:rsidR="009C476D" w:rsidP="003C5EA2" w:rsidRDefault="009C476D" w14:paraId="7BE22680" w14:textId="77777777">
      <w:pPr>
        <w:spacing w:after="0" w:line="240" w:lineRule="auto"/>
      </w:pPr>
      <w:r>
        <w:continuationSeparator/>
      </w:r>
    </w:p>
  </w:endnote>
  <w:endnote w:type="continuationNotice" w:id="1">
    <w:p w:rsidR="001749B3" w:rsidRDefault="001749B3" w14:paraId="325363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476D" w:rsidP="003C5EA2" w:rsidRDefault="009C476D" w14:paraId="54CFE951" w14:textId="77777777">
      <w:pPr>
        <w:spacing w:after="0" w:line="240" w:lineRule="auto"/>
      </w:pPr>
      <w:r>
        <w:separator/>
      </w:r>
    </w:p>
  </w:footnote>
  <w:footnote w:type="continuationSeparator" w:id="0">
    <w:p w:rsidR="009C476D" w:rsidP="003C5EA2" w:rsidRDefault="009C476D" w14:paraId="16C23374" w14:textId="77777777">
      <w:pPr>
        <w:spacing w:after="0" w:line="240" w:lineRule="auto"/>
      </w:pPr>
      <w:r>
        <w:continuationSeparator/>
      </w:r>
    </w:p>
  </w:footnote>
  <w:footnote w:type="continuationNotice" w:id="1">
    <w:p w:rsidR="001749B3" w:rsidRDefault="001749B3" w14:paraId="5F4C9889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7707A"/>
    <w:rsid w:val="001749B3"/>
    <w:rsid w:val="00175966"/>
    <w:rsid w:val="003358F9"/>
    <w:rsid w:val="003C5EA2"/>
    <w:rsid w:val="003E0882"/>
    <w:rsid w:val="004128B8"/>
    <w:rsid w:val="0045611C"/>
    <w:rsid w:val="004934B2"/>
    <w:rsid w:val="004B6D5E"/>
    <w:rsid w:val="0053149F"/>
    <w:rsid w:val="005770CF"/>
    <w:rsid w:val="00582A64"/>
    <w:rsid w:val="005D1F55"/>
    <w:rsid w:val="00627092"/>
    <w:rsid w:val="0068356B"/>
    <w:rsid w:val="006A6C00"/>
    <w:rsid w:val="006D575A"/>
    <w:rsid w:val="0070463E"/>
    <w:rsid w:val="00722D23"/>
    <w:rsid w:val="00746392"/>
    <w:rsid w:val="00764645"/>
    <w:rsid w:val="008239E4"/>
    <w:rsid w:val="008852DB"/>
    <w:rsid w:val="0088691B"/>
    <w:rsid w:val="008C057B"/>
    <w:rsid w:val="00926428"/>
    <w:rsid w:val="009B5763"/>
    <w:rsid w:val="009C476D"/>
    <w:rsid w:val="009D617E"/>
    <w:rsid w:val="009E4020"/>
    <w:rsid w:val="00A06771"/>
    <w:rsid w:val="00A10CBB"/>
    <w:rsid w:val="00A6264D"/>
    <w:rsid w:val="00B92894"/>
    <w:rsid w:val="00BB097C"/>
    <w:rsid w:val="00C237F5"/>
    <w:rsid w:val="00C673B6"/>
    <w:rsid w:val="00C944C6"/>
    <w:rsid w:val="00CF4FA9"/>
    <w:rsid w:val="00DF4F08"/>
    <w:rsid w:val="00E70754"/>
    <w:rsid w:val="00F43DFB"/>
    <w:rsid w:val="04CA2E65"/>
    <w:rsid w:val="04E3D820"/>
    <w:rsid w:val="07CD6893"/>
    <w:rsid w:val="08C6844E"/>
    <w:rsid w:val="08D6885E"/>
    <w:rsid w:val="0C7B0DE8"/>
    <w:rsid w:val="0D204E97"/>
    <w:rsid w:val="0F71043E"/>
    <w:rsid w:val="157724C6"/>
    <w:rsid w:val="1AFA90DD"/>
    <w:rsid w:val="1B1C0E67"/>
    <w:rsid w:val="233D05E1"/>
    <w:rsid w:val="239076A5"/>
    <w:rsid w:val="281CDBE4"/>
    <w:rsid w:val="2BF5624A"/>
    <w:rsid w:val="2E1F9E79"/>
    <w:rsid w:val="32ED8400"/>
    <w:rsid w:val="3A652B03"/>
    <w:rsid w:val="3E3D0598"/>
    <w:rsid w:val="4073E2A0"/>
    <w:rsid w:val="46AABD83"/>
    <w:rsid w:val="4B3EC519"/>
    <w:rsid w:val="4DCBF7FA"/>
    <w:rsid w:val="4F1FA4D3"/>
    <w:rsid w:val="53A5CAEA"/>
    <w:rsid w:val="58E8ED30"/>
    <w:rsid w:val="59455954"/>
    <w:rsid w:val="5A04CED8"/>
    <w:rsid w:val="5A476247"/>
    <w:rsid w:val="62AFA962"/>
    <w:rsid w:val="634E7589"/>
    <w:rsid w:val="645E5ED5"/>
    <w:rsid w:val="6557A5E5"/>
    <w:rsid w:val="676154B2"/>
    <w:rsid w:val="6BC982A8"/>
    <w:rsid w:val="6EDF5001"/>
    <w:rsid w:val="71431F15"/>
    <w:rsid w:val="71E65CC7"/>
    <w:rsid w:val="73ED20F9"/>
    <w:rsid w:val="74896AF8"/>
    <w:rsid w:val="77C10BBA"/>
    <w:rsid w:val="7B6132BE"/>
    <w:rsid w:val="7C33DFCE"/>
    <w:rsid w:val="7C765257"/>
    <w:rsid w:val="7CFD031F"/>
    <w:rsid w:val="7DCFB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C7DD"/>
  <w15:chartTrackingRefBased/>
  <w15:docId w15:val="{A7126823-9401-4830-BDBE-37965E69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EA2"/>
    <w:pPr>
      <w:tabs>
        <w:tab w:val="center" w:pos="4819"/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C5EA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5EA2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C5EA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4.png" Id="R94a9872f33934e57" /><Relationship Type="http://schemas.openxmlformats.org/officeDocument/2006/relationships/image" Target="/media/image5.png" Id="R230a2666e55449ea" /><Relationship Type="http://schemas.openxmlformats.org/officeDocument/2006/relationships/image" Target="/media/image6.png" Id="R49fb47008d80476a" /><Relationship Type="http://schemas.openxmlformats.org/officeDocument/2006/relationships/image" Target="/media/image7.png" Id="Rd51ae58437a7416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6A074-87F7-4085-B301-EED8E67CB1C8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0e3047dc-0f0d-424d-abc3-55aa6ddfbd88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31B07A-36CE-46DB-9A33-1639775E4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Vincenzo Di Meo</dc:creator>
  <keywords/>
  <lastModifiedBy>FRANCESCO DE MARCO</lastModifiedBy>
  <revision>30</revision>
  <lastPrinted>2020-12-05T19:49:00.0000000Z</lastPrinted>
  <dcterms:created xsi:type="dcterms:W3CDTF">2020-12-05T19:46:00.0000000Z</dcterms:created>
  <dcterms:modified xsi:type="dcterms:W3CDTF">2021-01-08T18:04:37.4081889Z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