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36E13B94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2914370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4E14AD">
              <w:rPr>
                <w:sz w:val="24"/>
                <w:szCs w:val="24"/>
              </w:rPr>
              <w:t>2.2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A1B08AF" w:rsidR="00C944C6" w:rsidRPr="004934B2" w:rsidRDefault="00C4752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Visualizza </w:t>
            </w:r>
            <w:r w:rsidR="004E14AD">
              <w:rPr>
                <w:i/>
                <w:iCs/>
                <w:sz w:val="24"/>
                <w:szCs w:val="24"/>
              </w:rPr>
              <w:t>contenuti incriminati</w:t>
            </w:r>
          </w:p>
        </w:tc>
      </w:tr>
      <w:tr w:rsidR="004934B2" w:rsidRPr="004934B2" w14:paraId="193EE7E0" w14:textId="77777777" w:rsidTr="36E13B94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23E8D64B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E14AD">
              <w:rPr>
                <w:i/>
                <w:iCs/>
                <w:sz w:val="24"/>
                <w:szCs w:val="24"/>
              </w:rPr>
              <w:t>Amministratore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vuole visualizzare la lista dei </w:t>
            </w:r>
            <w:r w:rsidR="004E14AD">
              <w:rPr>
                <w:i/>
                <w:iCs/>
                <w:sz w:val="24"/>
                <w:szCs w:val="24"/>
              </w:rPr>
              <w:t>contenuti incriminati</w:t>
            </w:r>
          </w:p>
        </w:tc>
      </w:tr>
      <w:tr w:rsidR="004934B2" w:rsidRPr="004934B2" w14:paraId="238536C0" w14:textId="77777777" w:rsidTr="36E13B94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54A48581" w:rsidR="00C944C6" w:rsidRPr="006A27C7" w:rsidRDefault="004E14AD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>Amministratore</w:t>
            </w:r>
            <w:r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ha effettuato l’accesso nel sistema </w:t>
            </w:r>
          </w:p>
        </w:tc>
      </w:tr>
      <w:tr w:rsidR="004934B2" w:rsidRPr="004934B2" w14:paraId="163995C8" w14:textId="77777777" w:rsidTr="36E13B94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5DEB6C9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E14AD">
              <w:rPr>
                <w:i/>
                <w:iCs/>
                <w:sz w:val="24"/>
                <w:szCs w:val="24"/>
              </w:rPr>
              <w:t>Amministratore</w:t>
            </w:r>
            <w:r w:rsidR="004E14AD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visualizza la lista </w:t>
            </w:r>
            <w:r w:rsidR="004E14AD" w:rsidRPr="006A27C7">
              <w:rPr>
                <w:i/>
                <w:iCs/>
                <w:sz w:val="24"/>
                <w:szCs w:val="24"/>
              </w:rPr>
              <w:t xml:space="preserve">dei </w:t>
            </w:r>
            <w:r w:rsidR="004E14AD">
              <w:rPr>
                <w:i/>
                <w:iCs/>
                <w:sz w:val="24"/>
                <w:szCs w:val="24"/>
              </w:rPr>
              <w:t>contenuti incriminati</w:t>
            </w:r>
          </w:p>
        </w:tc>
      </w:tr>
      <w:tr w:rsidR="004934B2" w:rsidRPr="004934B2" w14:paraId="155BCE11" w14:textId="77777777" w:rsidTr="0050366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2C338229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004E14AD">
              <w:rPr>
                <w:i/>
                <w:iCs/>
                <w:sz w:val="24"/>
                <w:szCs w:val="24"/>
              </w:rPr>
              <w:t xml:space="preserve"> </w:t>
            </w:r>
            <w:r w:rsidR="004E14AD">
              <w:rPr>
                <w:i/>
                <w:iCs/>
                <w:sz w:val="24"/>
                <w:szCs w:val="24"/>
              </w:rPr>
              <w:t>Amministratore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</w:t>
            </w:r>
            <w:r w:rsidR="00C4752A">
              <w:rPr>
                <w:i/>
                <w:iCs/>
                <w:sz w:val="24"/>
                <w:szCs w:val="24"/>
              </w:rPr>
              <w:t xml:space="preserve">ottenere la lista </w:t>
            </w:r>
            <w:r w:rsidR="001B07AD">
              <w:rPr>
                <w:i/>
                <w:iCs/>
                <w:sz w:val="24"/>
                <w:szCs w:val="24"/>
              </w:rPr>
              <w:t>dei film preferiti</w:t>
            </w:r>
            <w:r w:rsidR="00C4752A">
              <w:rPr>
                <w:i/>
                <w:iCs/>
                <w:sz w:val="24"/>
                <w:szCs w:val="24"/>
              </w:rPr>
              <w:t xml:space="preserve"> </w:t>
            </w:r>
            <w:r w:rsidR="0050366D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286EEA16" w14:textId="77777777" w:rsidTr="0050366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2BAD2282" w:rsidR="00C944C6" w:rsidRPr="004934B2" w:rsidRDefault="004E14AD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934B2" w:rsidRPr="004934B2" w14:paraId="310DA2BB" w14:textId="77777777" w:rsidTr="0050366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4257AD37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Pressione tasto “</w:t>
            </w:r>
            <w:r w:rsidR="004E14AD" w:rsidRPr="004E14AD">
              <w:rPr>
                <w:b/>
                <w:bCs/>
                <w:noProof/>
              </w:rPr>
              <w:t>Recensioni Segnalate</w:t>
            </w:r>
            <w:r w:rsidR="0050366D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763BCFA3" w14:textId="77777777" w:rsidTr="0050366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0830F6A" w:rsidR="00C944C6" w:rsidRPr="006A27C7" w:rsidRDefault="0934729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Preme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0366D">
              <w:rPr>
                <w:i/>
                <w:iCs/>
                <w:sz w:val="24"/>
                <w:szCs w:val="24"/>
              </w:rPr>
              <w:t>il tasto “</w:t>
            </w:r>
            <w:r w:rsidR="004E14AD">
              <w:rPr>
                <w:noProof/>
              </w:rPr>
              <w:t>Recensioni segnalate</w:t>
            </w:r>
            <w:r w:rsidR="0050366D">
              <w:rPr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596E2386" w:rsidR="00C944C6" w:rsidRPr="006A27C7" w:rsidRDefault="00863F49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Controlla che esistano </w:t>
            </w:r>
            <w:r w:rsidR="004E14AD">
              <w:rPr>
                <w:i/>
                <w:iCs/>
                <w:sz w:val="24"/>
                <w:szCs w:val="24"/>
              </w:rPr>
              <w:t>contenuti segnalati</w:t>
            </w:r>
          </w:p>
        </w:tc>
      </w:tr>
      <w:tr w:rsidR="00C944C6" w:rsidRPr="004934B2" w14:paraId="76740719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6A27C7" w:rsidRDefault="505AF33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56519804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4C74FBA3" w:rsidR="00C944C6" w:rsidRPr="006A27C7" w:rsidRDefault="00863F49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Mostra la schermata </w:t>
            </w:r>
            <w:r w:rsidR="004E14AD">
              <w:rPr>
                <w:i/>
                <w:iCs/>
                <w:sz w:val="24"/>
                <w:szCs w:val="24"/>
              </w:rPr>
              <w:t>Dashboard</w:t>
            </w:r>
            <w:r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247A0B65" w14:textId="77777777" w:rsidTr="0050366D">
        <w:trPr>
          <w:trHeight w:val="6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6098F51E">
            <w:pPr>
              <w:jc w:val="center"/>
            </w:pPr>
            <w:r w:rsidRPr="6098F51E">
              <w:t>EXTENSION</w:t>
            </w:r>
            <w:r w:rsidR="54467362" w:rsidRPr="6098F51E">
              <w:t xml:space="preserve"> 1:</w:t>
            </w:r>
          </w:p>
          <w:p w14:paraId="005BC40E" w14:textId="572817DD" w:rsidR="00C944C6" w:rsidRPr="004934B2" w:rsidRDefault="00863F49" w:rsidP="6098F51E">
            <w:pPr>
              <w:jc w:val="center"/>
            </w:pPr>
            <w:r w:rsidRPr="6098F51E">
              <w:t xml:space="preserve">NON CI SONO </w:t>
            </w:r>
            <w:r w:rsidR="004E14AD">
              <w:t>CONTENUTI SEGNALATI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098F51E">
            <w:pPr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D99C7C7" w:rsidR="00C944C6" w:rsidRPr="00DF4F08" w:rsidRDefault="17D58211" w:rsidP="6098F51E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Utente </w:t>
            </w:r>
            <w:r w:rsidR="00863F49" w:rsidRPr="6098F51E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6098F51E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3E9DC19B" w:rsidR="00C944C6" w:rsidRPr="006A27C7" w:rsidRDefault="003B1A10" w:rsidP="6098F51E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2</w:t>
            </w:r>
            <w:r w:rsidR="3FE1E0A1" w:rsidRPr="006A27C7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6A27C7" w:rsidRDefault="00C944C6" w:rsidP="6098F51E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5B0F7ACC" w:rsidR="00C944C6" w:rsidRPr="006A27C7" w:rsidRDefault="0050366D" w:rsidP="6098F5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Mostra errore “lista vuota” nella schermata </w:t>
            </w:r>
            <w:r w:rsidR="004E14AD">
              <w:rPr>
                <w:i/>
                <w:iCs/>
              </w:rPr>
              <w:t>Dashboard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2FC1" w14:textId="77777777" w:rsidR="005F03DC" w:rsidRDefault="005F03DC">
      <w:pPr>
        <w:spacing w:after="0" w:line="240" w:lineRule="auto"/>
      </w:pPr>
      <w:r>
        <w:separator/>
      </w:r>
    </w:p>
  </w:endnote>
  <w:endnote w:type="continuationSeparator" w:id="0">
    <w:p w14:paraId="614DD320" w14:textId="77777777" w:rsidR="005F03DC" w:rsidRDefault="005F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AB11" w14:textId="77777777" w:rsidR="005F03DC" w:rsidRDefault="005F03DC">
      <w:pPr>
        <w:spacing w:after="0" w:line="240" w:lineRule="auto"/>
      </w:pPr>
      <w:r>
        <w:separator/>
      </w:r>
    </w:p>
  </w:footnote>
  <w:footnote w:type="continuationSeparator" w:id="0">
    <w:p w14:paraId="22BF7DE2" w14:textId="77777777" w:rsidR="005F03DC" w:rsidRDefault="005F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175966"/>
    <w:rsid w:val="001B07AD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4E14AD"/>
    <w:rsid w:val="0050366D"/>
    <w:rsid w:val="005770CF"/>
    <w:rsid w:val="005B7C82"/>
    <w:rsid w:val="005F03DC"/>
    <w:rsid w:val="006A27C7"/>
    <w:rsid w:val="00722D23"/>
    <w:rsid w:val="00746392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BE071A"/>
    <w:rsid w:val="00C32DD0"/>
    <w:rsid w:val="00C4752A"/>
    <w:rsid w:val="00C944C6"/>
    <w:rsid w:val="00D33CE6"/>
    <w:rsid w:val="00DA009A"/>
    <w:rsid w:val="00DC1E86"/>
    <w:rsid w:val="00DF4F08"/>
    <w:rsid w:val="00E70754"/>
    <w:rsid w:val="00E84638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BA77D5E"/>
    <w:rsid w:val="0C31BFFC"/>
    <w:rsid w:val="0F8A1004"/>
    <w:rsid w:val="106FB21A"/>
    <w:rsid w:val="10C1E66A"/>
    <w:rsid w:val="11D7DE2F"/>
    <w:rsid w:val="12AAD804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1A89CB"/>
    <w:rsid w:val="1DDA47C9"/>
    <w:rsid w:val="1ED28594"/>
    <w:rsid w:val="1F7032AF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6E13B94"/>
    <w:rsid w:val="373C5B7B"/>
    <w:rsid w:val="37A18B28"/>
    <w:rsid w:val="37DD1DE3"/>
    <w:rsid w:val="38743838"/>
    <w:rsid w:val="39EE2A63"/>
    <w:rsid w:val="3D7406FE"/>
    <w:rsid w:val="3EED3651"/>
    <w:rsid w:val="3F44CACE"/>
    <w:rsid w:val="3F5DF32B"/>
    <w:rsid w:val="3FE1E0A1"/>
    <w:rsid w:val="41D70AC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0D0116C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748C5-AA26-41C9-9DA5-06457A329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>Università di Napoli "Federico II"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8</cp:revision>
  <dcterms:created xsi:type="dcterms:W3CDTF">2020-12-15T18:33:00Z</dcterms:created>
  <dcterms:modified xsi:type="dcterms:W3CDTF">2021-04-29T15:46:00Z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