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="-436" w:tblpY="-859"/>
        <w:tblW w:w="10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779"/>
        <w:gridCol w:w="3686"/>
        <w:gridCol w:w="4524"/>
      </w:tblGrid>
      <w:tr w:rsidRPr="004934B2" w:rsidR="004934B2" w:rsidTr="2F340369" w14:paraId="4B777ABC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10314E" w:rsidRDefault="004934B2" w14:paraId="33203FC9" w14:textId="0F97D4EF">
            <w:pPr>
              <w:spacing w:after="0"/>
              <w:rPr>
                <w:sz w:val="24"/>
                <w:szCs w:val="24"/>
              </w:rPr>
            </w:pPr>
            <w:r w:rsidRPr="5E29ED55" w:rsidR="004934B2">
              <w:rPr>
                <w:sz w:val="24"/>
                <w:szCs w:val="24"/>
              </w:rPr>
              <w:t xml:space="preserve">USE CASE </w:t>
            </w:r>
            <w:r w:rsidRPr="5E29ED55" w:rsidR="00E56FBF">
              <w:rPr>
                <w:sz w:val="24"/>
                <w:szCs w:val="24"/>
              </w:rPr>
              <w:t>2.</w:t>
            </w:r>
            <w:r w:rsidRPr="5E29ED55" w:rsidR="2A2BA050">
              <w:rPr>
                <w:sz w:val="24"/>
                <w:szCs w:val="24"/>
              </w:rPr>
              <w:t>4</w:t>
            </w:r>
          </w:p>
        </w:tc>
        <w:tc>
          <w:tcPr>
            <w:tcW w:w="898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E56FBF" w14:paraId="773BC813" w14:textId="4013B211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Accetta richiesta di collegamento</w:t>
            </w:r>
          </w:p>
        </w:tc>
      </w:tr>
      <w:tr w:rsidRPr="004934B2" w:rsidR="004934B2" w:rsidTr="2F340369" w14:paraId="1DD70BAD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10314E" w:rsidRDefault="004934B2" w14:paraId="41AC65A0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8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E56FBF" w14:paraId="0DC3711D" w14:textId="057F85E3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L’Utente Registrato accetta la richiesta di collegamento di un altro utente</w:t>
            </w:r>
          </w:p>
        </w:tc>
      </w:tr>
      <w:tr w:rsidRPr="004934B2" w:rsidR="004934B2" w:rsidTr="2F340369" w14:paraId="284B2DEB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10314E" w:rsidRDefault="004934B2" w14:paraId="560A2F77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8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2F340369" w:rsidRDefault="00E56FBF" w14:paraId="5FCBCB82" w14:textId="7399F963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2F340369" w:rsidR="00E56FBF">
              <w:rPr>
                <w:i w:val="1"/>
                <w:iCs w:val="1"/>
                <w:sz w:val="24"/>
                <w:szCs w:val="24"/>
              </w:rPr>
              <w:t>L’Utente Registrato ha effettuato l’accesso al sistema</w:t>
            </w:r>
            <w:r w:rsidRPr="2F340369" w:rsidR="32BFA664">
              <w:rPr>
                <w:i w:val="1"/>
                <w:iCs w:val="1"/>
                <w:sz w:val="24"/>
                <w:szCs w:val="24"/>
              </w:rPr>
              <w:t>,</w:t>
            </w:r>
            <w:r w:rsidRPr="2F340369" w:rsidR="00E56FBF">
              <w:rPr>
                <w:i w:val="1"/>
                <w:iCs w:val="1"/>
                <w:sz w:val="24"/>
                <w:szCs w:val="24"/>
              </w:rPr>
              <w:t xml:space="preserve"> ha ricevuto una notifica di collegamento</w:t>
            </w:r>
            <w:r w:rsidRPr="2F340369" w:rsidR="3350775E">
              <w:rPr>
                <w:i w:val="1"/>
                <w:iCs w:val="1"/>
                <w:sz w:val="24"/>
                <w:szCs w:val="24"/>
              </w:rPr>
              <w:t xml:space="preserve"> e si trova n</w:t>
            </w:r>
            <w:r w:rsidRPr="2F340369" w:rsidR="3350775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ella Schermata Notifiche di collegamento</w:t>
            </w:r>
          </w:p>
        </w:tc>
      </w:tr>
      <w:tr w:rsidRPr="004934B2" w:rsidR="004934B2" w:rsidTr="2F340369" w14:paraId="0F2CFDE4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10314E" w:rsidRDefault="004934B2" w14:paraId="672D553A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8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E56FBF" w14:paraId="512B8F80" w14:textId="6FFBB421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L’Utente Registrato accetta la richiesta di collegamento</w:t>
            </w:r>
          </w:p>
        </w:tc>
      </w:tr>
      <w:tr w:rsidRPr="004934B2" w:rsidR="004934B2" w:rsidTr="2F340369" w14:paraId="7341C331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10314E" w:rsidRDefault="004934B2" w14:paraId="4C14C5E1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8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E56FBF" w14:paraId="53F82F77" w14:textId="01D751E5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L’Utente Registrato non riesce ad accettare la richiesta di collegamento</w:t>
            </w:r>
          </w:p>
        </w:tc>
      </w:tr>
      <w:tr w:rsidRPr="004934B2" w:rsidR="004934B2" w:rsidTr="2F340369" w14:paraId="7465A8DC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10314E" w:rsidRDefault="004934B2" w14:paraId="3CEA1C46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8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E56FBF" w14:paraId="7C4B6B70" w14:textId="1C4A0682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Utente Registrato</w:t>
            </w:r>
          </w:p>
        </w:tc>
      </w:tr>
      <w:tr w:rsidRPr="004934B2" w:rsidR="004934B2" w:rsidTr="2F340369" w14:paraId="432295A3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10314E" w:rsidRDefault="004934B2" w14:paraId="7B0C05D1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98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2F340369" w:rsidRDefault="00E56FBF" w14:paraId="1748138C" w14:textId="0BC867E6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2F340369" w:rsidR="00E56FBF">
              <w:rPr>
                <w:i w:val="1"/>
                <w:iCs w:val="1"/>
                <w:sz w:val="24"/>
                <w:szCs w:val="24"/>
              </w:rPr>
              <w:t>Pressione tasto “</w:t>
            </w:r>
            <w:r w:rsidRPr="2F340369" w:rsidR="00E56FBF">
              <w:rPr>
                <w:b w:val="1"/>
                <w:bCs w:val="1"/>
                <w:i w:val="0"/>
                <w:iCs w:val="0"/>
                <w:sz w:val="24"/>
                <w:szCs w:val="24"/>
              </w:rPr>
              <w:t>Accetta</w:t>
            </w:r>
            <w:r w:rsidRPr="2F340369" w:rsidR="00E56FBF">
              <w:rPr>
                <w:i w:val="1"/>
                <w:iCs w:val="1"/>
                <w:sz w:val="24"/>
                <w:szCs w:val="24"/>
              </w:rPr>
              <w:t xml:space="preserve">” </w:t>
            </w:r>
            <w:r w:rsidRPr="2F340369" w:rsidR="61D852AA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della Schermata Notifiche di collegamento</w:t>
            </w:r>
          </w:p>
        </w:tc>
      </w:tr>
      <w:tr w:rsidRPr="004934B2" w:rsidR="00C944C6" w:rsidTr="2F340369" w14:paraId="5D8A7E43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10314E" w:rsidRDefault="00C944C6" w14:paraId="20D35566" w14:textId="55724EF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10314E" w:rsidRDefault="00C944C6" w14:paraId="667FF2F5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6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10314E" w:rsidRDefault="00E56FBF" w14:paraId="55989717" w14:textId="5D53928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  <w:r w:rsidRPr="004934B2" w:rsidR="00C944C6">
              <w:rPr>
                <w:b/>
                <w:bCs/>
                <w:sz w:val="24"/>
                <w:szCs w:val="24"/>
              </w:rPr>
              <w:t xml:space="preserve"> </w:t>
            </w:r>
          </w:p>
          <w:p w:rsidRPr="004934B2" w:rsidR="00C944C6" w:rsidP="0010314E" w:rsidRDefault="00C944C6" w14:paraId="59E93162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10314E" w:rsidRDefault="00C944C6" w14:paraId="6218693F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2F340369" w14:paraId="287CB00D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10314E" w:rsidRDefault="00C944C6" w14:paraId="251AAB28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C944C6" w14:paraId="0B24D6B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6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E56FBF" w14:paraId="1F4D8192" w14:textId="22ED8E40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Preme tasto Accetta</w:t>
            </w:r>
          </w:p>
        </w:tc>
        <w:tc>
          <w:tcPr>
            <w:tcW w:w="45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C944C6" w14:paraId="7B709122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2F340369" w14:paraId="23D21F52" w14:textId="77777777">
        <w:trPr>
          <w:trHeight w:val="523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10314E" w:rsidRDefault="00C944C6" w14:paraId="527AAF60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C944C6" w14:paraId="47A6C8BF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6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C944C6" w14:paraId="64701D2D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E56FBF" w14:paraId="3C1C46BA" w14:textId="001C9819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Aggiunge l’utente che ha inviato la richiesta nella lista degli amici</w:t>
            </w:r>
          </w:p>
        </w:tc>
      </w:tr>
      <w:tr w:rsidRPr="004934B2" w:rsidR="00C944C6" w:rsidTr="2F340369" w14:paraId="43155351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10314E" w:rsidRDefault="00C944C6" w14:paraId="4F0846C8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E56FBF" w14:paraId="0B905721" w14:textId="3CE26CBC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3</w:t>
            </w:r>
            <w:r w:rsidRPr="007B1F43" w:rsidR="00C944C6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C944C6" w14:paraId="3B6B32C1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B1F43" w:rsidR="00C944C6" w:rsidP="0010314E" w:rsidRDefault="00E56FBF" w14:paraId="1A86DE92" w14:textId="43487DB8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Elimina la richiesta di collegamento</w:t>
            </w:r>
          </w:p>
        </w:tc>
      </w:tr>
    </w:tbl>
    <w:p w:rsidR="00C944C6" w:rsidRDefault="00C944C6" w14:paraId="3EA677C7" w14:textId="77777777"/>
    <w:sectPr w:rsidR="00C944C6" w:rsidSect="0010314E">
      <w:pgSz w:w="11906" w:h="16838" w:orient="portrait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0314E"/>
    <w:rsid w:val="00175966"/>
    <w:rsid w:val="0020567A"/>
    <w:rsid w:val="00250B19"/>
    <w:rsid w:val="00283E6C"/>
    <w:rsid w:val="002A0E18"/>
    <w:rsid w:val="002F529D"/>
    <w:rsid w:val="003358F9"/>
    <w:rsid w:val="003E0882"/>
    <w:rsid w:val="0045611C"/>
    <w:rsid w:val="004934B2"/>
    <w:rsid w:val="005770CF"/>
    <w:rsid w:val="00722D23"/>
    <w:rsid w:val="00746392"/>
    <w:rsid w:val="007B1F43"/>
    <w:rsid w:val="008852DB"/>
    <w:rsid w:val="00926428"/>
    <w:rsid w:val="009E4020"/>
    <w:rsid w:val="00BB097C"/>
    <w:rsid w:val="00C944C6"/>
    <w:rsid w:val="00DF4F08"/>
    <w:rsid w:val="00E3058C"/>
    <w:rsid w:val="00E56FBF"/>
    <w:rsid w:val="00E70754"/>
    <w:rsid w:val="00EF659B"/>
    <w:rsid w:val="2A2BA050"/>
    <w:rsid w:val="2B2BBA6F"/>
    <w:rsid w:val="2F340369"/>
    <w:rsid w:val="32BFA664"/>
    <w:rsid w:val="3350775E"/>
    <w:rsid w:val="5E29ED55"/>
    <w:rsid w:val="61D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1C78"/>
  <w15:chartTrackingRefBased/>
  <w15:docId w15:val="{91456497-8BE6-4D74-AF29-A132651D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6A0EDE-2FC0-4A4F-9499-9EE4FEF140FB}"/>
</file>

<file path=customXml/itemProps2.xml><?xml version="1.0" encoding="utf-8"?>
<ds:datastoreItem xmlns:ds="http://schemas.openxmlformats.org/officeDocument/2006/customXml" ds:itemID="{2E28BB6F-7A59-41E7-A05A-CE9728878D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Vincenzo Di Meo</dc:creator>
  <keywords/>
  <lastModifiedBy>FRANCESCO DE MARCO</lastModifiedBy>
  <revision>8</revision>
  <dcterms:created xsi:type="dcterms:W3CDTF">2020-12-07T17:10:00.0000000Z</dcterms:created>
  <dcterms:modified xsi:type="dcterms:W3CDTF">2020-12-15T19:04:19.3782061Z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