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934"/>
        <w:gridCol w:w="3370"/>
        <w:gridCol w:w="4116"/>
      </w:tblGrid>
      <w:tr w:rsidRPr="004934B2" w:rsidR="004934B2" w:rsidTr="6662A494" w14:paraId="51F85A7E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662A494" w:rsidRDefault="004934B2" w14:paraId="384C064B" w14:textId="1C6F18A2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662A494" w:rsidR="004934B2">
              <w:rPr>
                <w:i w:val="1"/>
                <w:iCs w:val="1"/>
                <w:sz w:val="24"/>
                <w:szCs w:val="24"/>
              </w:rPr>
              <w:t xml:space="preserve">USE CASE </w:t>
            </w:r>
            <w:r w:rsidRPr="6662A494" w:rsidR="009A199D">
              <w:rPr>
                <w:i w:val="1"/>
                <w:iCs w:val="1"/>
                <w:sz w:val="24"/>
                <w:szCs w:val="24"/>
              </w:rPr>
              <w:t>2.</w:t>
            </w:r>
            <w:r w:rsidRPr="6662A494" w:rsidR="1420CE81">
              <w:rPr>
                <w:i w:val="1"/>
                <w:iCs w:val="1"/>
                <w:sz w:val="24"/>
                <w:szCs w:val="24"/>
              </w:rPr>
              <w:t>7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C2AEA15" w:rsidRDefault="00610189" w14:paraId="1551B7A5" w14:textId="6DDBD6BB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Genera film casuale dalla lista preferiti</w:t>
            </w:r>
          </w:p>
        </w:tc>
      </w:tr>
      <w:tr w:rsidRPr="004934B2" w:rsidR="004934B2" w:rsidTr="6662A494" w14:paraId="193EE7E0" w14:textId="77777777">
        <w:trPr>
          <w:trHeight w:val="571"/>
        </w:trPr>
        <w:tc>
          <w:tcPr>
            <w:tcW w:w="1959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C2AEA15" w:rsidRDefault="028097EA" w14:paraId="672A6659" w14:textId="5E203C22">
            <w:pPr>
              <w:spacing w:after="0"/>
              <w:rPr>
                <w:i/>
                <w:iCs/>
              </w:rPr>
            </w:pPr>
            <w:r w:rsidRPr="00E83F5A">
              <w:rPr>
                <w:i/>
                <w:iCs/>
                <w:sz w:val="24"/>
                <w:szCs w:val="24"/>
              </w:rPr>
              <w:t>L’</w:t>
            </w:r>
            <w:r w:rsidRPr="00E83F5A" w:rsidR="14B32730">
              <w:rPr>
                <w:i/>
                <w:iCs/>
                <w:sz w:val="24"/>
                <w:szCs w:val="24"/>
              </w:rPr>
              <w:t xml:space="preserve"> Utente </w:t>
            </w:r>
            <w:r w:rsidRPr="00E83F5A" w:rsidR="009A199D">
              <w:rPr>
                <w:i/>
                <w:iCs/>
                <w:sz w:val="24"/>
                <w:szCs w:val="24"/>
              </w:rPr>
              <w:t xml:space="preserve">Registrato </w:t>
            </w:r>
            <w:r w:rsidRPr="00E83F5A" w:rsidR="00610189">
              <w:rPr>
                <w:i/>
                <w:iCs/>
                <w:sz w:val="24"/>
                <w:szCs w:val="24"/>
              </w:rPr>
              <w:t>vuole visualizzare un film casuale dalla sua lista preferiti</w:t>
            </w:r>
          </w:p>
        </w:tc>
      </w:tr>
      <w:tr w:rsidRPr="004934B2" w:rsidR="004934B2" w:rsidTr="6662A494" w14:paraId="238536C0" w14:textId="77777777">
        <w:trPr>
          <w:trHeight w:val="571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49411536" w14:paraId="5DAB6C7B" w14:textId="415E5959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673B3878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673B3878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673B3878" w:rsidR="46E0E40F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73B3878" w:rsidR="009A199D">
              <w:rPr>
                <w:i w:val="1"/>
                <w:iCs w:val="1"/>
                <w:sz w:val="24"/>
                <w:szCs w:val="24"/>
              </w:rPr>
              <w:t xml:space="preserve">Registrato ha effettuato l’accesso al sistema, ha almeno 1 film nella lista preferiti e si trova nella schermata </w:t>
            </w:r>
            <w:r w:rsidRPr="673B3878" w:rsidR="5D610758">
              <w:rPr>
                <w:i w:val="1"/>
                <w:iCs w:val="1"/>
                <w:sz w:val="24"/>
                <w:szCs w:val="24"/>
              </w:rPr>
              <w:t>Film p</w:t>
            </w:r>
            <w:r w:rsidRPr="673B3878" w:rsidR="009A199D">
              <w:rPr>
                <w:i w:val="1"/>
                <w:iCs w:val="1"/>
                <w:sz w:val="24"/>
                <w:szCs w:val="24"/>
              </w:rPr>
              <w:t>referiti</w:t>
            </w:r>
          </w:p>
        </w:tc>
      </w:tr>
      <w:tr w:rsidRPr="004934B2" w:rsidR="004934B2" w:rsidTr="6662A494" w14:paraId="163995C8" w14:textId="77777777">
        <w:trPr>
          <w:trHeight w:val="571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053DFDE5" w14:paraId="02EB378F" w14:textId="2CC4C3E3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053DFDE5">
              <w:rPr>
                <w:i w:val="1"/>
                <w:iCs w:val="1"/>
                <w:sz w:val="24"/>
                <w:szCs w:val="24"/>
              </w:rPr>
              <w:t>L’</w:t>
            </w:r>
            <w:r w:rsidRPr="673B3878" w:rsidR="304A5825">
              <w:rPr>
                <w:i w:val="1"/>
                <w:iCs w:val="1"/>
                <w:sz w:val="24"/>
                <w:szCs w:val="24"/>
              </w:rPr>
              <w:t xml:space="preserve"> Utente </w:t>
            </w:r>
            <w:r w:rsidRPr="673B3878" w:rsidR="009A199D">
              <w:rPr>
                <w:i w:val="1"/>
                <w:iCs w:val="1"/>
                <w:sz w:val="24"/>
                <w:szCs w:val="24"/>
              </w:rPr>
              <w:t xml:space="preserve">Registrato </w:t>
            </w:r>
            <w:r w:rsidRPr="673B3878" w:rsidR="00610189">
              <w:rPr>
                <w:i w:val="1"/>
                <w:iCs w:val="1"/>
                <w:sz w:val="24"/>
                <w:szCs w:val="24"/>
                <w:u w:val="none"/>
              </w:rPr>
              <w:t>visualizza</w:t>
            </w:r>
            <w:r w:rsidRPr="673B3878" w:rsidR="00610189">
              <w:rPr>
                <w:i w:val="1"/>
                <w:iCs w:val="1"/>
                <w:sz w:val="24"/>
                <w:szCs w:val="24"/>
              </w:rPr>
              <w:t xml:space="preserve"> un film contenuto nella sua lista preferiti</w:t>
            </w:r>
          </w:p>
        </w:tc>
      </w:tr>
      <w:tr w:rsidRPr="004934B2" w:rsidR="004934B2" w:rsidTr="6662A494" w14:paraId="155BCE11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C2AEA15" w:rsidRDefault="142EF50E" w14:paraId="6A05A809" w14:textId="37C21C4F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L’</w:t>
            </w:r>
            <w:r w:rsidRPr="00E83F5A" w:rsidR="1C472955">
              <w:rPr>
                <w:i/>
                <w:iCs/>
                <w:sz w:val="24"/>
                <w:szCs w:val="24"/>
              </w:rPr>
              <w:t xml:space="preserve"> Utente </w:t>
            </w:r>
            <w:r w:rsidRPr="00E83F5A" w:rsidR="009A199D">
              <w:rPr>
                <w:i/>
                <w:iCs/>
                <w:sz w:val="24"/>
                <w:szCs w:val="24"/>
              </w:rPr>
              <w:t>Registrato non</w:t>
            </w:r>
            <w:r w:rsidRPr="00E83F5A" w:rsidR="00610189">
              <w:rPr>
                <w:i/>
                <w:iCs/>
                <w:sz w:val="24"/>
                <w:szCs w:val="24"/>
              </w:rPr>
              <w:t xml:space="preserve"> visualizza un film contenuto nella sua lista preferiti</w:t>
            </w:r>
          </w:p>
        </w:tc>
      </w:tr>
      <w:tr w:rsidRPr="004934B2" w:rsidR="004934B2" w:rsidTr="6662A494" w14:paraId="286EEA16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1BE50713" w14:paraId="5A39BBE3" w14:textId="1A7A88D5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 xml:space="preserve">Utente </w:t>
            </w:r>
            <w:r w:rsidRPr="00E83F5A" w:rsidR="009A199D">
              <w:rPr>
                <w:i/>
                <w:iCs/>
                <w:sz w:val="24"/>
                <w:szCs w:val="24"/>
              </w:rPr>
              <w:t>Regist</w:t>
            </w:r>
            <w:r w:rsidRPr="00E83F5A" w:rsidR="00DC689D">
              <w:rPr>
                <w:i/>
                <w:iCs/>
                <w:sz w:val="24"/>
                <w:szCs w:val="24"/>
              </w:rPr>
              <w:t>ra</w:t>
            </w:r>
            <w:r w:rsidRPr="00E83F5A" w:rsidR="009A199D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Pr="004934B2" w:rsidR="004934B2" w:rsidTr="6662A494" w14:paraId="310DA2BB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0805B7B8" w14:paraId="41C8F396" w14:textId="782414E4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0805B7B8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673B3878" w:rsidR="00610189">
              <w:rPr>
                <w:b w:val="1"/>
                <w:bCs w:val="1"/>
                <w:i w:val="1"/>
                <w:iCs w:val="1"/>
                <w:sz w:val="24"/>
                <w:szCs w:val="24"/>
              </w:rPr>
              <w:t>Film casuale</w:t>
            </w:r>
            <w:r w:rsidRPr="673B3878" w:rsidR="0805B7B8">
              <w:rPr>
                <w:i w:val="1"/>
                <w:iCs w:val="1"/>
                <w:sz w:val="24"/>
                <w:szCs w:val="24"/>
              </w:rPr>
              <w:t>”</w:t>
            </w:r>
            <w:r w:rsidRPr="673B3878" w:rsidR="052FC4CB">
              <w:rPr>
                <w:i w:val="1"/>
                <w:iCs w:val="1"/>
                <w:sz w:val="24"/>
                <w:szCs w:val="24"/>
              </w:rPr>
              <w:t xml:space="preserve"> d</w:t>
            </w:r>
            <w:r w:rsidRPr="673B3878" w:rsidR="363F5887">
              <w:rPr>
                <w:i w:val="1"/>
                <w:iCs w:val="1"/>
                <w:sz w:val="24"/>
                <w:szCs w:val="24"/>
              </w:rPr>
              <w:t>ella</w:t>
            </w:r>
            <w:r w:rsidRPr="673B3878" w:rsidR="052FC4C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73B3878" w:rsidR="70049753">
              <w:rPr>
                <w:i w:val="1"/>
                <w:iCs w:val="1"/>
                <w:sz w:val="24"/>
                <w:szCs w:val="24"/>
              </w:rPr>
              <w:t xml:space="preserve">Schermata </w:t>
            </w:r>
            <w:r w:rsidRPr="673B3878" w:rsidR="2F50559F">
              <w:rPr>
                <w:i w:val="1"/>
                <w:iCs w:val="1"/>
                <w:sz w:val="24"/>
                <w:szCs w:val="24"/>
              </w:rPr>
              <w:t>Film preferiti</w:t>
            </w:r>
          </w:p>
        </w:tc>
      </w:tr>
      <w:tr w:rsidRPr="004934B2" w:rsidR="00C944C6" w:rsidTr="6662A494" w14:paraId="763BCFA3" w14:textId="77777777">
        <w:trPr>
          <w:trHeight w:val="408"/>
        </w:trPr>
        <w:tc>
          <w:tcPr>
            <w:tcW w:w="1959" w:type="dxa"/>
            <w:vMerge w:val="restart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25C05BB3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6662A494" w14:paraId="0605B8A2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4782DA0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09347296" w14:paraId="0E27B00A" w14:textId="7B2413AB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09347296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673B3878" w:rsidR="00610189">
              <w:rPr>
                <w:i w:val="1"/>
                <w:iCs w:val="1"/>
                <w:sz w:val="24"/>
                <w:szCs w:val="24"/>
              </w:rPr>
              <w:t>Film casuale</w:t>
            </w:r>
            <w:r w:rsidRPr="673B3878" w:rsidR="00DC689D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73B3878" w:rsidR="3EDF22C4">
              <w:rPr>
                <w:i w:val="1"/>
                <w:iCs w:val="1"/>
                <w:sz w:val="24"/>
                <w:szCs w:val="24"/>
              </w:rPr>
              <w:t>della Schermata Film preferiti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6662A494" w14:paraId="6AE6752F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5824BEF3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610189" w14:paraId="3DEEC669" w14:textId="0BD45283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Ottiene un film dalla lista preferiti</w:t>
            </w:r>
          </w:p>
        </w:tc>
      </w:tr>
      <w:tr w:rsidRPr="004934B2" w:rsidR="00C944C6" w:rsidTr="6662A494" w14:paraId="76740719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505AF33A" w14:paraId="47B1E442" w14:textId="0FACD1C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C944C6" w14:paraId="45FB0818" w14:textId="6B6E0FC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610189" w14:paraId="049F31CB" w14:textId="77C6BDA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 xml:space="preserve">Verifica che il film ottenuto non sia </w:t>
            </w:r>
            <w:r w:rsidRPr="00E83F5A" w:rsidR="00CC0941">
              <w:rPr>
                <w:i/>
                <w:iCs/>
                <w:sz w:val="24"/>
                <w:szCs w:val="24"/>
              </w:rPr>
              <w:t>quello ottenuto precedentemente</w:t>
            </w:r>
          </w:p>
        </w:tc>
      </w:tr>
      <w:tr w:rsidRPr="004934B2" w:rsidR="00C944C6" w:rsidTr="6662A494" w14:paraId="1A4F6EC2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32AA7EFA" w14:paraId="3FF32280" w14:textId="19FEEF88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C944C6" w14:paraId="62486C05" w14:textId="7739399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00CC0941" w14:paraId="4101652C" w14:textId="671B7027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00CC0941">
              <w:rPr>
                <w:i w:val="1"/>
                <w:iCs w:val="1"/>
                <w:sz w:val="24"/>
                <w:szCs w:val="24"/>
              </w:rPr>
              <w:t xml:space="preserve">Inserisce anteprima film in </w:t>
            </w:r>
            <w:r w:rsidRPr="673B3878" w:rsidR="4204677C">
              <w:rPr>
                <w:i w:val="1"/>
                <w:iCs w:val="1"/>
                <w:sz w:val="24"/>
                <w:szCs w:val="24"/>
              </w:rPr>
              <w:t>Film preferiti</w:t>
            </w:r>
          </w:p>
        </w:tc>
      </w:tr>
      <w:tr w:rsidRPr="004934B2" w:rsidR="00C944C6" w:rsidTr="6662A494" w14:paraId="2029B8E4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43D4A9FC" w14:paraId="0C319327" w14:textId="32D158F8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004934B2" w:rsidRDefault="00C944C6" w14:paraId="1299C43A" w14:textId="6962622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83F5A" w:rsidR="00C944C6" w:rsidP="673B3878" w:rsidRDefault="00CC0941" w14:paraId="4DDBEF00" w14:textId="5A736088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73B3878" w:rsidR="00CC0941">
              <w:rPr>
                <w:i w:val="1"/>
                <w:iCs w:val="1"/>
                <w:sz w:val="24"/>
                <w:szCs w:val="24"/>
              </w:rPr>
              <w:t xml:space="preserve">Mostra </w:t>
            </w:r>
            <w:r w:rsidRPr="673B3878" w:rsidR="0FA12DFD">
              <w:rPr>
                <w:i w:val="1"/>
                <w:iCs w:val="1"/>
                <w:sz w:val="24"/>
                <w:szCs w:val="24"/>
              </w:rPr>
              <w:t>Schermata Film preferiti</w:t>
            </w:r>
          </w:p>
        </w:tc>
      </w:tr>
      <w:tr w:rsidRPr="004934B2" w:rsidR="00C944C6" w:rsidTr="6662A494" w14:paraId="247A0B65" w14:textId="77777777">
        <w:trPr>
          <w:trHeight w:val="300"/>
        </w:trPr>
        <w:tc>
          <w:tcPr>
            <w:tcW w:w="1959" w:type="dxa"/>
            <w:vMerge w:val="restart"/>
            <w:tcBorders>
              <w:top w:val="single" w:color="000000" w:themeColor="text1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4934B2" w:rsidR="00C944C6" w:rsidP="16D8E44C" w:rsidRDefault="00C944C6" w14:paraId="1AEDB47D" w14:textId="11C05CFB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:rsidRPr="004934B2" w:rsidR="00C944C6" w:rsidP="16D8E44C" w:rsidRDefault="00CC0941" w14:paraId="005BC40E" w14:textId="03B9AA6F">
            <w:pPr>
              <w:jc w:val="center"/>
            </w:pPr>
            <w:r>
              <w:t>STESSO FILM OTTENUTO CONSECUTIVAMENTE</w:t>
            </w: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004934B2" w:rsidRDefault="008E0010" w14:paraId="46D844C1" w14:textId="49F56A25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17D58211" w14:paraId="34CE0A41" w14:textId="1F4E6026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727857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500281AA" w14:textId="1CCB51D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C944C6" w:rsidTr="6662A494" w14:paraId="5B4D473C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AEA15" w:rsidRDefault="00DC689D" w14:paraId="61384CE3" w14:textId="7DBD8FAB">
            <w:r>
              <w:rPr>
                <w:i/>
                <w:iCs/>
              </w:rPr>
              <w:t>3</w:t>
            </w:r>
            <w:r w:rsidRPr="6C2AEA15" w:rsidR="3FE1E0A1">
              <w:rPr>
                <w:i/>
                <w:iCs/>
              </w:rPr>
              <w:t>.1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004934B2" w:rsidRDefault="00C944C6" w14:paraId="3F6DACCB" w14:textId="04CC1D46"/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E83F5A" w:rsidR="00C944C6" w:rsidP="6C2AEA15" w:rsidRDefault="00CC0941" w14:paraId="43A6C99E" w14:textId="49737D7B">
            <w:pPr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Scarta il film appena ottenuto</w:t>
            </w:r>
          </w:p>
        </w:tc>
      </w:tr>
      <w:tr w:rsidRPr="004934B2" w:rsidR="00C944C6" w:rsidTr="6662A494" w14:paraId="5727ADF3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AEA15" w:rsidRDefault="00DC689D" w14:paraId="478E4014" w14:textId="3D135BA1">
            <w:r>
              <w:rPr>
                <w:i/>
                <w:iCs/>
              </w:rPr>
              <w:t>3</w:t>
            </w:r>
            <w:r w:rsidRPr="6C2AEA15" w:rsidR="373C5B7B">
              <w:rPr>
                <w:i/>
                <w:iCs/>
              </w:rPr>
              <w:t>.2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AEA15" w:rsidRDefault="00C944C6" w14:paraId="1B45C121" w14:textId="4CDDBF4C"/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E83F5A" w:rsidR="00C944C6" w:rsidP="6C2AEA15" w:rsidRDefault="00C944C6" w14:paraId="3CA7FF90" w14:textId="4ADCAC3B">
            <w:pPr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</w:rPr>
              <w:t xml:space="preserve"> </w:t>
            </w:r>
            <w:r w:rsidRPr="00E83F5A" w:rsidR="00CC0941">
              <w:rPr>
                <w:i/>
                <w:iCs/>
                <w:sz w:val="24"/>
                <w:szCs w:val="24"/>
              </w:rPr>
              <w:t>Genera un nuovo film</w:t>
            </w:r>
          </w:p>
        </w:tc>
      </w:tr>
      <w:tr w:rsidRPr="004934B2" w:rsidR="00727857" w:rsidTr="6662A494" w14:paraId="711CA5AC" w14:textId="77777777">
        <w:trPr>
          <w:trHeight w:val="759"/>
        </w:trPr>
        <w:tc>
          <w:tcPr>
            <w:tcW w:w="195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tcMar/>
          </w:tcPr>
          <w:p w:rsidRPr="004934B2" w:rsidR="00727857" w:rsidP="00727857" w:rsidRDefault="00727857" w14:paraId="40ACC6A6" w14:textId="7FA6161C">
            <w:pPr>
              <w:jc w:val="center"/>
            </w:pPr>
            <w:r>
              <w:t>EXTENSION 2:</w:t>
            </w:r>
          </w:p>
          <w:p w:rsidRPr="004934B2" w:rsidR="00727857" w:rsidP="00727857" w:rsidRDefault="00727857" w14:paraId="25B88B07" w14:textId="589658DE">
            <w:pPr>
              <w:jc w:val="center"/>
            </w:pPr>
            <w:r>
              <w:lastRenderedPageBreak/>
              <w:t>UN SOLO FILM NELLA LISTA PREFERITI</w:t>
            </w:r>
          </w:p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7857" w:rsidP="00727857" w:rsidRDefault="008E0010" w14:paraId="33BA42EB" w14:textId="5E4AAD46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727857" w:rsidP="00727857" w:rsidRDefault="00727857" w14:paraId="5E9CB21D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727857" w:rsidP="00727857" w:rsidRDefault="00727857" w14:paraId="0BA604C5" w14:textId="77777777"/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AEA15" w:rsidR="00727857" w:rsidP="00727857" w:rsidRDefault="00727857" w14:paraId="7B11B368" w14:textId="5D5B33E9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727857" w:rsidTr="6662A494" w14:paraId="0DF43CEA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727857" w:rsidP="00727857" w:rsidRDefault="00727857" w14:paraId="730CB24A" w14:textId="77777777"/>
        </w:tc>
        <w:tc>
          <w:tcPr>
            <w:tcW w:w="9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7857" w:rsidP="00727857" w:rsidRDefault="00727857" w14:paraId="4920B5FF" w14:textId="157DE1F9">
            <w:pPr>
              <w:rPr>
                <w:i/>
                <w:iCs/>
              </w:rPr>
            </w:pPr>
            <w:r>
              <w:rPr>
                <w:i/>
                <w:iCs/>
              </w:rPr>
              <w:t>2.1</w:t>
            </w:r>
          </w:p>
        </w:tc>
        <w:tc>
          <w:tcPr>
            <w:tcW w:w="3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727857" w:rsidP="00727857" w:rsidRDefault="00727857" w14:paraId="06F2CDE2" w14:textId="77777777"/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E83F5A" w:rsidR="00727857" w:rsidP="673B3878" w:rsidRDefault="00727857" w14:paraId="2BD10D34" w14:textId="72D530B2">
            <w:pPr>
              <w:rPr>
                <w:i w:val="1"/>
                <w:iCs w:val="1"/>
                <w:sz w:val="24"/>
                <w:szCs w:val="24"/>
              </w:rPr>
            </w:pPr>
            <w:r w:rsidRPr="673B3878" w:rsidR="00727857">
              <w:rPr>
                <w:i w:val="1"/>
                <w:iCs w:val="1"/>
                <w:sz w:val="24"/>
                <w:szCs w:val="24"/>
              </w:rPr>
              <w:t xml:space="preserve">Blocca il pulsante Film casuale </w:t>
            </w:r>
            <w:r w:rsidRPr="673B3878" w:rsidR="03666C38">
              <w:rPr>
                <w:i w:val="1"/>
                <w:iCs w:val="1"/>
                <w:sz w:val="24"/>
                <w:szCs w:val="24"/>
              </w:rPr>
              <w:t>nella Schermata</w:t>
            </w:r>
            <w:r w:rsidRPr="673B3878" w:rsidR="00727857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73B3878" w:rsidR="71A3E425">
              <w:rPr>
                <w:i w:val="1"/>
                <w:iCs w:val="1"/>
                <w:sz w:val="24"/>
                <w:szCs w:val="24"/>
              </w:rPr>
              <w:t>Film</w:t>
            </w:r>
          </w:p>
        </w:tc>
      </w:tr>
    </w:tbl>
    <w:p w:rsidR="16D8E44C" w:rsidRDefault="16D8E44C" w14:paraId="32351F06" w14:textId="4B3F189C"/>
    <w:p w:rsidR="00C944C6" w:rsidRDefault="00C944C6" w14:paraId="3FE9F23F" w14:textId="77777777"/>
    <w:sectPr w:rsidR="00C944C6" w:rsidSect="00E70754">
      <w:headerReference w:type="default" r:id="rId9"/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3002" w:rsidRDefault="00063002" w14:paraId="744D6B03" w14:textId="77777777">
      <w:pPr>
        <w:spacing w:after="0" w:line="240" w:lineRule="auto"/>
      </w:pPr>
      <w:r>
        <w:separator/>
      </w:r>
    </w:p>
  </w:endnote>
  <w:endnote w:type="continuationSeparator" w:id="0">
    <w:p w:rsidR="00063002" w:rsidRDefault="00063002" w14:paraId="37D587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3002" w:rsidRDefault="00063002" w14:paraId="0C2F0163" w14:textId="77777777">
      <w:pPr>
        <w:spacing w:after="0" w:line="240" w:lineRule="auto"/>
      </w:pPr>
      <w:r>
        <w:separator/>
      </w:r>
    </w:p>
  </w:footnote>
  <w:footnote w:type="continuationSeparator" w:id="0">
    <w:p w:rsidR="00063002" w:rsidRDefault="00063002" w14:paraId="0E1C2E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63002"/>
    <w:rsid w:val="00175966"/>
    <w:rsid w:val="003358F9"/>
    <w:rsid w:val="003E0882"/>
    <w:rsid w:val="0045611C"/>
    <w:rsid w:val="004934B2"/>
    <w:rsid w:val="005770CF"/>
    <w:rsid w:val="00610189"/>
    <w:rsid w:val="0069340F"/>
    <w:rsid w:val="00722D23"/>
    <w:rsid w:val="00727857"/>
    <w:rsid w:val="00746392"/>
    <w:rsid w:val="007B1D7B"/>
    <w:rsid w:val="008852DB"/>
    <w:rsid w:val="008E0010"/>
    <w:rsid w:val="00926428"/>
    <w:rsid w:val="009A199D"/>
    <w:rsid w:val="009E4020"/>
    <w:rsid w:val="00A94564"/>
    <w:rsid w:val="00AC70A7"/>
    <w:rsid w:val="00BB097C"/>
    <w:rsid w:val="00BF2266"/>
    <w:rsid w:val="00C944C6"/>
    <w:rsid w:val="00CC0941"/>
    <w:rsid w:val="00DA009A"/>
    <w:rsid w:val="00DC689D"/>
    <w:rsid w:val="00DF4F08"/>
    <w:rsid w:val="00E70754"/>
    <w:rsid w:val="00E83F5A"/>
    <w:rsid w:val="0107DDD6"/>
    <w:rsid w:val="028097EA"/>
    <w:rsid w:val="03666C38"/>
    <w:rsid w:val="03689E0F"/>
    <w:rsid w:val="052FC4CB"/>
    <w:rsid w:val="053DFDE5"/>
    <w:rsid w:val="0805B7B8"/>
    <w:rsid w:val="09347296"/>
    <w:rsid w:val="0B9E5101"/>
    <w:rsid w:val="0C31BFFC"/>
    <w:rsid w:val="0FA12DFD"/>
    <w:rsid w:val="11D7DE2F"/>
    <w:rsid w:val="1420CE81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B6451A"/>
    <w:rsid w:val="1ED28594"/>
    <w:rsid w:val="206E55F5"/>
    <w:rsid w:val="21143854"/>
    <w:rsid w:val="228E2A7F"/>
    <w:rsid w:val="2F50559F"/>
    <w:rsid w:val="2FEFDCCF"/>
    <w:rsid w:val="304A5825"/>
    <w:rsid w:val="321C7914"/>
    <w:rsid w:val="32AA7EFA"/>
    <w:rsid w:val="32CE1A05"/>
    <w:rsid w:val="33A0C715"/>
    <w:rsid w:val="35EC926A"/>
    <w:rsid w:val="363F5887"/>
    <w:rsid w:val="373C5B7B"/>
    <w:rsid w:val="37A18B28"/>
    <w:rsid w:val="38743838"/>
    <w:rsid w:val="39EE2A63"/>
    <w:rsid w:val="3EDF22C4"/>
    <w:rsid w:val="3F44CACE"/>
    <w:rsid w:val="3F5DF32B"/>
    <w:rsid w:val="3FE1E0A1"/>
    <w:rsid w:val="4204677C"/>
    <w:rsid w:val="43D4A9FC"/>
    <w:rsid w:val="43E88AF9"/>
    <w:rsid w:val="46E0E40F"/>
    <w:rsid w:val="46F67927"/>
    <w:rsid w:val="49411536"/>
    <w:rsid w:val="4A2E19E9"/>
    <w:rsid w:val="4DE277D7"/>
    <w:rsid w:val="4F169D7D"/>
    <w:rsid w:val="4F62DC1E"/>
    <w:rsid w:val="505AF33A"/>
    <w:rsid w:val="50843310"/>
    <w:rsid w:val="51D821EF"/>
    <w:rsid w:val="52D4ECDB"/>
    <w:rsid w:val="53CD0411"/>
    <w:rsid w:val="54467362"/>
    <w:rsid w:val="55B8F545"/>
    <w:rsid w:val="586D66BF"/>
    <w:rsid w:val="58C4779B"/>
    <w:rsid w:val="5909BE64"/>
    <w:rsid w:val="59447BBE"/>
    <w:rsid w:val="5BE99D84"/>
    <w:rsid w:val="5C415F26"/>
    <w:rsid w:val="5D44A755"/>
    <w:rsid w:val="5D610758"/>
    <w:rsid w:val="61F0DAE3"/>
    <w:rsid w:val="6297784D"/>
    <w:rsid w:val="6547C22E"/>
    <w:rsid w:val="6662A494"/>
    <w:rsid w:val="673B3878"/>
    <w:rsid w:val="67BC9F22"/>
    <w:rsid w:val="6B964D25"/>
    <w:rsid w:val="6C2AEA15"/>
    <w:rsid w:val="6D290A5C"/>
    <w:rsid w:val="6E14FC6C"/>
    <w:rsid w:val="6F03636D"/>
    <w:rsid w:val="70049753"/>
    <w:rsid w:val="705095EB"/>
    <w:rsid w:val="71A3E425"/>
    <w:rsid w:val="724F9D55"/>
    <w:rsid w:val="727EEFC6"/>
    <w:rsid w:val="741CD39D"/>
    <w:rsid w:val="75B8A3FE"/>
    <w:rsid w:val="7739FA92"/>
    <w:rsid w:val="78B36295"/>
    <w:rsid w:val="79F77831"/>
    <w:rsid w:val="7A10A08E"/>
    <w:rsid w:val="7B42C318"/>
    <w:rsid w:val="7C1EE891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55C4B-43DC-4904-B54E-1D3A55783799}"/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8</revision>
  <dcterms:created xsi:type="dcterms:W3CDTF">2020-12-05T10:32:00.0000000Z</dcterms:created>
  <dcterms:modified xsi:type="dcterms:W3CDTF">2020-12-31T10:41:51.7297232Z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