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pPr w:leftFromText="141" w:rightFromText="141" w:horzAnchor="margin" w:tblpY="-859"/>
        <w:tblW w:w="963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695"/>
        <w:gridCol w:w="780"/>
        <w:gridCol w:w="2775"/>
        <w:gridCol w:w="1725"/>
        <w:gridCol w:w="2655"/>
      </w:tblGrid>
      <w:tr w:rsidRPr="004934B2" w:rsidR="004934B2" w:rsidTr="026D8EFB" w14:paraId="51F85A7E" w14:textId="77777777">
        <w:trPr>
          <w:trHeight w:val="584"/>
        </w:trPr>
        <w:tc>
          <w:tcPr>
            <w:tcW w:w="1695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2D6F6CE3" w:rsidRDefault="32174AAC" w14:paraId="384C064B" w14:textId="00DECD7D">
            <w:pPr>
              <w:spacing w:after="0"/>
              <w:rPr>
                <w:sz w:val="24"/>
                <w:szCs w:val="24"/>
              </w:rPr>
            </w:pPr>
            <w:r w:rsidRPr="026D8EFB" w:rsidR="32174AAC">
              <w:rPr>
                <w:sz w:val="24"/>
                <w:szCs w:val="24"/>
              </w:rPr>
              <w:t xml:space="preserve">USE CASE </w:t>
            </w:r>
            <w:r w:rsidRPr="026D8EFB" w:rsidR="00CA147A">
              <w:rPr>
                <w:sz w:val="24"/>
                <w:szCs w:val="24"/>
              </w:rPr>
              <w:t>2.</w:t>
            </w:r>
            <w:r w:rsidRPr="026D8EFB" w:rsidR="2629B590">
              <w:rPr>
                <w:sz w:val="24"/>
                <w:szCs w:val="24"/>
              </w:rPr>
              <w:t>9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00CA147A" w14:paraId="1551B7A5" w14:textId="765512F0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Ricerca film</w:t>
            </w:r>
          </w:p>
        </w:tc>
      </w:tr>
      <w:tr w:rsidRPr="004934B2" w:rsidR="004934B2" w:rsidTr="026D8EFB" w14:paraId="193EE7E0" w14:textId="77777777">
        <w:trPr>
          <w:trHeight w:val="571"/>
        </w:trPr>
        <w:tc>
          <w:tcPr>
            <w:tcW w:w="1695" w:type="dxa"/>
            <w:tcBorders>
              <w:top w:val="single" w:color="auto" w:sz="4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5CD94EE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Goal in Context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32174AAC" w14:paraId="672A6659" w14:textId="4BF1D131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L’ Utente</w:t>
            </w:r>
            <w:r w:rsidRPr="005E3670" w:rsidR="3B21CB52">
              <w:rPr>
                <w:i/>
                <w:iCs/>
                <w:sz w:val="24"/>
                <w:szCs w:val="24"/>
              </w:rPr>
              <w:t xml:space="preserve"> Registrato</w:t>
            </w:r>
            <w:r w:rsidRPr="005E3670" w:rsidR="27C1C599">
              <w:rPr>
                <w:i/>
                <w:iCs/>
                <w:sz w:val="24"/>
                <w:szCs w:val="24"/>
              </w:rPr>
              <w:t>/Guest</w:t>
            </w:r>
            <w:r w:rsidRPr="005E3670">
              <w:rPr>
                <w:i/>
                <w:iCs/>
                <w:sz w:val="24"/>
                <w:szCs w:val="24"/>
              </w:rPr>
              <w:t xml:space="preserve"> </w:t>
            </w:r>
            <w:r w:rsidRPr="005E3670" w:rsidR="00CA147A">
              <w:rPr>
                <w:i/>
                <w:iCs/>
                <w:sz w:val="24"/>
                <w:szCs w:val="24"/>
              </w:rPr>
              <w:t xml:space="preserve">vuole ricercare un film all’interno del sistema </w:t>
            </w:r>
          </w:p>
        </w:tc>
      </w:tr>
      <w:tr w:rsidRPr="004934B2" w:rsidR="004934B2" w:rsidTr="026D8EFB" w14:paraId="238536C0" w14:textId="77777777">
        <w:trPr>
          <w:trHeight w:val="571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37FC4BD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Preconditions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32174AAC" w14:paraId="5DAB6C7B" w14:textId="1B7346E6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L’Utente</w:t>
            </w:r>
            <w:r w:rsidRPr="005E3670" w:rsidR="7D937E1E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Registrato</w:t>
            </w:r>
            <w:r w:rsidRPr="005E3670" w:rsidR="377B81E2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/Guest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si trova nella </w:t>
            </w:r>
            <w:r w:rsidR="00BE7DA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chermata Home</w:t>
            </w:r>
            <w:r w:rsidR="00BE7DA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page</w:t>
            </w:r>
          </w:p>
        </w:tc>
      </w:tr>
      <w:tr w:rsidRPr="004934B2" w:rsidR="004934B2" w:rsidTr="026D8EFB" w14:paraId="163995C8" w14:textId="77777777">
        <w:trPr>
          <w:trHeight w:val="571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79BF9A09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Success End Condition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32174AAC" w14:paraId="50CB4703" w14:textId="4C485EC5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L’Utente</w:t>
            </w:r>
            <w:r w:rsidRPr="005E3670" w:rsidR="0FB32A0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Registrato/Guest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5E3670" w:rsidR="00CA147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ottiene in risposta il film desiderato</w:t>
            </w:r>
          </w:p>
          <w:p w:rsidRPr="005E3670" w:rsidR="00C944C6" w:rsidP="485DA561" w:rsidRDefault="00C944C6" w14:paraId="02EB378F" w14:textId="05EB164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</w:tr>
      <w:tr w:rsidRPr="004934B2" w:rsidR="004934B2" w:rsidTr="026D8EFB" w14:paraId="155BCE11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0A2AF98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Failed End Condition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32174AAC" w14:paraId="6A05A809" w14:textId="62E9F7B9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L’Utente</w:t>
            </w:r>
            <w:r w:rsidRPr="005E3670" w:rsidR="7541C754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Registrato/Guest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Pr="005E3670" w:rsidR="00CA147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non ottiene in risposta il film desiderato</w:t>
            </w:r>
          </w:p>
        </w:tc>
      </w:tr>
      <w:tr w:rsidRPr="004934B2" w:rsidR="004934B2" w:rsidTr="026D8EFB" w14:paraId="286EEA16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49B9AAB4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Primary Actor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32174AAC" w14:paraId="5A39BBE3" w14:textId="7E60BDBA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U</w:t>
            </w:r>
            <w:r w:rsidRPr="005E3670" w:rsidR="2E285BFD">
              <w:rPr>
                <w:i/>
                <w:iCs/>
                <w:sz w:val="24"/>
                <w:szCs w:val="24"/>
              </w:rPr>
              <w:t>tente Registrato, Utente Guest</w:t>
            </w:r>
          </w:p>
        </w:tc>
      </w:tr>
      <w:tr w:rsidRPr="004934B2" w:rsidR="004934B2" w:rsidTr="026D8EFB" w14:paraId="310DA2BB" w14:textId="77777777">
        <w:trPr>
          <w:trHeight w:val="584"/>
        </w:trPr>
        <w:tc>
          <w:tcPr>
            <w:tcW w:w="169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auto" w:sz="4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4934B2" w14:paraId="1239187B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</w:rPr>
              <w:t xml:space="preserve">Trigger </w:t>
            </w:r>
          </w:p>
        </w:tc>
        <w:tc>
          <w:tcPr>
            <w:tcW w:w="7935" w:type="dxa"/>
            <w:gridSpan w:val="4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32174AAC" w14:paraId="41C8F396" w14:textId="57259CD7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Pressione tasto “</w:t>
            </w:r>
            <w:r w:rsidRPr="005E3670" w:rsidR="00CA147A">
              <w:rPr>
                <w:rFonts w:cs="Calibri"/>
                <w:b/>
                <w:bCs/>
                <w:i/>
                <w:iCs/>
                <w:color w:val="000000" w:themeColor="text1"/>
                <w:sz w:val="24"/>
                <w:szCs w:val="24"/>
              </w:rPr>
              <w:t>Ricerca Film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” d</w:t>
            </w:r>
            <w:r w:rsidR="00901285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ella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C1A0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chermata Home</w:t>
            </w:r>
            <w:r w:rsidR="00DE353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page</w:t>
            </w:r>
          </w:p>
        </w:tc>
      </w:tr>
      <w:tr w:rsidRPr="004934B2" w:rsidR="00C944C6" w:rsidTr="026D8EFB" w14:paraId="763BCFA3" w14:textId="77777777">
        <w:trPr>
          <w:trHeight w:val="408"/>
        </w:trPr>
        <w:tc>
          <w:tcPr>
            <w:tcW w:w="16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004934B2" w:rsidRDefault="00C944C6" w14:paraId="65D2F76A" w14:textId="77777777">
            <w:pPr>
              <w:spacing w:after="0"/>
              <w:rPr>
                <w:sz w:val="24"/>
                <w:szCs w:val="24"/>
              </w:rPr>
            </w:pPr>
            <w:r w:rsidRPr="004934B2">
              <w:rPr>
                <w:sz w:val="24"/>
                <w:szCs w:val="24"/>
                <w:lang w:val="en-US"/>
              </w:rPr>
              <w:t>DESCRIPTION</w:t>
            </w:r>
            <w:r w:rsidRPr="004934B2">
              <w:rPr>
                <w:sz w:val="24"/>
                <w:szCs w:val="24"/>
              </w:rPr>
              <w:t xml:space="preserve"> </w:t>
            </w: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85DA561" w:rsidRDefault="00C944C6" w14:paraId="7247DD20" w14:textId="77777777">
            <w:pPr>
              <w:spacing w:after="0"/>
              <w:rPr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 xml:space="preserve">Step n° 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85DA561" w:rsidRDefault="32174AAC" w14:paraId="72A3D3EC" w14:textId="5530022F">
            <w:pPr>
              <w:spacing w:after="0"/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 xml:space="preserve">Utente </w:t>
            </w:r>
            <w:r w:rsidRPr="485DA561" w:rsidR="62775EDE">
              <w:rPr>
                <w:b/>
                <w:bCs/>
                <w:sz w:val="24"/>
                <w:szCs w:val="24"/>
              </w:rPr>
              <w:t>Registrato/</w:t>
            </w:r>
            <w:r w:rsidRPr="485DA561">
              <w:rPr>
                <w:b/>
                <w:bCs/>
                <w:sz w:val="24"/>
                <w:szCs w:val="24"/>
              </w:rPr>
              <w:t>Guest</w:t>
            </w:r>
          </w:p>
        </w:tc>
        <w:tc>
          <w:tcPr>
            <w:tcW w:w="1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4934B2" w:rsidR="00C944C6" w:rsidP="485DA561" w:rsidRDefault="00CA147A" w14:paraId="63567D06" w14:textId="73F2034D">
            <w:pPr>
              <w:spacing w:after="0"/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The movie DB</w:t>
            </w:r>
          </w:p>
        </w:tc>
        <w:tc>
          <w:tcPr>
            <w:tcW w:w="26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85DA561" w:rsidRDefault="32174AAC" w14:paraId="203A43B2" w14:textId="6D9ED6A6">
            <w:pPr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Pr="004934B2" w:rsidR="00C944C6" w:rsidTr="026D8EFB" w14:paraId="0605B8A2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0D0B940D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00C944C6" w14:paraId="4782DA0D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 xml:space="preserve">1 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32174AAC" w14:paraId="0E27B00A" w14:textId="4A30B983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 xml:space="preserve">Preme </w:t>
            </w:r>
            <w:r w:rsidRPr="005E3670" w:rsidR="00CA147A">
              <w:rPr>
                <w:i/>
                <w:iCs/>
                <w:sz w:val="24"/>
                <w:szCs w:val="24"/>
              </w:rPr>
              <w:t>Ricerca Film</w:t>
            </w:r>
            <w:r w:rsidRPr="005E3670" w:rsidR="009C1A0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d</w:t>
            </w:r>
            <w:r w:rsidR="009C1A0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ella</w:t>
            </w:r>
            <w:r w:rsidRPr="005E3670" w:rsidR="009C1A0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</w:t>
            </w:r>
            <w:r w:rsidR="009C1A0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005E3670" w:rsidR="009C1A0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chermata Home</w:t>
            </w:r>
            <w:r w:rsidR="009C1A0F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page</w:t>
            </w:r>
          </w:p>
        </w:tc>
        <w:tc>
          <w:tcPr>
            <w:tcW w:w="1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00C944C6" w14:paraId="60061E4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1C8FD1A3" w14:textId="78E51CF9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026D8EFB" w14:paraId="6AE6752F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4EAFD9C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00C944C6" w14:paraId="5824BEF3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 xml:space="preserve">2 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00C944C6" w14:paraId="4B94D5A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00C944C6" w14:paraId="3DEEC669" w14:textId="6A49D75E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32313E30" w14:textId="1D4E8BA0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7F6B6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Pr="005E3670" w:rsidR="00CA147A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Ricerca film</w:t>
            </w:r>
          </w:p>
        </w:tc>
      </w:tr>
      <w:tr w:rsidRPr="004934B2" w:rsidR="00C944C6" w:rsidTr="026D8EFB" w14:paraId="76740719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3656B9AB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32174AAC" w14:paraId="47B1E442" w14:textId="68878B5C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3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32174AAC" w14:paraId="45FB0818" w14:textId="1800D2F3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 xml:space="preserve">Inserisce </w:t>
            </w:r>
            <w:r w:rsidRPr="005E3670" w:rsidR="00CA147A">
              <w:rPr>
                <w:i/>
                <w:iCs/>
                <w:sz w:val="24"/>
                <w:szCs w:val="24"/>
              </w:rPr>
              <w:t>titolo</w:t>
            </w:r>
          </w:p>
        </w:tc>
        <w:tc>
          <w:tcPr>
            <w:tcW w:w="1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00C944C6" w14:paraId="049F31CB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35A8C1CA" w14:textId="6C2382C4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026D8EFB" w14:paraId="1A4F6EC2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53128261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32174AAC" w14:paraId="3FF32280" w14:textId="0C6DB86B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 xml:space="preserve">4 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00CA147A" w14:paraId="62486C05" w14:textId="698A96B3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Preme cerca</w:t>
            </w:r>
          </w:p>
        </w:tc>
        <w:tc>
          <w:tcPr>
            <w:tcW w:w="1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00C944C6" w14:paraId="4101652C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62C98284" w14:textId="2BD61417">
            <w:pPr>
              <w:rPr>
                <w:i/>
                <w:iCs/>
                <w:sz w:val="24"/>
                <w:szCs w:val="24"/>
              </w:rPr>
            </w:pPr>
          </w:p>
        </w:tc>
      </w:tr>
      <w:tr w:rsidRPr="004934B2" w:rsidR="00C944C6" w:rsidTr="026D8EFB" w14:paraId="2029B8E4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  <w:hideMark/>
          </w:tcPr>
          <w:p w:rsidRPr="004934B2" w:rsidR="00C944C6" w:rsidP="004934B2" w:rsidRDefault="00C944C6" w14:paraId="4B99056E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32174AAC" w14:paraId="0C319327" w14:textId="204BDDD8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 xml:space="preserve">5 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00C944C6" w14:paraId="1299C43A" w14:textId="3653BE8D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00C944C6" w:rsidP="485DA561" w:rsidRDefault="00CA147A" w14:paraId="4DDBEF00" w14:textId="5AD5A462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Verifica che il film sia presente nel database</w:t>
            </w:r>
          </w:p>
        </w:tc>
        <w:tc>
          <w:tcPr>
            <w:tcW w:w="26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3CCEFAFA" w14:textId="4C619E35">
            <w:pPr>
              <w:rPr>
                <w:i/>
                <w:iCs/>
                <w:sz w:val="24"/>
                <w:szCs w:val="24"/>
              </w:rPr>
            </w:pPr>
          </w:p>
        </w:tc>
      </w:tr>
      <w:tr w:rsidR="485DA561" w:rsidTr="026D8EFB" w14:paraId="23199180" w14:textId="77777777">
        <w:trPr>
          <w:trHeight w:val="408"/>
        </w:trPr>
        <w:tc>
          <w:tcPr>
            <w:tcW w:w="1695" w:type="dxa"/>
            <w:vMerge/>
            <w:tcBorders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743DBC" w:rsidRDefault="00743DBC" w14:paraId="6C37D928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485DA561" w:rsidP="485DA561" w:rsidRDefault="485DA561" w14:paraId="2DA2C7FA" w14:textId="6D3D42C7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485DA561" w:rsidP="485DA561" w:rsidRDefault="485DA561" w14:paraId="56FD3586" w14:textId="2D9A7705">
            <w:pPr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Pr="005E3670" w:rsidR="485DA561" w:rsidP="485DA561" w:rsidRDefault="485DA561" w14:paraId="6F1644E7" w14:textId="1FD10C84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5557A67" w:rsidP="485DA561" w:rsidRDefault="05557A67" w14:paraId="793B145C" w14:textId="0999693A">
            <w:pPr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Recupera i film dal database</w:t>
            </w:r>
          </w:p>
        </w:tc>
      </w:tr>
      <w:tr w:rsidRPr="004934B2" w:rsidR="00C944C6" w:rsidTr="026D8EFB" w14:paraId="3461D779" w14:textId="77777777">
        <w:trPr>
          <w:trHeight w:val="408"/>
        </w:trPr>
        <w:tc>
          <w:tcPr>
            <w:tcW w:w="1695" w:type="dxa"/>
            <w:vMerge/>
            <w:tcBorders/>
            <w:tcMar/>
            <w:vAlign w:val="center"/>
          </w:tcPr>
          <w:p w:rsidRPr="004934B2" w:rsidR="00C944C6" w:rsidP="004934B2" w:rsidRDefault="00C944C6" w14:paraId="3CF2D8B6" w14:textId="77777777">
            <w:pPr>
              <w:spacing w:after="0"/>
              <w:rPr>
                <w:sz w:val="24"/>
                <w:szCs w:val="24"/>
              </w:rPr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0C944C6" w:rsidP="485DA561" w:rsidRDefault="32174AAC" w14:paraId="0FB78278" w14:textId="694BBE78">
            <w:pPr>
              <w:spacing w:after="0"/>
              <w:rPr>
                <w:i/>
                <w:iCs/>
                <w:sz w:val="24"/>
                <w:szCs w:val="24"/>
              </w:rPr>
            </w:pPr>
            <w:r w:rsidRPr="005E3670">
              <w:rPr>
                <w:i/>
                <w:iCs/>
                <w:sz w:val="24"/>
                <w:szCs w:val="24"/>
              </w:rPr>
              <w:t>6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0C944C6" w:rsidP="485DA561" w:rsidRDefault="00C944C6" w14:paraId="1FC39945" w14:textId="77777777">
            <w:pPr>
              <w:spacing w:after="0"/>
              <w:rPr>
                <w:i/>
                <w:iCs/>
                <w:sz w:val="24"/>
                <w:szCs w:val="24"/>
              </w:rPr>
            </w:pPr>
          </w:p>
        </w:tc>
        <w:tc>
          <w:tcPr>
            <w:tcW w:w="172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0C944C6" w:rsidP="485DA561" w:rsidRDefault="00C944C6" w14:paraId="0562CB0E" w14:textId="511039FD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</w:p>
        </w:tc>
        <w:tc>
          <w:tcPr>
            <w:tcW w:w="265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79D8432D" w:rsidRDefault="00CA147A" w14:paraId="497075EB" w14:textId="0C4D1B84">
            <w:pPr>
              <w:spacing w:after="0"/>
              <w:rPr>
                <w:i w:val="1"/>
                <w:iCs w:val="1"/>
                <w:sz w:val="24"/>
                <w:szCs w:val="24"/>
              </w:rPr>
            </w:pPr>
            <w:r w:rsidRPr="79D8432D" w:rsidR="00CA147A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Mostra </w:t>
            </w:r>
            <w:r w:rsidRPr="79D8432D" w:rsidR="007F6B68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S</w:t>
            </w:r>
            <w:r w:rsidRPr="79D8432D" w:rsidR="00CA147A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 xml:space="preserve">chermata </w:t>
            </w:r>
            <w:r w:rsidRPr="79D8432D" w:rsidR="6C882FB7">
              <w:rPr>
                <w:rFonts w:cs="Calibri"/>
                <w:i w:val="1"/>
                <w:iCs w:val="1"/>
                <w:color w:val="000000" w:themeColor="text1" w:themeTint="FF" w:themeShade="FF"/>
                <w:sz w:val="24"/>
                <w:szCs w:val="24"/>
              </w:rPr>
              <w:t>Risultati Ricerca</w:t>
            </w:r>
          </w:p>
        </w:tc>
      </w:tr>
      <w:tr w:rsidRPr="004934B2" w:rsidR="00C944C6" w:rsidTr="026D8EFB" w14:paraId="247A0B65" w14:textId="77777777">
        <w:trPr>
          <w:trHeight w:val="408"/>
        </w:trPr>
        <w:tc>
          <w:tcPr>
            <w:tcW w:w="16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Pr="004934B2" w:rsidR="00C944C6" w:rsidP="04F26050" w:rsidRDefault="32174AAC" w14:paraId="75280DBC" w14:textId="7DBF47B0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t xml:space="preserve">EXTENSION 1: </w:t>
            </w:r>
          </w:p>
          <w:p w:rsidRPr="004934B2" w:rsidR="00C944C6" w:rsidP="32174AAC" w:rsidRDefault="00CA147A" w14:paraId="532080C6" w14:textId="50C12B3C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>
              <w:t>FILM NON TROVATO</w:t>
            </w:r>
          </w:p>
          <w:p w:rsidRPr="004934B2" w:rsidR="00C944C6" w:rsidP="32174AAC" w:rsidRDefault="00C944C6" w14:paraId="005BC40E" w14:textId="33D08574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4934B2" w:rsidR="00C944C6" w:rsidP="485DA561" w:rsidRDefault="32174AAC" w14:paraId="46D844C1" w14:textId="3B6588AB">
            <w:pPr>
              <w:spacing w:line="240" w:lineRule="auto"/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Step n°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485DA561" w:rsidRDefault="7B4F6FAD" w14:paraId="34CE0A41" w14:textId="4F191AF5">
            <w:pPr>
              <w:spacing w:after="0"/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Utente Registrato/Guest</w:t>
            </w:r>
          </w:p>
        </w:tc>
        <w:tc>
          <w:tcPr>
            <w:tcW w:w="438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DF4F08" w:rsidR="00C944C6" w:rsidP="485DA561" w:rsidRDefault="00CA147A" w14:paraId="500281AA" w14:textId="4AA7D2C4">
            <w:pPr>
              <w:spacing w:after="0"/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The movie DB</w:t>
            </w:r>
          </w:p>
        </w:tc>
      </w:tr>
      <w:tr w:rsidRPr="004934B2" w:rsidR="00C944C6" w:rsidTr="026D8EFB" w14:paraId="5B4D473C" w14:textId="77777777">
        <w:trPr>
          <w:trHeight w:val="675"/>
        </w:trPr>
        <w:tc>
          <w:tcPr>
            <w:tcW w:w="1695" w:type="dxa"/>
            <w:vMerge/>
            <w:tcBorders/>
            <w:tcMar/>
          </w:tcPr>
          <w:p w:rsidRPr="004934B2" w:rsidR="00C944C6" w:rsidP="004934B2" w:rsidRDefault="00C944C6" w14:paraId="62EBF3C5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0C944C6" w:rsidP="485DA561" w:rsidRDefault="32174AAC" w14:paraId="61384CE3" w14:textId="28FEA0AC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6.1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0C944C6" w:rsidP="485DA561" w:rsidRDefault="00C944C6" w14:paraId="3F6DACCB" w14:textId="2D9D527F">
            <w:pPr>
              <w:rPr>
                <w:i/>
                <w:iCs/>
              </w:rPr>
            </w:pPr>
          </w:p>
        </w:tc>
        <w:tc>
          <w:tcPr>
            <w:tcW w:w="438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0C944C6" w:rsidP="485DA561" w:rsidRDefault="32174AAC" w14:paraId="43A6C99E" w14:textId="13A70123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Pr="005E3670" w:rsidR="458099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MU_FilmInesistente</w:t>
            </w:r>
          </w:p>
        </w:tc>
      </w:tr>
      <w:tr w:rsidRPr="004934B2" w:rsidR="00C944C6" w:rsidTr="026D8EFB" w14:paraId="5727ADF3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Pr="004934B2" w:rsidR="00C944C6" w:rsidP="004934B2" w:rsidRDefault="00C944C6" w14:paraId="6D98A12B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0C944C6" w:rsidP="485DA561" w:rsidRDefault="32174AAC" w14:paraId="478E4014" w14:textId="09318427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6.2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0C944C6" w:rsidP="485DA561" w:rsidRDefault="32174AAC" w14:paraId="1B45C121" w14:textId="6949F2B1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Preme OK</w:t>
            </w:r>
          </w:p>
        </w:tc>
        <w:tc>
          <w:tcPr>
            <w:tcW w:w="438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0C944C6" w:rsidP="485DA561" w:rsidRDefault="00C944C6" w14:paraId="3CA7FF90" w14:textId="65BCF10B">
            <w:pPr>
              <w:rPr>
                <w:i/>
                <w:iCs/>
              </w:rPr>
            </w:pPr>
          </w:p>
        </w:tc>
      </w:tr>
      <w:tr w:rsidRPr="004934B2" w:rsidR="00C944C6" w:rsidTr="026D8EFB" w14:paraId="3C0D949A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Pr="004934B2" w:rsidR="00C944C6" w:rsidP="004934B2" w:rsidRDefault="00C944C6" w14:paraId="2946DB82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0C944C6" w:rsidP="485DA561" w:rsidRDefault="32174AAC" w14:paraId="39E3764E" w14:textId="43325432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6.3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0C944C6" w:rsidP="485DA561" w:rsidRDefault="00C944C6" w14:paraId="5997CC1D" w14:textId="77777777">
            <w:pPr>
              <w:rPr>
                <w:i/>
                <w:iCs/>
              </w:rPr>
            </w:pPr>
          </w:p>
        </w:tc>
        <w:tc>
          <w:tcPr>
            <w:tcW w:w="438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00C944C6" w:rsidP="485DA561" w:rsidRDefault="32174AAC" w14:paraId="31E41EAC" w14:textId="78EF3BBF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="007F6B68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S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chermata </w:t>
            </w:r>
            <w:r w:rsidRPr="005E3670" w:rsidR="00975C2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Ricerca Film</w:t>
            </w:r>
          </w:p>
        </w:tc>
      </w:tr>
      <w:tr w:rsidR="32174AAC" w:rsidTr="026D8EFB" w14:paraId="4F2413D2" w14:textId="77777777">
        <w:trPr>
          <w:trHeight w:val="495"/>
        </w:trPr>
        <w:tc>
          <w:tcPr>
            <w:tcW w:w="1695" w:type="dxa"/>
            <w:vMerge w:val="restart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tcMar/>
          </w:tcPr>
          <w:p w:rsidR="00975C29" w:rsidP="32174AAC" w:rsidRDefault="32174AAC" w14:paraId="2454E0B1" w14:textId="4D813622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485DA561">
              <w:rPr>
                <w:rFonts w:cs="Calibri"/>
                <w:color w:val="000000" w:themeColor="text1"/>
                <w:sz w:val="24"/>
                <w:szCs w:val="24"/>
              </w:rPr>
              <w:t>EXTENSION 2</w:t>
            </w:r>
            <w:r w:rsidRPr="485DA561" w:rsidR="00975C29">
              <w:rPr>
                <w:rFonts w:cs="Calibri"/>
                <w:color w:val="000000" w:themeColor="text1"/>
                <w:sz w:val="24"/>
                <w:szCs w:val="24"/>
              </w:rPr>
              <w:t>:</w:t>
            </w:r>
          </w:p>
          <w:p w:rsidR="593AC812" w:rsidP="485DA561" w:rsidRDefault="593AC812" w14:paraId="2EFE1786" w14:textId="30EAB2C5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  <w:r w:rsidRPr="485DA561">
              <w:rPr>
                <w:rFonts w:cs="Calibri"/>
                <w:color w:val="000000" w:themeColor="text1"/>
                <w:sz w:val="24"/>
                <w:szCs w:val="24"/>
              </w:rPr>
              <w:t>RICERCA CON STRINGA VUOTA</w:t>
            </w:r>
          </w:p>
          <w:p w:rsidR="32174AAC" w:rsidP="32174AAC" w:rsidRDefault="32174AAC" w14:paraId="0FB6F415" w14:textId="6C44D3EC">
            <w:pPr>
              <w:jc w:val="center"/>
              <w:rPr>
                <w:rFonts w:cs="Calibri"/>
                <w:color w:val="000000" w:themeColor="text1"/>
                <w:sz w:val="24"/>
                <w:szCs w:val="24"/>
              </w:rPr>
            </w:pPr>
          </w:p>
          <w:p w:rsidR="32174AAC" w:rsidP="32174AAC" w:rsidRDefault="32174AAC" w14:paraId="3A165429" w14:textId="2306F921">
            <w:pPr>
              <w:spacing w:after="20" w:line="240" w:lineRule="auto"/>
            </w:pPr>
          </w:p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85DA561" w:rsidRDefault="32174AAC" w14:paraId="5002BC00" w14:textId="316F1075">
            <w:pPr>
              <w:rPr>
                <w:b/>
                <w:bCs/>
              </w:rPr>
            </w:pPr>
            <w:r w:rsidRPr="485DA561">
              <w:rPr>
                <w:b/>
                <w:bCs/>
              </w:rPr>
              <w:t>Step n°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85DA561" w:rsidRDefault="24CAED65" w14:paraId="791B8650" w14:textId="37089F05">
            <w:pPr>
              <w:spacing w:after="0"/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Utente Registrato/Guest</w:t>
            </w:r>
          </w:p>
        </w:tc>
        <w:tc>
          <w:tcPr>
            <w:tcW w:w="438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32174AAC" w:rsidP="485DA561" w:rsidRDefault="24CAED65" w14:paraId="5F026E83" w14:textId="54614F61">
            <w:pPr>
              <w:rPr>
                <w:b/>
                <w:bCs/>
                <w:sz w:val="24"/>
                <w:szCs w:val="24"/>
              </w:rPr>
            </w:pPr>
            <w:r w:rsidRPr="485DA561">
              <w:rPr>
                <w:b/>
                <w:bCs/>
                <w:sz w:val="24"/>
                <w:szCs w:val="24"/>
              </w:rPr>
              <w:t>Sistema</w:t>
            </w:r>
          </w:p>
        </w:tc>
      </w:tr>
      <w:tr w:rsidR="32174AAC" w:rsidTr="026D8EFB" w14:paraId="1D49DF22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="00D2644B" w:rsidRDefault="00D2644B" w14:paraId="57388AAE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22D8DF82" w14:textId="61D19940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7.1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1D462962" w14:textId="790FA037">
            <w:pPr>
              <w:rPr>
                <w:i/>
                <w:iCs/>
              </w:rPr>
            </w:pPr>
          </w:p>
        </w:tc>
        <w:tc>
          <w:tcPr>
            <w:tcW w:w="438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62EA36E3" w14:textId="4F0DB448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</w:t>
            </w:r>
            <w:r w:rsidRPr="005E3670" w:rsidR="5D323287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MU_NessunTitolo</w:t>
            </w:r>
          </w:p>
        </w:tc>
      </w:tr>
      <w:tr w:rsidR="32174AAC" w:rsidTr="026D8EFB" w14:paraId="51A74C56" w14:textId="77777777">
        <w:trPr>
          <w:trHeight w:val="408"/>
        </w:trPr>
        <w:tc>
          <w:tcPr>
            <w:tcW w:w="1695" w:type="dxa"/>
            <w:vMerge/>
            <w:tcBorders/>
            <w:tcMar/>
          </w:tcPr>
          <w:p w:rsidR="00D2644B" w:rsidRDefault="00D2644B" w14:paraId="189E7A93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6F549619" w14:textId="044464CA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7.2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1446AD65" w14:textId="785E1D21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Preme OK</w:t>
            </w:r>
          </w:p>
        </w:tc>
        <w:tc>
          <w:tcPr>
            <w:tcW w:w="438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461B1BD1" w14:textId="5F74ECD3">
            <w:pPr>
              <w:rPr>
                <w:i/>
                <w:iCs/>
              </w:rPr>
            </w:pPr>
          </w:p>
        </w:tc>
      </w:tr>
      <w:tr w:rsidR="32174AAC" w:rsidTr="026D8EFB" w14:paraId="0B00F900" w14:textId="77777777">
        <w:trPr>
          <w:trHeight w:val="630"/>
        </w:trPr>
        <w:tc>
          <w:tcPr>
            <w:tcW w:w="1695" w:type="dxa"/>
            <w:vMerge/>
            <w:tcBorders/>
            <w:tcMar/>
          </w:tcPr>
          <w:p w:rsidR="00D2644B" w:rsidRDefault="00D2644B" w14:paraId="32553494" w14:textId="77777777"/>
        </w:tc>
        <w:tc>
          <w:tcPr>
            <w:tcW w:w="780" w:type="dxa"/>
            <w:tcBorders>
              <w:top w:val="single" w:color="000000" w:themeColor="text1" w:sz="8" w:space="0"/>
              <w:left w:val="single" w:color="auto" w:sz="4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2067E862" w14:textId="7C3B2D8A">
            <w:pPr>
              <w:rPr>
                <w:i/>
                <w:iCs/>
              </w:rPr>
            </w:pPr>
            <w:r w:rsidRPr="005E3670">
              <w:rPr>
                <w:i/>
                <w:iCs/>
              </w:rPr>
              <w:t>7.3</w:t>
            </w:r>
          </w:p>
        </w:tc>
        <w:tc>
          <w:tcPr>
            <w:tcW w:w="2775" w:type="dxa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472525B9" w14:textId="2791621D">
            <w:pPr>
              <w:rPr>
                <w:i/>
                <w:iCs/>
              </w:rPr>
            </w:pPr>
          </w:p>
        </w:tc>
        <w:tc>
          <w:tcPr>
            <w:tcW w:w="4380" w:type="dxa"/>
            <w:gridSpan w:val="2"/>
            <w:tcBorders>
              <w:top w:val="single" w:color="000000" w:themeColor="text1" w:sz="8" w:space="0"/>
              <w:left w:val="single" w:color="000000" w:themeColor="text1" w:sz="8" w:space="0"/>
              <w:bottom w:val="single" w:color="000000" w:themeColor="text1" w:sz="8" w:space="0"/>
              <w:right w:val="single" w:color="000000" w:themeColor="text1" w:sz="8" w:space="0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Pr="005E3670" w:rsidR="32174AAC" w:rsidP="485DA561" w:rsidRDefault="32174AAC" w14:paraId="5E00F762" w14:textId="1C464F2F">
            <w:pPr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</w:pP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Mostra schermata di </w:t>
            </w:r>
            <w:r w:rsidRPr="005E3670" w:rsidR="00975C2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ricerca del film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 xml:space="preserve"> (MU_</w:t>
            </w:r>
            <w:r w:rsidRPr="005E3670" w:rsidR="00975C29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Ricerca</w:t>
            </w:r>
            <w:r w:rsidRPr="005E3670">
              <w:rPr>
                <w:rFonts w:cs="Calibri"/>
                <w:i/>
                <w:iCs/>
                <w:color w:val="000000" w:themeColor="text1"/>
                <w:sz w:val="24"/>
                <w:szCs w:val="24"/>
              </w:rPr>
              <w:t>)</w:t>
            </w:r>
          </w:p>
        </w:tc>
      </w:tr>
    </w:tbl>
    <w:p w:rsidR="0018729C" w:rsidRDefault="0018729C" w14:paraId="271A7BE2" w14:textId="77777777"/>
    <w:sectPr w:rsidR="0018729C" w:rsidSect="00E70754">
      <w:pgSz w:w="11906" w:h="16838" w:orient="portrait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4F384D" w:rsidP="00975C29" w:rsidRDefault="004F384D" w14:paraId="1F7148D8" w14:textId="77777777">
      <w:pPr>
        <w:spacing w:after="0" w:line="240" w:lineRule="auto"/>
      </w:pPr>
      <w:r>
        <w:separator/>
      </w:r>
    </w:p>
  </w:endnote>
  <w:endnote w:type="continuationSeparator" w:id="0">
    <w:p w:rsidR="004F384D" w:rsidP="00975C29" w:rsidRDefault="004F384D" w14:paraId="3504AC87" w14:textId="77777777">
      <w:pPr>
        <w:spacing w:after="0" w:line="240" w:lineRule="auto"/>
      </w:pPr>
      <w:r>
        <w:continuationSeparator/>
      </w:r>
    </w:p>
  </w:endnote>
  <w:endnote w:type="continuationNotice" w:id="1">
    <w:p w:rsidR="009111DD" w:rsidRDefault="009111DD" w14:paraId="7A2E6FD6" w14:textId="7777777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0000000000000000000"/>
    <w:charset w:val="8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4F384D" w:rsidP="00975C29" w:rsidRDefault="004F384D" w14:paraId="1F735EDA" w14:textId="77777777">
      <w:pPr>
        <w:spacing w:after="0" w:line="240" w:lineRule="auto"/>
      </w:pPr>
      <w:r>
        <w:separator/>
      </w:r>
    </w:p>
  </w:footnote>
  <w:footnote w:type="continuationSeparator" w:id="0">
    <w:p w:rsidR="004F384D" w:rsidP="00975C29" w:rsidRDefault="004F384D" w14:paraId="36E3E868" w14:textId="77777777">
      <w:pPr>
        <w:spacing w:after="0" w:line="240" w:lineRule="auto"/>
      </w:pPr>
      <w:r>
        <w:continuationSeparator/>
      </w:r>
    </w:p>
  </w:footnote>
  <w:footnote w:type="continuationNotice" w:id="1">
    <w:p w:rsidR="009111DD" w:rsidRDefault="009111DD" w14:paraId="58044CFC" w14:textId="77777777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trackRevisions w:val="false"/>
  <w:zoom w:percent="100"/>
  <w:defaultTabStop w:val="708"/>
  <w:hyphenationZone w:val="283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34B2"/>
    <w:rsid w:val="000A32C6"/>
    <w:rsid w:val="00175966"/>
    <w:rsid w:val="0018729C"/>
    <w:rsid w:val="003358F9"/>
    <w:rsid w:val="003E0882"/>
    <w:rsid w:val="0045611C"/>
    <w:rsid w:val="004934B2"/>
    <w:rsid w:val="004B013E"/>
    <w:rsid w:val="004F384D"/>
    <w:rsid w:val="005770CF"/>
    <w:rsid w:val="005E3670"/>
    <w:rsid w:val="00722D23"/>
    <w:rsid w:val="00741DBA"/>
    <w:rsid w:val="00743DBC"/>
    <w:rsid w:val="00746392"/>
    <w:rsid w:val="007F6B68"/>
    <w:rsid w:val="008852DB"/>
    <w:rsid w:val="00901285"/>
    <w:rsid w:val="009111DD"/>
    <w:rsid w:val="00926428"/>
    <w:rsid w:val="00975C29"/>
    <w:rsid w:val="009C1A0F"/>
    <w:rsid w:val="009E4020"/>
    <w:rsid w:val="00BB097C"/>
    <w:rsid w:val="00BE7DAF"/>
    <w:rsid w:val="00C777F1"/>
    <w:rsid w:val="00C944C6"/>
    <w:rsid w:val="00CA147A"/>
    <w:rsid w:val="00D2644B"/>
    <w:rsid w:val="00DE353F"/>
    <w:rsid w:val="00DF4F08"/>
    <w:rsid w:val="00E70754"/>
    <w:rsid w:val="026D8EFB"/>
    <w:rsid w:val="04F26050"/>
    <w:rsid w:val="05557A67"/>
    <w:rsid w:val="0FB32A0A"/>
    <w:rsid w:val="0FC8F92A"/>
    <w:rsid w:val="1164C98B"/>
    <w:rsid w:val="16568D0F"/>
    <w:rsid w:val="17C170D5"/>
    <w:rsid w:val="1A639E63"/>
    <w:rsid w:val="24CAED65"/>
    <w:rsid w:val="2629B590"/>
    <w:rsid w:val="27C1C599"/>
    <w:rsid w:val="2D6F6CE3"/>
    <w:rsid w:val="2E285BFD"/>
    <w:rsid w:val="2F5853FF"/>
    <w:rsid w:val="32174AAC"/>
    <w:rsid w:val="377B81E2"/>
    <w:rsid w:val="3B21CB52"/>
    <w:rsid w:val="3D595B86"/>
    <w:rsid w:val="434D8A97"/>
    <w:rsid w:val="45809970"/>
    <w:rsid w:val="485DA561"/>
    <w:rsid w:val="4C1776EE"/>
    <w:rsid w:val="4FD47EFD"/>
    <w:rsid w:val="50A05493"/>
    <w:rsid w:val="530FE3E8"/>
    <w:rsid w:val="593AC812"/>
    <w:rsid w:val="5D323287"/>
    <w:rsid w:val="62775EDE"/>
    <w:rsid w:val="66CD69F5"/>
    <w:rsid w:val="6C882FB7"/>
    <w:rsid w:val="6E121C0B"/>
    <w:rsid w:val="7541C754"/>
    <w:rsid w:val="78AA9893"/>
    <w:rsid w:val="79D8432D"/>
    <w:rsid w:val="7B4F6FAD"/>
    <w:rsid w:val="7D937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89376"/>
  <w15:chartTrackingRefBased/>
  <w15:docId w15:val="{39E6E6BD-F92E-4EFD-ADCD-71FE97C0ED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hAnsi="Calibri" w:eastAsia="Calibri" w:cs="Times New Roman"/>
        <w:lang w:val="it-IT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E70754"/>
    <w:pPr>
      <w:spacing w:after="200" w:line="276" w:lineRule="auto"/>
    </w:pPr>
    <w:rPr>
      <w:sz w:val="22"/>
      <w:szCs w:val="22"/>
      <w:lang w:eastAsia="en-US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75C29"/>
    <w:pPr>
      <w:tabs>
        <w:tab w:val="center" w:pos="4819"/>
        <w:tab w:val="right" w:pos="9638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975C29"/>
    <w:rPr>
      <w:sz w:val="22"/>
      <w:szCs w:val="22"/>
      <w:lang w:eastAsia="en-US"/>
    </w:rPr>
  </w:style>
  <w:style w:type="paragraph" w:styleId="Footer">
    <w:name w:val="footer"/>
    <w:basedOn w:val="Normal"/>
    <w:link w:val="FooterChar"/>
    <w:uiPriority w:val="99"/>
    <w:unhideWhenUsed/>
    <w:rsid w:val="00975C29"/>
    <w:pPr>
      <w:tabs>
        <w:tab w:val="center" w:pos="4819"/>
        <w:tab w:val="right" w:pos="9638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975C29"/>
    <w:rPr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17427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689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notes" Target="footnotes.xml" Id="rId8" /><Relationship Type="http://schemas.openxmlformats.org/officeDocument/2006/relationships/customXml" Target="../customXml/item3.xml" Id="rId3" /><Relationship Type="http://schemas.openxmlformats.org/officeDocument/2006/relationships/webSettings" Target="webSettings.xml" Id="rId7" /><Relationship Type="http://schemas.openxmlformats.org/officeDocument/2006/relationships/customXml" Target="../customXml/item2.xml" Id="rId2" /><Relationship Type="http://schemas.openxmlformats.org/officeDocument/2006/relationships/customXml" Target="../customXml/item1.xml" Id="rId1" /><Relationship Type="http://schemas.openxmlformats.org/officeDocument/2006/relationships/settings" Target="settings.xml" Id="rId6" /><Relationship Type="http://schemas.openxmlformats.org/officeDocument/2006/relationships/theme" Target="theme/theme1.xml" Id="rId11" /><Relationship Type="http://schemas.openxmlformats.org/officeDocument/2006/relationships/styles" Target="styles.xml" Id="rId5" /><Relationship Type="http://schemas.openxmlformats.org/officeDocument/2006/relationships/fontTable" Target="fontTable.xml" Id="rId10" /><Relationship Type="http://schemas.openxmlformats.org/officeDocument/2006/relationships/numbering" Target="numbering.xml" Id="rId4" /><Relationship Type="http://schemas.openxmlformats.org/officeDocument/2006/relationships/endnotes" Target="endnotes.xml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264B4A54246204685DA268781B87ACE" ma:contentTypeVersion="6" ma:contentTypeDescription="Create a new document." ma:contentTypeScope="" ma:versionID="b07919f054b264600eebddc6cef299d5">
  <xsd:schema xmlns:xsd="http://www.w3.org/2001/XMLSchema" xmlns:xs="http://www.w3.org/2001/XMLSchema" xmlns:p="http://schemas.microsoft.com/office/2006/metadata/properties" xmlns:ns2="0e3047dc-0f0d-424d-abc3-55aa6ddfbd88" targetNamespace="http://schemas.microsoft.com/office/2006/metadata/properties" ma:root="true" ma:fieldsID="1d94ae8ca1ee2f708fde94b0916c79ae" ns2:_="">
    <xsd:import namespace="0e3047dc-0f0d-424d-abc3-55aa6ddfbd88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e3047dc-0f0d-424d-abc3-55aa6ddfbd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7CD744E-CA4F-4126-B06D-60140442A169}">
  <ds:schemaRefs>
    <ds:schemaRef ds:uri="0e3047dc-0f0d-424d-abc3-55aa6ddfbd88"/>
    <ds:schemaRef ds:uri="http://schemas.openxmlformats.org/package/2006/metadata/core-properties"/>
    <ds:schemaRef ds:uri="http://purl.org/dc/elements/1.1/"/>
    <ds:schemaRef ds:uri="http://www.w3.org/XML/1998/namespace"/>
    <ds:schemaRef ds:uri="http://schemas.microsoft.com/office/2006/documentManagement/types"/>
    <ds:schemaRef ds:uri="http://schemas.microsoft.com/office/infopath/2007/PartnerControls"/>
    <ds:schemaRef ds:uri="http://schemas.microsoft.com/office/2006/metadata/properties"/>
    <ds:schemaRef ds:uri="http://purl.org/dc/dcmitype/"/>
    <ds:schemaRef ds:uri="http://purl.org/dc/terms/"/>
  </ds:schemaRefs>
</ds:datastoreItem>
</file>

<file path=customXml/itemProps2.xml><?xml version="1.0" encoding="utf-8"?>
<ds:datastoreItem xmlns:ds="http://schemas.openxmlformats.org/officeDocument/2006/customXml" ds:itemID="{13A5579B-8BE1-408B-A04A-CCFDC4B0BAF5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EB68DEB-6B76-49EF-ACF9-76B5FCB4D3D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0e3047dc-0f0d-424d-abc3-55aa6ddfbd8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Office Word</ap:Application>
  <ap:DocSecurity>4</ap:DocSecurity>
  <ap:ScaleCrop>false</ap:ScaleCrop>
  <ap:Company>Università di Napoli "Federico II"</ap:Company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Sergio Di Martino</dc:creator>
  <keywords/>
  <lastModifiedBy>FRANCESCO DE MARCO</lastModifiedBy>
  <revision>15</revision>
  <dcterms:created xsi:type="dcterms:W3CDTF">2020-12-07T03:39:00.0000000Z</dcterms:created>
  <dcterms:modified xsi:type="dcterms:W3CDTF">2020-12-31T10:40:33.6309483Z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0x0101008264B4A54246204685DA268781B87ACE</vt:lpwstr>
  </property>
</Properties>
</file>