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="-446" w:tblpY="-859"/>
        <w:tblW w:w="10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858"/>
        <w:gridCol w:w="3515"/>
        <w:gridCol w:w="4382"/>
      </w:tblGrid>
      <w:tr w:rsidR="004934B2" w:rsidRPr="00746BA9" w14:paraId="5BA84A36" w14:textId="77777777" w:rsidTr="00AE1578">
        <w:trPr>
          <w:trHeight w:val="584"/>
        </w:trPr>
        <w:tc>
          <w:tcPr>
            <w:tcW w:w="1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DEE4A" w14:textId="5929D4E0" w:rsidR="00C944C6" w:rsidRPr="00746BA9" w:rsidRDefault="004934B2" w:rsidP="001E5C1C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</w:rPr>
              <w:t xml:space="preserve">USE CASE </w:t>
            </w:r>
            <w:r w:rsidR="00660A83">
              <w:rPr>
                <w:rFonts w:cs="Calibri"/>
                <w:sz w:val="24"/>
                <w:szCs w:val="24"/>
              </w:rPr>
              <w:t>1.</w:t>
            </w:r>
            <w:r w:rsidR="002B42B3">
              <w:rPr>
                <w:rFonts w:cs="Calibri"/>
                <w:sz w:val="24"/>
                <w:szCs w:val="24"/>
              </w:rPr>
              <w:t>1.</w:t>
            </w:r>
            <w:r w:rsidR="004A0914" w:rsidRPr="00746BA9">
              <w:rPr>
                <w:rFonts w:cs="Calibri"/>
                <w:sz w:val="24"/>
                <w:szCs w:val="24"/>
              </w:rPr>
              <w:t>4</w:t>
            </w:r>
            <w:r w:rsidRPr="00746BA9">
              <w:rPr>
                <w:rFonts w:cs="Calibri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BB6F44" w14:textId="77777777" w:rsidR="00C944C6" w:rsidRPr="00746BA9" w:rsidRDefault="004A0914" w:rsidP="001E5C1C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Effettua Autenticazione</w:t>
            </w:r>
          </w:p>
        </w:tc>
      </w:tr>
      <w:tr w:rsidR="004934B2" w:rsidRPr="00746BA9" w14:paraId="7433D300" w14:textId="77777777" w:rsidTr="00AE1578">
        <w:trPr>
          <w:trHeight w:val="571"/>
        </w:trPr>
        <w:tc>
          <w:tcPr>
            <w:tcW w:w="1725" w:type="dxa"/>
            <w:tcBorders>
              <w:top w:val="sing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33D088" w14:textId="77777777" w:rsidR="00C944C6" w:rsidRPr="00746BA9" w:rsidRDefault="004934B2" w:rsidP="001E5C1C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</w:rPr>
              <w:t xml:space="preserve">Goal in </w:t>
            </w:r>
            <w:proofErr w:type="spellStart"/>
            <w:r w:rsidRPr="00746BA9">
              <w:rPr>
                <w:rFonts w:cs="Calibri"/>
                <w:sz w:val="24"/>
                <w:szCs w:val="24"/>
              </w:rPr>
              <w:t>Context</w:t>
            </w:r>
            <w:proofErr w:type="spellEnd"/>
            <w:r w:rsidRPr="00746BA9">
              <w:rPr>
                <w:rFonts w:cs="Calibri"/>
                <w:sz w:val="24"/>
                <w:szCs w:val="24"/>
              </w:rPr>
              <w:t xml:space="preserve"> </w:t>
            </w:r>
          </w:p>
        </w:tc>
        <w:tc>
          <w:tcPr>
            <w:tcW w:w="87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D3E637" w14:textId="77777777" w:rsidR="004A0914" w:rsidRPr="00746BA9" w:rsidRDefault="004A0914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L’Utente Registrato vuole accedere al sistema</w:t>
            </w:r>
          </w:p>
        </w:tc>
      </w:tr>
      <w:tr w:rsidR="004934B2" w:rsidRPr="00746BA9" w14:paraId="3971D082" w14:textId="77777777" w:rsidTr="491201D4">
        <w:trPr>
          <w:trHeight w:val="571"/>
        </w:trPr>
        <w:tc>
          <w:tcPr>
            <w:tcW w:w="1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3099F3" w14:textId="77777777" w:rsidR="00C944C6" w:rsidRPr="00746BA9" w:rsidRDefault="004934B2" w:rsidP="001E5C1C">
            <w:pPr>
              <w:spacing w:after="0"/>
              <w:rPr>
                <w:rFonts w:cs="Calibri"/>
                <w:sz w:val="24"/>
                <w:szCs w:val="24"/>
              </w:rPr>
            </w:pPr>
            <w:proofErr w:type="spellStart"/>
            <w:r w:rsidRPr="00746BA9">
              <w:rPr>
                <w:rFonts w:cs="Calibri"/>
                <w:sz w:val="24"/>
                <w:szCs w:val="24"/>
              </w:rPr>
              <w:t>Preconditions</w:t>
            </w:r>
            <w:proofErr w:type="spellEnd"/>
            <w:r w:rsidRPr="00746BA9">
              <w:rPr>
                <w:rFonts w:cs="Calibri"/>
                <w:sz w:val="24"/>
                <w:szCs w:val="24"/>
              </w:rPr>
              <w:t xml:space="preserve"> </w:t>
            </w:r>
          </w:p>
        </w:tc>
        <w:tc>
          <w:tcPr>
            <w:tcW w:w="87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8EC03F" w14:textId="35346625" w:rsidR="00C944C6" w:rsidRPr="00746BA9" w:rsidRDefault="004A0914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 xml:space="preserve">L’Utente Registrato è già in possesso delle proprie credenziali di accesso al sistema e si trova nella schermata </w:t>
            </w:r>
            <w:r w:rsidRPr="0D23A4E0">
              <w:rPr>
                <w:rFonts w:cs="Calibri"/>
                <w:i/>
                <w:iCs/>
                <w:sz w:val="24"/>
                <w:szCs w:val="24"/>
              </w:rPr>
              <w:t>Home</w:t>
            </w:r>
            <w:r w:rsidR="11DF3016" w:rsidRPr="0D23A4E0">
              <w:rPr>
                <w:rFonts w:cs="Calibri"/>
                <w:i/>
                <w:iCs/>
                <w:sz w:val="24"/>
                <w:szCs w:val="24"/>
              </w:rPr>
              <w:t>page</w:t>
            </w:r>
          </w:p>
        </w:tc>
      </w:tr>
      <w:tr w:rsidR="004934B2" w:rsidRPr="00746BA9" w14:paraId="1DE9CBFC" w14:textId="77777777" w:rsidTr="491201D4">
        <w:trPr>
          <w:trHeight w:val="571"/>
        </w:trPr>
        <w:tc>
          <w:tcPr>
            <w:tcW w:w="1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58D7BB" w14:textId="77777777" w:rsidR="00C944C6" w:rsidRPr="00746BA9" w:rsidRDefault="004934B2" w:rsidP="001E5C1C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</w:rPr>
              <w:t xml:space="preserve">Success End </w:t>
            </w:r>
            <w:proofErr w:type="spellStart"/>
            <w:r w:rsidRPr="00746BA9">
              <w:rPr>
                <w:rFonts w:cs="Calibri"/>
                <w:sz w:val="24"/>
                <w:szCs w:val="24"/>
              </w:rPr>
              <w:t>Condition</w:t>
            </w:r>
            <w:proofErr w:type="spellEnd"/>
            <w:r w:rsidRPr="00746BA9">
              <w:rPr>
                <w:rFonts w:cs="Calibri"/>
                <w:sz w:val="24"/>
                <w:szCs w:val="24"/>
              </w:rPr>
              <w:t xml:space="preserve"> </w:t>
            </w:r>
          </w:p>
        </w:tc>
        <w:tc>
          <w:tcPr>
            <w:tcW w:w="87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58FCE0" w14:textId="77777777" w:rsidR="00C944C6" w:rsidRPr="00746BA9" w:rsidRDefault="004A0914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L’Utente Registrato accede correttamente al sistema</w:t>
            </w:r>
          </w:p>
        </w:tc>
      </w:tr>
      <w:tr w:rsidR="004934B2" w:rsidRPr="00746BA9" w14:paraId="1C3642AE" w14:textId="77777777" w:rsidTr="491201D4">
        <w:trPr>
          <w:trHeight w:val="584"/>
        </w:trPr>
        <w:tc>
          <w:tcPr>
            <w:tcW w:w="1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433546" w14:textId="77777777" w:rsidR="00C944C6" w:rsidRPr="00746BA9" w:rsidRDefault="004934B2" w:rsidP="001E5C1C">
            <w:pPr>
              <w:spacing w:after="0"/>
              <w:rPr>
                <w:rFonts w:cs="Calibri"/>
                <w:sz w:val="24"/>
                <w:szCs w:val="24"/>
              </w:rPr>
            </w:pPr>
            <w:proofErr w:type="spellStart"/>
            <w:r w:rsidRPr="00746BA9">
              <w:rPr>
                <w:rFonts w:cs="Calibri"/>
                <w:sz w:val="24"/>
                <w:szCs w:val="24"/>
              </w:rPr>
              <w:t>Failed</w:t>
            </w:r>
            <w:proofErr w:type="spellEnd"/>
            <w:r w:rsidRPr="00746BA9">
              <w:rPr>
                <w:rFonts w:cs="Calibri"/>
                <w:sz w:val="24"/>
                <w:szCs w:val="24"/>
              </w:rPr>
              <w:t xml:space="preserve"> End </w:t>
            </w:r>
            <w:proofErr w:type="spellStart"/>
            <w:r w:rsidRPr="00746BA9">
              <w:rPr>
                <w:rFonts w:cs="Calibri"/>
                <w:sz w:val="24"/>
                <w:szCs w:val="24"/>
              </w:rPr>
              <w:t>Condition</w:t>
            </w:r>
            <w:proofErr w:type="spellEnd"/>
            <w:r w:rsidRPr="00746BA9">
              <w:rPr>
                <w:rFonts w:cs="Calibri"/>
                <w:sz w:val="24"/>
                <w:szCs w:val="24"/>
              </w:rPr>
              <w:t xml:space="preserve"> </w:t>
            </w:r>
          </w:p>
        </w:tc>
        <w:tc>
          <w:tcPr>
            <w:tcW w:w="87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5F9726" w14:textId="77777777" w:rsidR="00C944C6" w:rsidRPr="00746BA9" w:rsidRDefault="004A0914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L’Utente Registrato non riesce ad acceder al sistema</w:t>
            </w:r>
          </w:p>
        </w:tc>
      </w:tr>
      <w:tr w:rsidR="004934B2" w:rsidRPr="00746BA9" w14:paraId="0A56C380" w14:textId="77777777" w:rsidTr="491201D4">
        <w:trPr>
          <w:trHeight w:val="584"/>
        </w:trPr>
        <w:tc>
          <w:tcPr>
            <w:tcW w:w="1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A8D7B0" w14:textId="77777777" w:rsidR="00C944C6" w:rsidRPr="00746BA9" w:rsidRDefault="004934B2" w:rsidP="001E5C1C">
            <w:pPr>
              <w:spacing w:after="0"/>
              <w:rPr>
                <w:rFonts w:cs="Calibri"/>
                <w:sz w:val="24"/>
                <w:szCs w:val="24"/>
              </w:rPr>
            </w:pPr>
            <w:proofErr w:type="spellStart"/>
            <w:r w:rsidRPr="00746BA9">
              <w:rPr>
                <w:rFonts w:cs="Calibri"/>
                <w:sz w:val="24"/>
                <w:szCs w:val="24"/>
              </w:rPr>
              <w:t>Primary</w:t>
            </w:r>
            <w:proofErr w:type="spellEnd"/>
            <w:r w:rsidRPr="00746BA9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Pr="00746BA9">
              <w:rPr>
                <w:rFonts w:cs="Calibri"/>
                <w:sz w:val="24"/>
                <w:szCs w:val="24"/>
              </w:rPr>
              <w:t>Actor</w:t>
            </w:r>
            <w:proofErr w:type="spellEnd"/>
            <w:r w:rsidRPr="00746BA9">
              <w:rPr>
                <w:rFonts w:cs="Calibri"/>
                <w:sz w:val="24"/>
                <w:szCs w:val="24"/>
              </w:rPr>
              <w:t xml:space="preserve"> </w:t>
            </w:r>
          </w:p>
        </w:tc>
        <w:tc>
          <w:tcPr>
            <w:tcW w:w="87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6769E8" w14:textId="77777777" w:rsidR="00C944C6" w:rsidRPr="00746BA9" w:rsidRDefault="004A0914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Utente Registrato</w:t>
            </w:r>
          </w:p>
        </w:tc>
      </w:tr>
      <w:tr w:rsidR="004934B2" w:rsidRPr="00746BA9" w14:paraId="2959D439" w14:textId="77777777" w:rsidTr="006A0934">
        <w:trPr>
          <w:trHeight w:val="584"/>
        </w:trPr>
        <w:tc>
          <w:tcPr>
            <w:tcW w:w="1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96AD4A" w14:textId="77777777" w:rsidR="00C944C6" w:rsidRPr="00746BA9" w:rsidRDefault="004934B2" w:rsidP="001E5C1C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</w:rPr>
              <w:t xml:space="preserve">Trigger </w:t>
            </w:r>
          </w:p>
        </w:tc>
        <w:tc>
          <w:tcPr>
            <w:tcW w:w="87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82B4AA" w14:textId="004F3447" w:rsidR="00C944C6" w:rsidRPr="00746BA9" w:rsidRDefault="004A0914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Pressione tasto “</w:t>
            </w:r>
            <w:r w:rsidRPr="00746BA9">
              <w:rPr>
                <w:rFonts w:cs="Calibri"/>
                <w:b/>
                <w:bCs/>
                <w:i/>
                <w:iCs/>
                <w:sz w:val="24"/>
                <w:szCs w:val="24"/>
              </w:rPr>
              <w:t>Accedi</w:t>
            </w:r>
            <w:r w:rsidRPr="00746BA9">
              <w:rPr>
                <w:rFonts w:cs="Calibri"/>
                <w:i/>
                <w:iCs/>
                <w:sz w:val="24"/>
                <w:szCs w:val="24"/>
              </w:rPr>
              <w:t xml:space="preserve">” </w:t>
            </w:r>
            <w:r w:rsidRPr="0D23A4E0">
              <w:rPr>
                <w:rFonts w:cs="Calibri"/>
                <w:i/>
                <w:iCs/>
                <w:sz w:val="24"/>
                <w:szCs w:val="24"/>
              </w:rPr>
              <w:t>d</w:t>
            </w:r>
            <w:r w:rsidR="0EC80A96" w:rsidRPr="0D23A4E0">
              <w:rPr>
                <w:rFonts w:cs="Calibri"/>
                <w:i/>
                <w:iCs/>
                <w:sz w:val="24"/>
                <w:szCs w:val="24"/>
              </w:rPr>
              <w:t>ella</w:t>
            </w:r>
            <w:r w:rsidRPr="0D23A4E0">
              <w:rPr>
                <w:rFonts w:cs="Calibri"/>
                <w:i/>
                <w:iCs/>
                <w:sz w:val="24"/>
                <w:szCs w:val="24"/>
              </w:rPr>
              <w:t xml:space="preserve"> </w:t>
            </w:r>
            <w:r w:rsidR="68098FA9" w:rsidRPr="0D23A4E0">
              <w:rPr>
                <w:rFonts w:cs="Calibri"/>
                <w:i/>
                <w:iCs/>
                <w:sz w:val="24"/>
                <w:szCs w:val="24"/>
              </w:rPr>
              <w:t>S</w:t>
            </w:r>
            <w:r w:rsidRPr="0D23A4E0">
              <w:rPr>
                <w:rFonts w:cs="Calibri"/>
                <w:i/>
                <w:iCs/>
                <w:sz w:val="24"/>
                <w:szCs w:val="24"/>
              </w:rPr>
              <w:t>chermata Home</w:t>
            </w:r>
            <w:r w:rsidR="5B89543E" w:rsidRPr="0D23A4E0">
              <w:rPr>
                <w:rFonts w:cs="Calibri"/>
                <w:i/>
                <w:iCs/>
                <w:sz w:val="24"/>
                <w:szCs w:val="24"/>
              </w:rPr>
              <w:t>page</w:t>
            </w:r>
          </w:p>
        </w:tc>
      </w:tr>
      <w:tr w:rsidR="00BA3E20" w:rsidRPr="00746BA9" w14:paraId="221B89CD" w14:textId="77777777" w:rsidTr="006A0934">
        <w:trPr>
          <w:trHeight w:val="408"/>
        </w:trPr>
        <w:tc>
          <w:tcPr>
            <w:tcW w:w="172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2F48D9" w14:textId="77777777" w:rsidR="00BA3E20" w:rsidRPr="00746BA9" w:rsidRDefault="00BA3E20" w:rsidP="001E5C1C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  <w:lang w:val="en-US"/>
              </w:rPr>
              <w:t>DESCRIPTION</w:t>
            </w:r>
            <w:r w:rsidRPr="00746BA9">
              <w:rPr>
                <w:rFonts w:cs="Calibri"/>
                <w:sz w:val="24"/>
                <w:szCs w:val="24"/>
              </w:rPr>
              <w:t xml:space="preserve"> </w:t>
            </w:r>
          </w:p>
        </w:tc>
        <w:tc>
          <w:tcPr>
            <w:tcW w:w="858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0AAB3D" w14:textId="77777777" w:rsidR="00BA3E20" w:rsidRPr="00746BA9" w:rsidRDefault="00BA3E20" w:rsidP="001E5C1C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58071F" w14:textId="77777777" w:rsidR="00BA3E20" w:rsidRPr="00746BA9" w:rsidRDefault="00BA3E20" w:rsidP="001E5C1C">
            <w:pPr>
              <w:spacing w:after="0"/>
              <w:rPr>
                <w:rFonts w:cs="Calibri"/>
                <w:b/>
                <w:bCs/>
                <w:sz w:val="24"/>
                <w:szCs w:val="24"/>
              </w:rPr>
            </w:pPr>
            <w:r w:rsidRPr="00746BA9">
              <w:rPr>
                <w:rFonts w:cs="Calibri"/>
                <w:b/>
                <w:bCs/>
                <w:sz w:val="24"/>
                <w:szCs w:val="24"/>
              </w:rPr>
              <w:t>Utente Registrato</w:t>
            </w:r>
          </w:p>
        </w:tc>
        <w:tc>
          <w:tcPr>
            <w:tcW w:w="43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16006F" w14:textId="77777777" w:rsidR="00BA3E20" w:rsidRPr="00746BA9" w:rsidRDefault="00BA3E20" w:rsidP="001E5C1C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BA3E20" w:rsidRPr="00746BA9" w14:paraId="2DDD283B" w14:textId="77777777" w:rsidTr="006A0934">
        <w:trPr>
          <w:trHeight w:val="408"/>
        </w:trPr>
        <w:tc>
          <w:tcPr>
            <w:tcW w:w="17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825178" w14:textId="77777777" w:rsidR="00BA3E20" w:rsidRPr="00746BA9" w:rsidRDefault="00BA3E20" w:rsidP="001E5C1C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7C33D2" w14:textId="77777777" w:rsidR="00BA3E20" w:rsidRPr="00746BA9" w:rsidRDefault="00BA3E20" w:rsidP="001E5C1C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DCE738" w14:textId="61CD9968" w:rsidR="00BA3E20" w:rsidRPr="00BE01BA" w:rsidRDefault="00BA3E20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  <w:u w:val="single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 xml:space="preserve">Preme </w:t>
            </w:r>
            <w:proofErr w:type="gramStart"/>
            <w:r w:rsidRPr="00746BA9">
              <w:rPr>
                <w:rFonts w:cs="Calibri"/>
                <w:i/>
                <w:iCs/>
                <w:sz w:val="24"/>
                <w:szCs w:val="24"/>
              </w:rPr>
              <w:t xml:space="preserve">Accedi </w:t>
            </w:r>
            <w:r w:rsidR="00BE01BA" w:rsidRPr="0D23A4E0">
              <w:rPr>
                <w:rFonts w:cs="Calibri"/>
                <w:i/>
                <w:iCs/>
                <w:sz w:val="24"/>
                <w:szCs w:val="24"/>
              </w:rPr>
              <w:t xml:space="preserve"> della</w:t>
            </w:r>
            <w:proofErr w:type="gramEnd"/>
            <w:r w:rsidR="00BE01BA" w:rsidRPr="0D23A4E0">
              <w:rPr>
                <w:rFonts w:cs="Calibri"/>
                <w:i/>
                <w:iCs/>
                <w:sz w:val="24"/>
                <w:szCs w:val="24"/>
              </w:rPr>
              <w:t xml:space="preserve"> Schermata Homepage</w:t>
            </w:r>
          </w:p>
        </w:tc>
        <w:tc>
          <w:tcPr>
            <w:tcW w:w="43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F0059" w14:textId="77777777" w:rsidR="00BA3E20" w:rsidRPr="00746BA9" w:rsidRDefault="00BA3E20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</w:tr>
      <w:tr w:rsidR="00BA3E20" w:rsidRPr="00746BA9" w14:paraId="321229BB" w14:textId="77777777" w:rsidTr="006A0934">
        <w:trPr>
          <w:trHeight w:val="408"/>
        </w:trPr>
        <w:tc>
          <w:tcPr>
            <w:tcW w:w="17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5D275E" w14:textId="77777777" w:rsidR="00BA3E20" w:rsidRPr="00746BA9" w:rsidRDefault="00BA3E20" w:rsidP="001E5C1C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BC0303" w14:textId="77777777" w:rsidR="00BA3E20" w:rsidRPr="00746BA9" w:rsidRDefault="00BA3E20" w:rsidP="001E5C1C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CC56F7" w14:textId="77777777" w:rsidR="00BA3E20" w:rsidRPr="00746BA9" w:rsidRDefault="00BA3E20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43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312982" w14:textId="03824E06" w:rsidR="00BA3E20" w:rsidRPr="00746BA9" w:rsidRDefault="1F229F44" w:rsidP="491201D4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660C9678">
              <w:rPr>
                <w:rFonts w:cs="Calibri"/>
                <w:i/>
                <w:iCs/>
                <w:sz w:val="24"/>
                <w:szCs w:val="24"/>
              </w:rPr>
              <w:t xml:space="preserve">Mostra </w:t>
            </w:r>
            <w:r w:rsidR="00B772A0">
              <w:rPr>
                <w:rFonts w:cs="Calibri"/>
                <w:i/>
                <w:iCs/>
                <w:sz w:val="24"/>
                <w:szCs w:val="24"/>
              </w:rPr>
              <w:t>Schermata</w:t>
            </w:r>
            <w:r w:rsidR="2D0BAEDD" w:rsidRPr="660C9678">
              <w:rPr>
                <w:rFonts w:cs="Calibri"/>
                <w:i/>
                <w:iCs/>
                <w:sz w:val="24"/>
                <w:szCs w:val="24"/>
              </w:rPr>
              <w:t xml:space="preserve"> Login</w:t>
            </w:r>
          </w:p>
        </w:tc>
      </w:tr>
      <w:tr w:rsidR="00BA3E20" w:rsidRPr="00746BA9" w14:paraId="2A9FA308" w14:textId="77777777" w:rsidTr="006A0934">
        <w:trPr>
          <w:trHeight w:val="408"/>
        </w:trPr>
        <w:tc>
          <w:tcPr>
            <w:tcW w:w="17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D7CC0A" w14:textId="77777777" w:rsidR="00BA3E20" w:rsidRPr="00746BA9" w:rsidRDefault="00BA3E20" w:rsidP="001E5C1C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BB850E" w14:textId="77777777" w:rsidR="00BA3E20" w:rsidRPr="00746BA9" w:rsidRDefault="00BA3E20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EC59CD" w14:textId="77777777" w:rsidR="00BA3E20" w:rsidRPr="00746BA9" w:rsidRDefault="00BA3E20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 xml:space="preserve">Inserisce </w:t>
            </w:r>
            <w:proofErr w:type="gramStart"/>
            <w:r w:rsidRPr="00746BA9">
              <w:rPr>
                <w:rFonts w:cs="Calibri"/>
                <w:i/>
                <w:iCs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43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3E0702" w14:textId="77777777" w:rsidR="00BA3E20" w:rsidRPr="00746BA9" w:rsidRDefault="00BA3E20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</w:tr>
      <w:tr w:rsidR="00BA3E20" w:rsidRPr="00746BA9" w14:paraId="3DAEE023" w14:textId="77777777" w:rsidTr="006A0934">
        <w:trPr>
          <w:trHeight w:val="408"/>
        </w:trPr>
        <w:tc>
          <w:tcPr>
            <w:tcW w:w="17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3E3270" w14:textId="77777777" w:rsidR="00BA3E20" w:rsidRPr="00746BA9" w:rsidRDefault="00BA3E20" w:rsidP="001E5C1C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21C5EE" w14:textId="77777777" w:rsidR="00BA3E20" w:rsidRPr="00746BA9" w:rsidRDefault="00BA3E20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B33419" w14:textId="77777777" w:rsidR="00BA3E20" w:rsidRPr="00746BA9" w:rsidRDefault="00BA3E20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Inserisce password</w:t>
            </w:r>
          </w:p>
        </w:tc>
        <w:tc>
          <w:tcPr>
            <w:tcW w:w="43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E267A4" w14:textId="77777777" w:rsidR="00BA3E20" w:rsidRPr="00746BA9" w:rsidRDefault="00BA3E20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</w:tr>
      <w:tr w:rsidR="00BA3E20" w:rsidRPr="00746BA9" w14:paraId="4407CF6D" w14:textId="77777777" w:rsidTr="006A0934">
        <w:trPr>
          <w:trHeight w:val="408"/>
        </w:trPr>
        <w:tc>
          <w:tcPr>
            <w:tcW w:w="17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D96538" w14:textId="77777777" w:rsidR="00BA3E20" w:rsidRPr="00746BA9" w:rsidRDefault="00BA3E20" w:rsidP="001E5C1C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0D12A0" w14:textId="77777777" w:rsidR="00BA3E20" w:rsidRPr="00746BA9" w:rsidRDefault="00BA3E20" w:rsidP="001E5C1C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905293" w14:textId="54C047E6" w:rsidR="00BA3E20" w:rsidRPr="00746BA9" w:rsidRDefault="00BA3E20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 xml:space="preserve">Clicca </w:t>
            </w:r>
            <w:r w:rsidR="00E00290">
              <w:rPr>
                <w:rFonts w:cs="Calibri"/>
                <w:i/>
                <w:iCs/>
                <w:sz w:val="24"/>
                <w:szCs w:val="24"/>
              </w:rPr>
              <w:t>A</w:t>
            </w:r>
            <w:r w:rsidRPr="00746BA9">
              <w:rPr>
                <w:rFonts w:cs="Calibri"/>
                <w:i/>
                <w:iCs/>
                <w:sz w:val="24"/>
                <w:szCs w:val="24"/>
              </w:rPr>
              <w:t>ccedi</w:t>
            </w:r>
            <w:r w:rsidR="00E00290">
              <w:rPr>
                <w:rFonts w:cs="Calibri"/>
                <w:i/>
                <w:iCs/>
                <w:sz w:val="24"/>
                <w:szCs w:val="24"/>
              </w:rPr>
              <w:t xml:space="preserve"> della Schermata </w:t>
            </w:r>
            <w:r w:rsidR="00803D4D">
              <w:rPr>
                <w:rFonts w:cs="Calibri"/>
                <w:i/>
                <w:iCs/>
                <w:sz w:val="24"/>
                <w:szCs w:val="24"/>
              </w:rPr>
              <w:t>Login</w:t>
            </w:r>
          </w:p>
        </w:tc>
        <w:tc>
          <w:tcPr>
            <w:tcW w:w="43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BCB20F" w14:textId="77777777" w:rsidR="00BA3E20" w:rsidRPr="00746BA9" w:rsidRDefault="00BA3E20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</w:tr>
      <w:tr w:rsidR="00BA3E20" w:rsidRPr="00746BA9" w14:paraId="513ED93F" w14:textId="77777777" w:rsidTr="006A0934">
        <w:trPr>
          <w:trHeight w:val="408"/>
        </w:trPr>
        <w:tc>
          <w:tcPr>
            <w:tcW w:w="17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AD6A9A" w14:textId="77777777" w:rsidR="00BA3E20" w:rsidRPr="00746BA9" w:rsidRDefault="00BA3E20" w:rsidP="001E5C1C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DF8643" w14:textId="77777777" w:rsidR="00BA3E20" w:rsidRPr="00746BA9" w:rsidRDefault="00BA3E20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2E9CF8" w14:textId="77777777" w:rsidR="00BA3E20" w:rsidRPr="00746BA9" w:rsidRDefault="00BA3E20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43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48ADC2" w14:textId="77777777" w:rsidR="00BA3E20" w:rsidRPr="00746BA9" w:rsidRDefault="00BA3E20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 xml:space="preserve">Verifica che </w:t>
            </w:r>
            <w:proofErr w:type="gramStart"/>
            <w:r w:rsidRPr="00746BA9">
              <w:rPr>
                <w:rFonts w:cs="Calibri"/>
                <w:i/>
                <w:iCs/>
                <w:sz w:val="24"/>
                <w:szCs w:val="24"/>
              </w:rPr>
              <w:t>l’email</w:t>
            </w:r>
            <w:proofErr w:type="gramEnd"/>
            <w:r w:rsidRPr="00746BA9">
              <w:rPr>
                <w:rFonts w:cs="Calibri"/>
                <w:i/>
                <w:iCs/>
                <w:sz w:val="24"/>
                <w:szCs w:val="24"/>
              </w:rPr>
              <w:t xml:space="preserve"> sia presente nel database</w:t>
            </w:r>
          </w:p>
        </w:tc>
      </w:tr>
      <w:tr w:rsidR="00BA3E20" w:rsidRPr="00746BA9" w14:paraId="1C50797A" w14:textId="77777777" w:rsidTr="006A0934">
        <w:trPr>
          <w:trHeight w:val="408"/>
        </w:trPr>
        <w:tc>
          <w:tcPr>
            <w:tcW w:w="17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2123C5" w14:textId="77777777" w:rsidR="00BA3E20" w:rsidRPr="00746BA9" w:rsidRDefault="00BA3E20" w:rsidP="001E5C1C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662D42" w14:textId="77777777" w:rsidR="00BA3E20" w:rsidRPr="00746BA9" w:rsidRDefault="00BA3E20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E31E02" w14:textId="77777777" w:rsidR="00BA3E20" w:rsidRPr="00746BA9" w:rsidRDefault="00BA3E20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43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031530" w14:textId="77777777" w:rsidR="00BA3E20" w:rsidRPr="00746BA9" w:rsidRDefault="00BA3E20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Verifica che la password coincida con quella presente nel database</w:t>
            </w:r>
          </w:p>
        </w:tc>
      </w:tr>
      <w:tr w:rsidR="00BA3E20" w:rsidRPr="00746BA9" w14:paraId="330223E9" w14:textId="77777777" w:rsidTr="006A0934">
        <w:trPr>
          <w:trHeight w:val="408"/>
        </w:trPr>
        <w:tc>
          <w:tcPr>
            <w:tcW w:w="17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510926" w14:textId="77777777" w:rsidR="00BA3E20" w:rsidRPr="00746BA9" w:rsidRDefault="00BA3E20" w:rsidP="001E5C1C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D8C9BF" w14:textId="77777777" w:rsidR="00BA3E20" w:rsidRPr="00746BA9" w:rsidRDefault="00BA3E20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C0A784" w14:textId="77777777" w:rsidR="00BA3E20" w:rsidRPr="00746BA9" w:rsidRDefault="00BA3E20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43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E721A1" w14:textId="12B45844" w:rsidR="00BA3E20" w:rsidRPr="00746BA9" w:rsidRDefault="6636F85D" w:rsidP="491201D4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491201D4">
              <w:rPr>
                <w:rFonts w:cs="Calibri"/>
                <w:i/>
                <w:iCs/>
                <w:sz w:val="24"/>
                <w:szCs w:val="24"/>
              </w:rPr>
              <w:t xml:space="preserve">Mostra </w:t>
            </w:r>
            <w:r w:rsidR="5CE21545" w:rsidRPr="491201D4">
              <w:rPr>
                <w:rFonts w:cs="Calibri"/>
                <w:i/>
                <w:iCs/>
                <w:sz w:val="24"/>
                <w:szCs w:val="24"/>
              </w:rPr>
              <w:t>Schermata Home</w:t>
            </w:r>
          </w:p>
        </w:tc>
      </w:tr>
    </w:tbl>
    <w:p w14:paraId="3CF63054" w14:textId="77777777" w:rsidR="00152FA6" w:rsidRDefault="00152FA6"/>
    <w:tbl>
      <w:tblPr>
        <w:tblpPr w:leftFromText="141" w:rightFromText="141" w:horzAnchor="margin" w:tblpX="-446" w:tblpY="-859"/>
        <w:tblW w:w="10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382"/>
      </w:tblGrid>
      <w:tr w:rsidR="000A282A" w:rsidRPr="00746BA9" w14:paraId="53F3EB59" w14:textId="77777777" w:rsidTr="00D26A57">
        <w:trPr>
          <w:trHeight w:val="408"/>
        </w:trPr>
        <w:tc>
          <w:tcPr>
            <w:tcW w:w="16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881C6" w14:textId="77777777" w:rsidR="000A282A" w:rsidRPr="00746BA9" w:rsidRDefault="000A282A" w:rsidP="001E5C1C">
            <w:pPr>
              <w:jc w:val="center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</w:rPr>
              <w:lastRenderedPageBreak/>
              <w:t>EXTENSION 1:</w:t>
            </w:r>
          </w:p>
          <w:p w14:paraId="51078ADB" w14:textId="77777777" w:rsidR="000A282A" w:rsidRPr="00746BA9" w:rsidRDefault="000A282A" w:rsidP="001E5C1C">
            <w:pPr>
              <w:jc w:val="center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</w:rPr>
              <w:t>EMAIL NON</w:t>
            </w:r>
            <w:r w:rsidR="00B31734" w:rsidRPr="00746BA9">
              <w:rPr>
                <w:rFonts w:cs="Calibri"/>
                <w:sz w:val="24"/>
                <w:szCs w:val="24"/>
              </w:rPr>
              <w:t xml:space="preserve"> T</w:t>
            </w:r>
            <w:r w:rsidRPr="00746BA9">
              <w:rPr>
                <w:rFonts w:cs="Calibri"/>
                <w:sz w:val="24"/>
                <w:szCs w:val="24"/>
              </w:rPr>
              <w:t>ROVATA</w:t>
            </w: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66CC33" w14:textId="77777777" w:rsidR="000A282A" w:rsidRPr="00746BA9" w:rsidRDefault="00F4587A" w:rsidP="001E5C1C">
            <w:pPr>
              <w:rPr>
                <w:rFonts w:cs="Calibri"/>
                <w:sz w:val="24"/>
                <w:szCs w:val="24"/>
              </w:rPr>
            </w:pPr>
            <w:r w:rsidRPr="00F4587A">
              <w:rPr>
                <w:rFonts w:cs="Calibri"/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B495CB" w14:textId="77777777" w:rsidR="000A282A" w:rsidRPr="00746BA9" w:rsidRDefault="000A282A" w:rsidP="001E5C1C">
            <w:pPr>
              <w:spacing w:after="0"/>
              <w:rPr>
                <w:rFonts w:cs="Calibri"/>
                <w:b/>
                <w:bCs/>
                <w:sz w:val="24"/>
                <w:szCs w:val="24"/>
              </w:rPr>
            </w:pPr>
            <w:r w:rsidRPr="00746BA9">
              <w:rPr>
                <w:rFonts w:cs="Calibri"/>
                <w:b/>
                <w:bCs/>
                <w:sz w:val="24"/>
                <w:szCs w:val="24"/>
              </w:rPr>
              <w:t>Utente Registrato</w:t>
            </w:r>
          </w:p>
        </w:tc>
        <w:tc>
          <w:tcPr>
            <w:tcW w:w="43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E381B6" w14:textId="77777777" w:rsidR="000A282A" w:rsidRPr="00746BA9" w:rsidRDefault="000A282A" w:rsidP="001E5C1C">
            <w:pPr>
              <w:spacing w:after="0"/>
              <w:rPr>
                <w:rFonts w:cs="Calibri"/>
                <w:b/>
                <w:bCs/>
                <w:sz w:val="24"/>
                <w:szCs w:val="24"/>
              </w:rPr>
            </w:pPr>
            <w:r w:rsidRPr="00746BA9">
              <w:rPr>
                <w:rFonts w:cs="Calibri"/>
                <w:b/>
                <w:bCs/>
                <w:sz w:val="24"/>
                <w:szCs w:val="24"/>
              </w:rPr>
              <w:t>Sistema</w:t>
            </w:r>
          </w:p>
        </w:tc>
      </w:tr>
      <w:tr w:rsidR="000A282A" w:rsidRPr="00746BA9" w14:paraId="71A7A4CE" w14:textId="77777777" w:rsidTr="00D26A57">
        <w:trPr>
          <w:trHeight w:val="408"/>
        </w:trPr>
        <w:tc>
          <w:tcPr>
            <w:tcW w:w="16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89311" w14:textId="77777777" w:rsidR="000A282A" w:rsidRPr="00746BA9" w:rsidRDefault="000A282A" w:rsidP="001E5C1C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4ED5EF" w14:textId="77777777" w:rsidR="000A282A" w:rsidRPr="00746BA9" w:rsidRDefault="000A282A" w:rsidP="001E5C1C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6.1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71F4BD" w14:textId="310371E5" w:rsidR="000A282A" w:rsidRPr="00746BA9" w:rsidRDefault="00155C5A" w:rsidP="00155C5A">
            <w:pPr>
              <w:tabs>
                <w:tab w:val="left" w:pos="990"/>
              </w:tabs>
              <w:spacing w:after="0"/>
              <w:rPr>
                <w:rFonts w:cs="Calibr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Calibri"/>
                <w:b/>
                <w:bCs/>
                <w:i/>
                <w:iCs/>
                <w:sz w:val="24"/>
                <w:szCs w:val="24"/>
              </w:rPr>
              <w:tab/>
            </w:r>
          </w:p>
        </w:tc>
        <w:tc>
          <w:tcPr>
            <w:tcW w:w="43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C6B201" w14:textId="48C1C4D7" w:rsidR="000A282A" w:rsidRPr="00746BA9" w:rsidRDefault="000A282A" w:rsidP="001E5C1C">
            <w:pPr>
              <w:spacing w:after="0"/>
              <w:rPr>
                <w:rFonts w:cs="Calibri"/>
                <w:i/>
                <w:sz w:val="24"/>
                <w:szCs w:val="24"/>
              </w:rPr>
            </w:pPr>
            <w:r w:rsidRPr="0738CB07">
              <w:rPr>
                <w:rFonts w:cs="Calibri"/>
                <w:i/>
                <w:iCs/>
                <w:sz w:val="24"/>
                <w:szCs w:val="24"/>
              </w:rPr>
              <w:t xml:space="preserve">Mostra </w:t>
            </w:r>
            <w:proofErr w:type="spellStart"/>
            <w:r w:rsidR="5AF9549C" w:rsidRPr="0738CB07">
              <w:rPr>
                <w:rFonts w:cs="Calibri"/>
                <w:i/>
                <w:iCs/>
                <w:sz w:val="24"/>
                <w:szCs w:val="24"/>
              </w:rPr>
              <w:t>MU_EmailNonTrovata</w:t>
            </w:r>
            <w:proofErr w:type="spellEnd"/>
          </w:p>
        </w:tc>
      </w:tr>
      <w:tr w:rsidR="00BA3E20" w:rsidRPr="00746BA9" w14:paraId="43C0864A" w14:textId="77777777" w:rsidTr="00D26A57">
        <w:trPr>
          <w:trHeight w:val="408"/>
        </w:trPr>
        <w:tc>
          <w:tcPr>
            <w:tcW w:w="16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A67E0" w14:textId="77777777" w:rsidR="00BA3E20" w:rsidRPr="00746BA9" w:rsidRDefault="00BA3E20" w:rsidP="001E5C1C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1FCBB9" w14:textId="77777777" w:rsidR="00BA3E20" w:rsidRPr="00746BA9" w:rsidRDefault="00BA3E20" w:rsidP="001E5C1C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6.2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D75FC2" w14:textId="77777777" w:rsidR="00BA3E20" w:rsidRPr="00746BA9" w:rsidRDefault="00BA3E20" w:rsidP="001E5C1C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Preme OK</w:t>
            </w:r>
          </w:p>
        </w:tc>
        <w:tc>
          <w:tcPr>
            <w:tcW w:w="43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81705E" w14:textId="77777777" w:rsidR="00BA3E20" w:rsidRPr="00746BA9" w:rsidRDefault="00BA3E20" w:rsidP="001E5C1C">
            <w:pPr>
              <w:rPr>
                <w:rFonts w:cs="Calibri"/>
                <w:i/>
                <w:iCs/>
                <w:sz w:val="24"/>
                <w:szCs w:val="24"/>
              </w:rPr>
            </w:pPr>
          </w:p>
        </w:tc>
      </w:tr>
      <w:tr w:rsidR="00BA3E20" w:rsidRPr="00746BA9" w14:paraId="06203952" w14:textId="77777777" w:rsidTr="00D26A57">
        <w:trPr>
          <w:trHeight w:val="408"/>
        </w:trPr>
        <w:tc>
          <w:tcPr>
            <w:tcW w:w="16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C8AF1" w14:textId="77777777" w:rsidR="00BA3E20" w:rsidRPr="00746BA9" w:rsidRDefault="00BA3E20" w:rsidP="001E5C1C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9B1305" w14:textId="77777777" w:rsidR="00BA3E20" w:rsidRPr="00746BA9" w:rsidRDefault="000A282A" w:rsidP="001E5C1C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6.3</w:t>
            </w:r>
            <w:r w:rsidR="00BA3E20" w:rsidRPr="00746BA9">
              <w:rPr>
                <w:rFonts w:cs="Calibri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358DFD" w14:textId="77777777" w:rsidR="00BA3E20" w:rsidRPr="00746BA9" w:rsidRDefault="00BA3E20" w:rsidP="001E5C1C">
            <w:pPr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43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9527AF" w14:textId="50489296" w:rsidR="00BA3E20" w:rsidRPr="00746BA9" w:rsidRDefault="000A282A" w:rsidP="001E5C1C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660C9678">
              <w:rPr>
                <w:rFonts w:cs="Calibri"/>
                <w:i/>
                <w:iCs/>
                <w:sz w:val="24"/>
                <w:szCs w:val="24"/>
              </w:rPr>
              <w:t xml:space="preserve">Mostra </w:t>
            </w:r>
            <w:r w:rsidR="00E00290">
              <w:rPr>
                <w:rFonts w:cs="Calibri"/>
                <w:i/>
                <w:iCs/>
                <w:sz w:val="24"/>
                <w:szCs w:val="24"/>
              </w:rPr>
              <w:t>Schermata</w:t>
            </w:r>
            <w:r w:rsidR="5A9B55D0" w:rsidRPr="660C9678">
              <w:rPr>
                <w:rFonts w:cs="Calibri"/>
                <w:i/>
                <w:iCs/>
                <w:sz w:val="24"/>
                <w:szCs w:val="24"/>
              </w:rPr>
              <w:t xml:space="preserve"> </w:t>
            </w:r>
            <w:r w:rsidRPr="660C9678">
              <w:rPr>
                <w:rFonts w:cs="Calibri"/>
                <w:i/>
                <w:iCs/>
                <w:sz w:val="24"/>
                <w:szCs w:val="24"/>
              </w:rPr>
              <w:t>Login</w:t>
            </w:r>
          </w:p>
        </w:tc>
      </w:tr>
      <w:tr w:rsidR="000A282A" w:rsidRPr="00746BA9" w14:paraId="2B3E3618" w14:textId="77777777" w:rsidTr="00D26A57">
        <w:trPr>
          <w:trHeight w:val="408"/>
        </w:trPr>
        <w:tc>
          <w:tcPr>
            <w:tcW w:w="16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3C2FA" w14:textId="77777777" w:rsidR="000A282A" w:rsidRPr="00746BA9" w:rsidRDefault="000A282A" w:rsidP="001E5C1C">
            <w:pPr>
              <w:jc w:val="center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</w:rPr>
              <w:t>EXTENSION 2:</w:t>
            </w:r>
          </w:p>
          <w:p w14:paraId="4B9BAF89" w14:textId="77777777" w:rsidR="000A282A" w:rsidRPr="00746BA9" w:rsidRDefault="000A282A" w:rsidP="001E5C1C">
            <w:pPr>
              <w:jc w:val="center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</w:rPr>
              <w:t>PASSWORD ERRATA</w:t>
            </w: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A9F5E2" w14:textId="77777777" w:rsidR="000A282A" w:rsidRPr="00746BA9" w:rsidRDefault="00F4587A" w:rsidP="001E5C1C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F4587A">
              <w:rPr>
                <w:rFonts w:cs="Calibri"/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4AB425" w14:textId="77777777" w:rsidR="000A282A" w:rsidRPr="00746BA9" w:rsidRDefault="000A282A" w:rsidP="001E5C1C">
            <w:pPr>
              <w:spacing w:after="0"/>
              <w:rPr>
                <w:rFonts w:cs="Calibri"/>
                <w:b/>
                <w:bCs/>
                <w:sz w:val="24"/>
                <w:szCs w:val="24"/>
              </w:rPr>
            </w:pPr>
            <w:r w:rsidRPr="00746BA9">
              <w:rPr>
                <w:rFonts w:cs="Calibri"/>
                <w:b/>
                <w:bCs/>
                <w:sz w:val="24"/>
                <w:szCs w:val="24"/>
              </w:rPr>
              <w:t>Utente Registrato</w:t>
            </w:r>
          </w:p>
        </w:tc>
        <w:tc>
          <w:tcPr>
            <w:tcW w:w="43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EDCF80" w14:textId="77777777" w:rsidR="000A282A" w:rsidRPr="00746BA9" w:rsidRDefault="000A282A" w:rsidP="001E5C1C">
            <w:pPr>
              <w:spacing w:after="0"/>
              <w:rPr>
                <w:rFonts w:cs="Calibri"/>
                <w:b/>
                <w:bCs/>
                <w:sz w:val="24"/>
                <w:szCs w:val="24"/>
              </w:rPr>
            </w:pPr>
            <w:r w:rsidRPr="00746BA9">
              <w:rPr>
                <w:rFonts w:cs="Calibri"/>
                <w:b/>
                <w:bCs/>
                <w:sz w:val="24"/>
                <w:szCs w:val="24"/>
              </w:rPr>
              <w:t>Sistema</w:t>
            </w:r>
          </w:p>
        </w:tc>
      </w:tr>
      <w:tr w:rsidR="000A282A" w:rsidRPr="00746BA9" w14:paraId="39B87D19" w14:textId="77777777" w:rsidTr="00D26A57">
        <w:trPr>
          <w:trHeight w:val="408"/>
        </w:trPr>
        <w:tc>
          <w:tcPr>
            <w:tcW w:w="16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E1355" w14:textId="77777777" w:rsidR="000A282A" w:rsidRPr="00746BA9" w:rsidRDefault="000A282A" w:rsidP="001E5C1C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286AD7" w14:textId="77777777" w:rsidR="000A282A" w:rsidRPr="00746BA9" w:rsidRDefault="000A282A" w:rsidP="001E5C1C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7.1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976E1B" w14:textId="77777777" w:rsidR="000A282A" w:rsidRPr="00746BA9" w:rsidRDefault="000A282A" w:rsidP="001E5C1C">
            <w:pPr>
              <w:spacing w:after="0"/>
              <w:rPr>
                <w:rFonts w:cs="Calibr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3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67DDE5" w14:textId="12A2A15E" w:rsidR="000A282A" w:rsidRPr="00746BA9" w:rsidRDefault="000A282A" w:rsidP="001E5C1C">
            <w:pPr>
              <w:spacing w:after="0"/>
              <w:rPr>
                <w:rFonts w:cs="Calibri"/>
                <w:i/>
                <w:sz w:val="24"/>
                <w:szCs w:val="24"/>
              </w:rPr>
            </w:pPr>
            <w:r w:rsidRPr="660C9678">
              <w:rPr>
                <w:rFonts w:cs="Calibri"/>
                <w:i/>
                <w:iCs/>
                <w:sz w:val="24"/>
                <w:szCs w:val="24"/>
              </w:rPr>
              <w:t xml:space="preserve">Mostra </w:t>
            </w:r>
            <w:proofErr w:type="spellStart"/>
            <w:r w:rsidR="7D6C3233" w:rsidRPr="660C9678">
              <w:rPr>
                <w:rFonts w:cs="Calibri"/>
                <w:i/>
                <w:iCs/>
                <w:sz w:val="24"/>
                <w:szCs w:val="24"/>
              </w:rPr>
              <w:t>MU_PasswordErrata</w:t>
            </w:r>
            <w:proofErr w:type="spellEnd"/>
          </w:p>
        </w:tc>
      </w:tr>
      <w:tr w:rsidR="000A282A" w:rsidRPr="00746BA9" w14:paraId="3CA7B3DF" w14:textId="77777777" w:rsidTr="00D26A57">
        <w:trPr>
          <w:trHeight w:val="408"/>
        </w:trPr>
        <w:tc>
          <w:tcPr>
            <w:tcW w:w="16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3F8ED" w14:textId="77777777" w:rsidR="000A282A" w:rsidRPr="00746BA9" w:rsidRDefault="000A282A" w:rsidP="001E5C1C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919BED" w14:textId="77777777" w:rsidR="000A282A" w:rsidRPr="00746BA9" w:rsidRDefault="000A282A" w:rsidP="001E5C1C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7.2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17A871" w14:textId="77777777" w:rsidR="000A282A" w:rsidRPr="00746BA9" w:rsidRDefault="000A282A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Clicca OK</w:t>
            </w:r>
          </w:p>
        </w:tc>
        <w:tc>
          <w:tcPr>
            <w:tcW w:w="43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A5CC9E" w14:textId="77777777" w:rsidR="000A282A" w:rsidRPr="00746BA9" w:rsidRDefault="000A282A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</w:tr>
      <w:tr w:rsidR="000A282A" w:rsidRPr="00746BA9" w14:paraId="5992E5B5" w14:textId="77777777" w:rsidTr="00D26A57">
        <w:trPr>
          <w:trHeight w:val="408"/>
        </w:trPr>
        <w:tc>
          <w:tcPr>
            <w:tcW w:w="16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C5020" w14:textId="77777777" w:rsidR="000A282A" w:rsidRPr="00746BA9" w:rsidRDefault="000A282A" w:rsidP="001E5C1C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8A947F" w14:textId="77777777" w:rsidR="000A282A" w:rsidRPr="00746BA9" w:rsidRDefault="000A282A" w:rsidP="001E5C1C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7.3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6FA0CE" w14:textId="77777777" w:rsidR="000A282A" w:rsidRPr="00746BA9" w:rsidRDefault="000A282A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43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78E26B" w14:textId="5C5A6538" w:rsidR="000A282A" w:rsidRPr="00746BA9" w:rsidRDefault="000A282A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660C9678">
              <w:rPr>
                <w:rFonts w:cs="Calibri"/>
                <w:i/>
                <w:iCs/>
                <w:sz w:val="24"/>
                <w:szCs w:val="24"/>
              </w:rPr>
              <w:t xml:space="preserve">Mostra </w:t>
            </w:r>
            <w:r w:rsidR="00B772A0">
              <w:rPr>
                <w:rFonts w:cs="Calibri"/>
                <w:i/>
                <w:iCs/>
                <w:sz w:val="24"/>
                <w:szCs w:val="24"/>
              </w:rPr>
              <w:t>Schermata</w:t>
            </w:r>
            <w:r w:rsidR="1BE83785" w:rsidRPr="660C9678">
              <w:rPr>
                <w:rFonts w:cs="Calibri"/>
                <w:i/>
                <w:iCs/>
                <w:sz w:val="24"/>
                <w:szCs w:val="24"/>
              </w:rPr>
              <w:t xml:space="preserve"> </w:t>
            </w:r>
            <w:r w:rsidRPr="660C9678">
              <w:rPr>
                <w:rFonts w:cs="Calibri"/>
                <w:i/>
                <w:iCs/>
                <w:sz w:val="24"/>
                <w:szCs w:val="24"/>
              </w:rPr>
              <w:t>Login</w:t>
            </w:r>
          </w:p>
        </w:tc>
      </w:tr>
    </w:tbl>
    <w:p w14:paraId="73832B7D" w14:textId="77777777" w:rsidR="00C944C6" w:rsidRDefault="00C944C6"/>
    <w:sectPr w:rsidR="00C944C6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B6DDC"/>
    <w:multiLevelType w:val="hybridMultilevel"/>
    <w:tmpl w:val="D47069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A282A"/>
    <w:rsid w:val="000B2219"/>
    <w:rsid w:val="000F4B91"/>
    <w:rsid w:val="00152FA6"/>
    <w:rsid w:val="00155C5A"/>
    <w:rsid w:val="00175966"/>
    <w:rsid w:val="001E5C1C"/>
    <w:rsid w:val="001F411E"/>
    <w:rsid w:val="002062FC"/>
    <w:rsid w:val="002753CA"/>
    <w:rsid w:val="002878B7"/>
    <w:rsid w:val="002B42B3"/>
    <w:rsid w:val="003358F9"/>
    <w:rsid w:val="003E0882"/>
    <w:rsid w:val="0045611C"/>
    <w:rsid w:val="004934B2"/>
    <w:rsid w:val="004A0914"/>
    <w:rsid w:val="005770CF"/>
    <w:rsid w:val="00660A83"/>
    <w:rsid w:val="006A0934"/>
    <w:rsid w:val="0071192C"/>
    <w:rsid w:val="00722D23"/>
    <w:rsid w:val="00746392"/>
    <w:rsid w:val="00746BA9"/>
    <w:rsid w:val="00780BB8"/>
    <w:rsid w:val="00803D4D"/>
    <w:rsid w:val="00832B27"/>
    <w:rsid w:val="008852DB"/>
    <w:rsid w:val="00926428"/>
    <w:rsid w:val="0095075C"/>
    <w:rsid w:val="009E4020"/>
    <w:rsid w:val="00A278B6"/>
    <w:rsid w:val="00A75B9F"/>
    <w:rsid w:val="00AE1578"/>
    <w:rsid w:val="00B31734"/>
    <w:rsid w:val="00B772A0"/>
    <w:rsid w:val="00BA3E20"/>
    <w:rsid w:val="00BB097C"/>
    <w:rsid w:val="00BB6365"/>
    <w:rsid w:val="00BE01BA"/>
    <w:rsid w:val="00C078C0"/>
    <w:rsid w:val="00C944C6"/>
    <w:rsid w:val="00D26A57"/>
    <w:rsid w:val="00DF4F08"/>
    <w:rsid w:val="00E00290"/>
    <w:rsid w:val="00E70754"/>
    <w:rsid w:val="00F4587A"/>
    <w:rsid w:val="00F5660A"/>
    <w:rsid w:val="0738CB07"/>
    <w:rsid w:val="0D23A4E0"/>
    <w:rsid w:val="0DCDED9F"/>
    <w:rsid w:val="0EC80A96"/>
    <w:rsid w:val="11DF3016"/>
    <w:rsid w:val="1BE83785"/>
    <w:rsid w:val="1F229F44"/>
    <w:rsid w:val="25798CA2"/>
    <w:rsid w:val="2D0BAEDD"/>
    <w:rsid w:val="2D7046AD"/>
    <w:rsid w:val="491201D4"/>
    <w:rsid w:val="5A9B55D0"/>
    <w:rsid w:val="5AF9549C"/>
    <w:rsid w:val="5B89543E"/>
    <w:rsid w:val="5CE21545"/>
    <w:rsid w:val="5DC3B75C"/>
    <w:rsid w:val="6470C617"/>
    <w:rsid w:val="660C9678"/>
    <w:rsid w:val="6636F85D"/>
    <w:rsid w:val="68098FA9"/>
    <w:rsid w:val="6DFE8000"/>
    <w:rsid w:val="7D6C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82D0E"/>
  <w15:chartTrackingRefBased/>
  <w15:docId w15:val="{EC5FC6ED-DAD5-4A7D-AF6D-E830C80C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4B4A54246204685DA268781B87ACE" ma:contentTypeVersion="6" ma:contentTypeDescription="Create a new document." ma:contentTypeScope="" ma:versionID="b07919f054b264600eebddc6cef299d5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1d94ae8ca1ee2f708fde94b0916c79ae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F055BB-E68D-4258-8F4D-8CA8BC209F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402463-5CAD-4D37-86D2-B75C7588EB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170</Words>
  <Characters>972</Characters>
  <Application>Microsoft Office Word</Application>
  <DocSecurity>0</DocSecurity>
  <Lines>8</Lines>
  <Paragraphs>2</Paragraphs>
  <ScaleCrop>false</ScaleCrop>
  <Company>Università di Napoli "Federico II"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Di Meo</dc:creator>
  <cp:keywords/>
  <cp:lastModifiedBy>FRANCESCO DE MARCO</cp:lastModifiedBy>
  <cp:revision>28</cp:revision>
  <dcterms:created xsi:type="dcterms:W3CDTF">2020-12-05T03:23:00Z</dcterms:created>
  <dcterms:modified xsi:type="dcterms:W3CDTF">2021-04-29T13:59:00Z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