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6CF64CCC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USE CASE </w:t>
            </w:r>
            <w:r w:rsidR="00D55C03">
              <w:rPr>
                <w:sz w:val="24"/>
                <w:szCs w:val="24"/>
              </w:rPr>
              <w:t>1.</w:t>
            </w:r>
            <w:r w:rsidR="00ED3614">
              <w:rPr>
                <w:sz w:val="24"/>
                <w:szCs w:val="24"/>
              </w:rPr>
              <w:t>1</w:t>
            </w:r>
            <w:r w:rsidR="00C4752A" w:rsidRPr="6098F51E">
              <w:rPr>
                <w:sz w:val="24"/>
                <w:szCs w:val="24"/>
              </w:rPr>
              <w:t>.</w:t>
            </w:r>
            <w:r w:rsidR="00ED3614">
              <w:rPr>
                <w:sz w:val="24"/>
                <w:szCs w:val="24"/>
              </w:rPr>
              <w:t>7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10CC63A6" w:rsidR="00C944C6" w:rsidRPr="004934B2" w:rsidRDefault="00EE1544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Recupera credenziali</w:t>
            </w:r>
            <w:r w:rsidR="00C4752A" w:rsidRPr="6098F51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93EE7E0" w14:textId="77777777" w:rsidTr="00C61356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69365705" w:rsidR="00C944C6" w:rsidRPr="006A27C7" w:rsidRDefault="028097EA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4B32730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EE1544">
              <w:rPr>
                <w:i/>
                <w:iCs/>
                <w:sz w:val="24"/>
                <w:szCs w:val="24"/>
              </w:rPr>
              <w:t>Guest vuole recuperare le proprie credenziali di accesso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38536C0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650E6090" w:rsidR="00C944C6" w:rsidRPr="006A27C7" w:rsidRDefault="4941153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1A958B72" w:rsidRPr="006A27C7">
              <w:rPr>
                <w:i/>
                <w:iCs/>
                <w:sz w:val="24"/>
                <w:szCs w:val="24"/>
              </w:rPr>
              <w:t>U</w:t>
            </w:r>
            <w:r w:rsidRPr="006A27C7">
              <w:rPr>
                <w:i/>
                <w:iCs/>
                <w:sz w:val="24"/>
                <w:szCs w:val="24"/>
              </w:rPr>
              <w:t>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EE1544">
              <w:rPr>
                <w:i/>
                <w:iCs/>
                <w:sz w:val="24"/>
                <w:szCs w:val="24"/>
              </w:rPr>
              <w:t xml:space="preserve">non </w:t>
            </w:r>
            <w:r w:rsidR="00C4752A" w:rsidRPr="006A27C7">
              <w:rPr>
                <w:i/>
                <w:iCs/>
                <w:sz w:val="24"/>
                <w:szCs w:val="24"/>
              </w:rPr>
              <w:t>ha effettuato l’accesso nel sistema e</w:t>
            </w:r>
            <w:r w:rsidR="6547C22E" w:rsidRPr="006A27C7">
              <w:rPr>
                <w:i/>
                <w:iCs/>
                <w:sz w:val="24"/>
                <w:szCs w:val="24"/>
              </w:rPr>
              <w:t xml:space="preserve"> si trova nella schermata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EE1544">
              <w:rPr>
                <w:i/>
                <w:iCs/>
                <w:sz w:val="24"/>
                <w:szCs w:val="24"/>
              </w:rPr>
              <w:t>Recupera Credenziali</w:t>
            </w:r>
          </w:p>
        </w:tc>
      </w:tr>
      <w:tr w:rsidR="004934B2" w:rsidRPr="004934B2" w14:paraId="163995C8" w14:textId="77777777" w:rsidTr="6098F51E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6098F51E">
            <w:pPr>
              <w:spacing w:after="0"/>
              <w:rPr>
                <w:sz w:val="24"/>
                <w:szCs w:val="24"/>
              </w:rPr>
            </w:pPr>
            <w:r w:rsidRPr="6098F51E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7A54F3CD" w:rsidR="00C944C6" w:rsidRPr="006A27C7" w:rsidRDefault="053DFDE5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>L’</w:t>
            </w:r>
            <w:r w:rsidR="304A5825" w:rsidRPr="006A27C7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  <w:r w:rsidR="00EE1544">
              <w:rPr>
                <w:i/>
                <w:iCs/>
                <w:sz w:val="24"/>
                <w:szCs w:val="24"/>
              </w:rPr>
              <w:t>Guest riceve una mail con le proprie credenziali</w:t>
            </w:r>
            <w:r w:rsidR="00C4752A" w:rsidRPr="006A27C7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50950BD1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Utente </w:t>
            </w:r>
            <w:r w:rsidR="00EE1544">
              <w:rPr>
                <w:i/>
                <w:iCs/>
                <w:sz w:val="24"/>
                <w:szCs w:val="24"/>
              </w:rPr>
              <w:t>Guest non riceve una mail con le proprie credenziali</w:t>
            </w:r>
          </w:p>
        </w:tc>
      </w:tr>
      <w:tr w:rsidR="004934B2" w:rsidRPr="004934B2" w14:paraId="286EEA16" w14:textId="77777777" w:rsidTr="6098F51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45E32A38" w:rsidR="00C944C6" w:rsidRPr="004934B2" w:rsidRDefault="1BE50713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Utente </w:t>
            </w:r>
            <w:r w:rsidR="00EE1544">
              <w:rPr>
                <w:i/>
                <w:iCs/>
                <w:sz w:val="24"/>
                <w:szCs w:val="24"/>
              </w:rPr>
              <w:t>Guest</w:t>
            </w:r>
          </w:p>
        </w:tc>
      </w:tr>
      <w:tr w:rsidR="004934B2" w:rsidRPr="004934B2" w14:paraId="310DA2BB" w14:textId="77777777" w:rsidTr="00C61356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01B1B8F8" w:rsidR="00C944C6" w:rsidRPr="004934B2" w:rsidRDefault="0805B7B8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6098F51E">
              <w:rPr>
                <w:i/>
                <w:iCs/>
                <w:sz w:val="24"/>
                <w:szCs w:val="24"/>
              </w:rPr>
              <w:t xml:space="preserve">Pressione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EE1544">
              <w:rPr>
                <w:b/>
                <w:bCs/>
                <w:i/>
                <w:iCs/>
              </w:rPr>
              <w:t>Recupera</w:t>
            </w:r>
            <w:proofErr w:type="gramEnd"/>
            <w:r w:rsidR="00C61356"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4A2963DD" w:rsidRPr="6098F51E">
              <w:rPr>
                <w:b/>
                <w:bCs/>
                <w:i/>
                <w:iCs/>
                <w:sz w:val="24"/>
                <w:szCs w:val="24"/>
              </w:rPr>
              <w:t>“</w:t>
            </w:r>
            <w:r w:rsidR="006A27C7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61356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52FC4CB" w:rsidRPr="6098F51E">
              <w:rPr>
                <w:i/>
                <w:iCs/>
                <w:sz w:val="24"/>
                <w:szCs w:val="24"/>
              </w:rPr>
              <w:t>d</w:t>
            </w:r>
            <w:r w:rsidR="006A27C7">
              <w:rPr>
                <w:i/>
                <w:iCs/>
                <w:sz w:val="24"/>
                <w:szCs w:val="24"/>
              </w:rPr>
              <w:t xml:space="preserve">ella Schermata </w:t>
            </w:r>
            <w:r w:rsidR="00EE1544">
              <w:rPr>
                <w:i/>
                <w:iCs/>
                <w:sz w:val="24"/>
                <w:szCs w:val="24"/>
              </w:rPr>
              <w:t xml:space="preserve"> Recupera Credenziali</w:t>
            </w:r>
          </w:p>
        </w:tc>
      </w:tr>
      <w:tr w:rsidR="00C944C6" w:rsidRPr="004934B2" w14:paraId="763BCFA3" w14:textId="77777777" w:rsidTr="00C6135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C944C6" w:rsidRPr="004934B2" w:rsidRDefault="00C944C6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541DADC2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EE1544">
              <w:rPr>
                <w:b/>
                <w:bCs/>
                <w:sz w:val="24"/>
                <w:szCs w:val="24"/>
              </w:rPr>
              <w:t>Guest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C61356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6755CAE2" w:rsidR="00C944C6" w:rsidRPr="006A27C7" w:rsidRDefault="00EE1544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>
              <w:rPr>
                <w:i/>
                <w:iCs/>
                <w:sz w:val="24"/>
                <w:szCs w:val="24"/>
              </w:rPr>
              <w:t>email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di recupero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EE1544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A27C7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0665FC09" w:rsidR="00C944C6" w:rsidRPr="006A27C7" w:rsidRDefault="00EE1544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Preme il tasto </w:t>
            </w:r>
            <w:proofErr w:type="gramStart"/>
            <w:r w:rsidRPr="6098F51E">
              <w:rPr>
                <w:i/>
                <w:iCs/>
                <w:sz w:val="24"/>
                <w:szCs w:val="24"/>
              </w:rPr>
              <w:t>“</w:t>
            </w:r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</w:rPr>
              <w:t>Recupera</w:t>
            </w:r>
            <w:proofErr w:type="gramEnd"/>
            <w:r w:rsidRPr="6098F51E">
              <w:rPr>
                <w:b/>
                <w:bCs/>
                <w:i/>
                <w:iCs/>
                <w:sz w:val="24"/>
                <w:szCs w:val="24"/>
              </w:rPr>
              <w:t xml:space="preserve"> “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1182A543" w:rsidR="00C944C6" w:rsidRPr="006A27C7" w:rsidRDefault="00C944C6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EE1544" w:rsidRPr="004934B2" w14:paraId="506BB555" w14:textId="77777777" w:rsidTr="00C61356"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F74735" w14:textId="77777777" w:rsidR="00EE1544" w:rsidRPr="004934B2" w:rsidRDefault="00EE1544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37CB1" w14:textId="77777777" w:rsidR="00EE1544" w:rsidRPr="006A27C7" w:rsidRDefault="00EE1544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3743C" w14:textId="77777777" w:rsidR="00EE1544" w:rsidRDefault="00EE1544" w:rsidP="6098F51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9056B" w14:textId="77777777" w:rsidR="00EE1544" w:rsidRDefault="00EE1544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Invia </w:t>
            </w:r>
            <w:proofErr w:type="gramStart"/>
            <w:r>
              <w:rPr>
                <w:i/>
                <w:iCs/>
                <w:sz w:val="24"/>
                <w:szCs w:val="24"/>
              </w:rPr>
              <w:t>email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per recupero delle credenziali</w:t>
            </w:r>
          </w:p>
          <w:p w14:paraId="420EE4C8" w14:textId="08845A03" w:rsidR="00EE1544" w:rsidRPr="006A27C7" w:rsidRDefault="00EE1544" w:rsidP="6098F51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All’indirizzo inserito</w:t>
            </w:r>
          </w:p>
        </w:tc>
      </w:tr>
    </w:tbl>
    <w:p w14:paraId="32351F06" w14:textId="4B3F189C" w:rsidR="5F2E3FDA" w:rsidRDefault="5F2E3FDA" w:rsidP="6098F51E"/>
    <w:p w14:paraId="3FE9F23F" w14:textId="77777777" w:rsidR="00C944C6" w:rsidRDefault="00C944C6" w:rsidP="6098F51E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C1F0" w14:textId="77777777" w:rsidR="00FD71F7" w:rsidRDefault="00FD71F7">
      <w:pPr>
        <w:spacing w:after="0" w:line="240" w:lineRule="auto"/>
      </w:pPr>
      <w:r>
        <w:separator/>
      </w:r>
    </w:p>
  </w:endnote>
  <w:endnote w:type="continuationSeparator" w:id="0">
    <w:p w14:paraId="4FD3E337" w14:textId="77777777" w:rsidR="00FD71F7" w:rsidRDefault="00FD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4E1D" w14:textId="77777777" w:rsidR="00FD71F7" w:rsidRDefault="00FD71F7">
      <w:pPr>
        <w:spacing w:after="0" w:line="240" w:lineRule="auto"/>
      </w:pPr>
      <w:r>
        <w:separator/>
      </w:r>
    </w:p>
  </w:footnote>
  <w:footnote w:type="continuationSeparator" w:id="0">
    <w:p w14:paraId="1B476194" w14:textId="77777777" w:rsidR="00FD71F7" w:rsidRDefault="00FD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7646"/>
    <w:rsid w:val="00056AC4"/>
    <w:rsid w:val="0014231C"/>
    <w:rsid w:val="00175966"/>
    <w:rsid w:val="001B07AD"/>
    <w:rsid w:val="001D5E0B"/>
    <w:rsid w:val="00207A7C"/>
    <w:rsid w:val="003358F9"/>
    <w:rsid w:val="003B1A10"/>
    <w:rsid w:val="003E0882"/>
    <w:rsid w:val="0041522B"/>
    <w:rsid w:val="0045611C"/>
    <w:rsid w:val="00472B2A"/>
    <w:rsid w:val="004934B2"/>
    <w:rsid w:val="005770CF"/>
    <w:rsid w:val="006A27C7"/>
    <w:rsid w:val="00722D23"/>
    <w:rsid w:val="00746392"/>
    <w:rsid w:val="007D78B8"/>
    <w:rsid w:val="00863F49"/>
    <w:rsid w:val="008852DB"/>
    <w:rsid w:val="00926428"/>
    <w:rsid w:val="009B5145"/>
    <w:rsid w:val="009E4020"/>
    <w:rsid w:val="00B612A5"/>
    <w:rsid w:val="00BB097C"/>
    <w:rsid w:val="00BB09E0"/>
    <w:rsid w:val="00C4752A"/>
    <w:rsid w:val="00C61356"/>
    <w:rsid w:val="00C944C6"/>
    <w:rsid w:val="00CE7991"/>
    <w:rsid w:val="00D33CE6"/>
    <w:rsid w:val="00D55C03"/>
    <w:rsid w:val="00DA009A"/>
    <w:rsid w:val="00DF4F08"/>
    <w:rsid w:val="00E70754"/>
    <w:rsid w:val="00ED3614"/>
    <w:rsid w:val="00EE1544"/>
    <w:rsid w:val="00F7673F"/>
    <w:rsid w:val="00FD71F7"/>
    <w:rsid w:val="0107DDD6"/>
    <w:rsid w:val="028097EA"/>
    <w:rsid w:val="032E55F5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0C1E66A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85309EA"/>
    <w:rsid w:val="2AB6F657"/>
    <w:rsid w:val="2CC7109D"/>
    <w:rsid w:val="2DB78102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3C5B7B"/>
    <w:rsid w:val="37A18B28"/>
    <w:rsid w:val="38743838"/>
    <w:rsid w:val="39EE2A63"/>
    <w:rsid w:val="3D7406FE"/>
    <w:rsid w:val="3EED3651"/>
    <w:rsid w:val="3F44CACE"/>
    <w:rsid w:val="3F5DF32B"/>
    <w:rsid w:val="3FE1E0A1"/>
    <w:rsid w:val="43D4A9FC"/>
    <w:rsid w:val="46E0E40F"/>
    <w:rsid w:val="46F67927"/>
    <w:rsid w:val="49411536"/>
    <w:rsid w:val="4A2963DD"/>
    <w:rsid w:val="4A2E19E9"/>
    <w:rsid w:val="4A4DDA3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3553BB"/>
    <w:rsid w:val="59447BBE"/>
    <w:rsid w:val="5BE99D84"/>
    <w:rsid w:val="5C415F26"/>
    <w:rsid w:val="5F2E3FDA"/>
    <w:rsid w:val="6059754C"/>
    <w:rsid w:val="6098F51E"/>
    <w:rsid w:val="61F0DAE3"/>
    <w:rsid w:val="620DBC4A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2BAB2AB"/>
    <w:rsid w:val="741CD39D"/>
    <w:rsid w:val="75116980"/>
    <w:rsid w:val="75A66565"/>
    <w:rsid w:val="75B8A3FE"/>
    <w:rsid w:val="76EBD6EA"/>
    <w:rsid w:val="7739FA92"/>
    <w:rsid w:val="78B1AE4E"/>
    <w:rsid w:val="78B36295"/>
    <w:rsid w:val="79B00509"/>
    <w:rsid w:val="79F77831"/>
    <w:rsid w:val="7A10A08E"/>
    <w:rsid w:val="7B42C318"/>
    <w:rsid w:val="7B7526C9"/>
    <w:rsid w:val="7CB30BF2"/>
    <w:rsid w:val="7EC427C5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6D6DB-55D0-4447-87DF-0AFAC9C60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3</cp:revision>
  <dcterms:created xsi:type="dcterms:W3CDTF">2021-04-27T16:24:00Z</dcterms:created>
  <dcterms:modified xsi:type="dcterms:W3CDTF">2021-04-29T14:01:00Z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