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="-436" w:tblpY="-859"/>
        <w:tblW w:w="106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779"/>
        <w:gridCol w:w="3686"/>
        <w:gridCol w:w="4524"/>
      </w:tblGrid>
      <w:tr w:rsidR="004934B2" w:rsidRPr="004934B2" w14:paraId="4B777AB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03FC9" w14:textId="5A76A95D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5E29ED55">
              <w:rPr>
                <w:sz w:val="24"/>
                <w:szCs w:val="24"/>
              </w:rPr>
              <w:t xml:space="preserve">USE CASE </w:t>
            </w:r>
            <w:r w:rsidR="0029074F">
              <w:rPr>
                <w:sz w:val="24"/>
                <w:szCs w:val="24"/>
              </w:rPr>
              <w:t>1.</w:t>
            </w:r>
            <w:r w:rsidR="00E56FBF" w:rsidRPr="5E29ED55">
              <w:rPr>
                <w:sz w:val="24"/>
                <w:szCs w:val="24"/>
              </w:rPr>
              <w:t>2.</w:t>
            </w:r>
            <w:r w:rsidR="2A2BA050" w:rsidRPr="5E29ED55">
              <w:rPr>
                <w:sz w:val="24"/>
                <w:szCs w:val="24"/>
              </w:rPr>
              <w:t>4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BC813" w14:textId="46B8AA3C" w:rsidR="00C944C6" w:rsidRPr="007B1F43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Visualizza Centro notifiche</w:t>
            </w:r>
          </w:p>
        </w:tc>
      </w:tr>
      <w:tr w:rsidR="004934B2" w:rsidRPr="004934B2" w14:paraId="1DD70BAD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C65A0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3711D" w14:textId="0BC5C424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</w:t>
            </w:r>
            <w:r w:rsidR="006746B4">
              <w:rPr>
                <w:i/>
                <w:iCs/>
                <w:sz w:val="24"/>
                <w:szCs w:val="24"/>
              </w:rPr>
              <w:t>visualizza le sue notifiche</w:t>
            </w:r>
          </w:p>
        </w:tc>
      </w:tr>
      <w:tr w:rsidR="004934B2" w:rsidRPr="004934B2" w14:paraId="284B2DEB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0A2F77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BCB82" w14:textId="5DCB2547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L’Utente Registrato ha effettuato l’accesso al sistema</w:t>
            </w:r>
            <w:r w:rsidR="006746B4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4934B2" w14:paraId="0F2CFDE4" w14:textId="77777777" w:rsidTr="2F340369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D553A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B8F80" w14:textId="32609AFC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</w:t>
            </w:r>
            <w:r w:rsidR="006746B4">
              <w:rPr>
                <w:i/>
                <w:iCs/>
                <w:sz w:val="24"/>
                <w:szCs w:val="24"/>
              </w:rPr>
              <w:t>visualizza le sue notifiche</w:t>
            </w:r>
          </w:p>
        </w:tc>
      </w:tr>
      <w:tr w:rsidR="004934B2" w:rsidRPr="004934B2" w14:paraId="7341C331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4C5E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82F77" w14:textId="45C79930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L’Utente Registrato non riesce a </w:t>
            </w:r>
            <w:r w:rsidR="006746B4">
              <w:rPr>
                <w:i/>
                <w:iCs/>
                <w:sz w:val="24"/>
                <w:szCs w:val="24"/>
              </w:rPr>
              <w:t>visualizzare</w:t>
            </w:r>
            <w:r w:rsidRPr="007B1F43">
              <w:rPr>
                <w:i/>
                <w:iCs/>
                <w:sz w:val="24"/>
                <w:szCs w:val="24"/>
              </w:rPr>
              <w:t xml:space="preserve"> </w:t>
            </w:r>
            <w:r w:rsidR="006746B4">
              <w:rPr>
                <w:i/>
                <w:iCs/>
                <w:sz w:val="24"/>
                <w:szCs w:val="24"/>
              </w:rPr>
              <w:t>il proprio centro notifiche</w:t>
            </w:r>
          </w:p>
        </w:tc>
      </w:tr>
      <w:tr w:rsidR="004934B2" w:rsidRPr="004934B2" w14:paraId="7465A8DC" w14:textId="77777777" w:rsidTr="2F340369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A1C46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B6B70" w14:textId="1C4A0682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4934B2" w14:paraId="432295A3" w14:textId="77777777" w:rsidTr="006746B4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C05D1" w14:textId="77777777" w:rsidR="00C944C6" w:rsidRPr="004934B2" w:rsidRDefault="004934B2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989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8138C" w14:textId="5561F1B4" w:rsidR="00C944C6" w:rsidRPr="007B1F43" w:rsidRDefault="00E56FBF" w:rsidP="2F340369">
            <w:pPr>
              <w:spacing w:after="0"/>
              <w:rPr>
                <w:i/>
                <w:iCs/>
                <w:sz w:val="24"/>
                <w:szCs w:val="24"/>
              </w:rPr>
            </w:pPr>
            <w:r w:rsidRPr="2F340369">
              <w:rPr>
                <w:i/>
                <w:iCs/>
                <w:sz w:val="24"/>
                <w:szCs w:val="24"/>
              </w:rPr>
              <w:t>Pressione tasto “</w:t>
            </w:r>
            <w:r w:rsidR="006746B4">
              <w:rPr>
                <w:noProof/>
              </w:rPr>
              <w:drawing>
                <wp:inline distT="0" distB="0" distL="0" distR="0" wp14:anchorId="57C09993" wp14:editId="5CA76C91">
                  <wp:extent cx="234315" cy="25469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63" cy="26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F340369">
              <w:rPr>
                <w:i/>
                <w:iCs/>
                <w:sz w:val="24"/>
                <w:szCs w:val="24"/>
              </w:rPr>
              <w:t xml:space="preserve">” </w:t>
            </w:r>
            <w:r w:rsidR="61D852AA" w:rsidRPr="2F34036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della </w:t>
            </w:r>
          </w:p>
        </w:tc>
      </w:tr>
      <w:tr w:rsidR="00C944C6" w:rsidRPr="004934B2" w14:paraId="5D8A7E43" w14:textId="77777777" w:rsidTr="006746B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35566" w14:textId="55724EF3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FF2F5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89717" w14:textId="5D53928C" w:rsidR="00C944C6" w:rsidRPr="004934B2" w:rsidRDefault="00E56FBF" w:rsidP="0010314E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  <w:r w:rsidR="00C944C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9E93162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8693F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287CB00D" w14:textId="77777777" w:rsidTr="006746B4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AAB28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24D6B5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D8192" w14:textId="68FC0F83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Preme tasto </w:t>
            </w:r>
            <w:r w:rsidR="006746B4">
              <w:rPr>
                <w:i/>
                <w:iCs/>
                <w:sz w:val="24"/>
                <w:szCs w:val="24"/>
              </w:rPr>
              <w:t>“</w:t>
            </w:r>
            <w:r w:rsidR="006746B4">
              <w:rPr>
                <w:noProof/>
              </w:rPr>
              <w:drawing>
                <wp:inline distT="0" distB="0" distL="0" distR="0" wp14:anchorId="4F7950B5" wp14:editId="7C1A1102">
                  <wp:extent cx="234315" cy="25469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63" cy="26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746B4">
              <w:rPr>
                <w:i/>
                <w:iCs/>
                <w:sz w:val="24"/>
                <w:szCs w:val="24"/>
              </w:rPr>
              <w:t>”</w:t>
            </w: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09122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944C6" w:rsidRPr="004934B2" w14:paraId="23D21F52" w14:textId="77777777" w:rsidTr="006746B4">
        <w:trPr>
          <w:trHeight w:val="523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7AAF60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6C8BF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701D2D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C46BA" w14:textId="0F49C946" w:rsidR="00C944C6" w:rsidRPr="007B1F43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r w:rsidR="005C555D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Notifiche Generali</w:t>
            </w:r>
          </w:p>
        </w:tc>
      </w:tr>
      <w:tr w:rsidR="00C944C6" w:rsidRPr="004934B2" w14:paraId="43155351" w14:textId="77777777" w:rsidTr="006746B4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0846C8" w14:textId="77777777" w:rsidR="00C944C6" w:rsidRPr="004934B2" w:rsidRDefault="00C944C6" w:rsidP="0010314E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905721" w14:textId="3CE26CBC" w:rsidR="00C944C6" w:rsidRPr="007B1F43" w:rsidRDefault="00E56FBF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7B1F43">
              <w:rPr>
                <w:i/>
                <w:iCs/>
                <w:sz w:val="24"/>
                <w:szCs w:val="24"/>
              </w:rPr>
              <w:t>3</w:t>
            </w:r>
            <w:r w:rsidR="00C944C6" w:rsidRPr="007B1F43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6B32C1" w14:textId="77777777" w:rsidR="00C944C6" w:rsidRPr="007B1F43" w:rsidRDefault="00C944C6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86DE92" w14:textId="73C04FF0" w:rsidR="00C944C6" w:rsidRPr="007B1F43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Carica le notifiche dell’Utente</w:t>
            </w:r>
          </w:p>
        </w:tc>
      </w:tr>
      <w:tr w:rsidR="006746B4" w:rsidRPr="004934B2" w14:paraId="0E080718" w14:textId="77777777" w:rsidTr="00B97E03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53BD3EB" w14:textId="77777777" w:rsidR="006746B4" w:rsidRPr="004934B2" w:rsidRDefault="006746B4" w:rsidP="006746B4">
            <w:pPr>
              <w:jc w:val="center"/>
            </w:pPr>
            <w:r>
              <w:t>EXTENSION 1:</w:t>
            </w:r>
          </w:p>
          <w:p w14:paraId="76899251" w14:textId="73FD6B0D" w:rsidR="006746B4" w:rsidRPr="004934B2" w:rsidRDefault="006746B4" w:rsidP="006746B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NESSUNA NOTIFICA</w:t>
            </w: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BF29BC" w14:textId="23FE5FD1" w:rsidR="006746B4" w:rsidRPr="007B1F43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6C2DADD2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B0D1F6" w14:textId="50BAEE28" w:rsidR="006746B4" w:rsidRPr="007B1F43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Registrato</w:t>
            </w: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739AD8" w14:textId="61773E43" w:rsidR="006746B4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7191A5D1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6746B4" w:rsidRPr="004934B2" w14:paraId="2BD3D6E1" w14:textId="77777777" w:rsidTr="00B97E03">
        <w:trPr>
          <w:trHeight w:val="408"/>
        </w:trPr>
        <w:tc>
          <w:tcPr>
            <w:tcW w:w="163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B89570" w14:textId="77777777" w:rsidR="006746B4" w:rsidRDefault="006746B4" w:rsidP="006746B4">
            <w:pPr>
              <w:jc w:val="center"/>
            </w:pPr>
          </w:p>
        </w:tc>
        <w:tc>
          <w:tcPr>
            <w:tcW w:w="779" w:type="dxa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98902" w14:textId="65BE88E7" w:rsidR="006746B4" w:rsidRPr="006746B4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 w:rsidRPr="006746B4">
              <w:rPr>
                <w:i/>
                <w:iCs/>
                <w:sz w:val="24"/>
                <w:szCs w:val="24"/>
              </w:rPr>
              <w:t>3.1</w:t>
            </w:r>
          </w:p>
        </w:tc>
        <w:tc>
          <w:tcPr>
            <w:tcW w:w="368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19E8B8" w14:textId="77777777" w:rsidR="006746B4" w:rsidRPr="006746B4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52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1B044" w14:textId="4C870279" w:rsidR="006746B4" w:rsidRPr="006746B4" w:rsidRDefault="006746B4" w:rsidP="0010314E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messaggio “Nessuna notifica”</w:t>
            </w:r>
          </w:p>
        </w:tc>
      </w:tr>
    </w:tbl>
    <w:p w14:paraId="5D97B542" w14:textId="77777777" w:rsidR="006746B4" w:rsidRDefault="006746B4"/>
    <w:sectPr w:rsidR="006746B4" w:rsidSect="0010314E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0314E"/>
    <w:rsid w:val="00175966"/>
    <w:rsid w:val="0020567A"/>
    <w:rsid w:val="00250B19"/>
    <w:rsid w:val="00283E6C"/>
    <w:rsid w:val="0029074F"/>
    <w:rsid w:val="002A0E18"/>
    <w:rsid w:val="002F529D"/>
    <w:rsid w:val="003358F9"/>
    <w:rsid w:val="003E0882"/>
    <w:rsid w:val="0045611C"/>
    <w:rsid w:val="004934B2"/>
    <w:rsid w:val="005770CF"/>
    <w:rsid w:val="005C555D"/>
    <w:rsid w:val="006746B4"/>
    <w:rsid w:val="00722D23"/>
    <w:rsid w:val="00746392"/>
    <w:rsid w:val="007B1F43"/>
    <w:rsid w:val="00864C5C"/>
    <w:rsid w:val="008852DB"/>
    <w:rsid w:val="00926428"/>
    <w:rsid w:val="009E4020"/>
    <w:rsid w:val="00BB097C"/>
    <w:rsid w:val="00C944C6"/>
    <w:rsid w:val="00DF4F08"/>
    <w:rsid w:val="00E3058C"/>
    <w:rsid w:val="00E56FBF"/>
    <w:rsid w:val="00E70754"/>
    <w:rsid w:val="00EF659B"/>
    <w:rsid w:val="2A2BA050"/>
    <w:rsid w:val="2B2BBA6F"/>
    <w:rsid w:val="2F340369"/>
    <w:rsid w:val="32BFA664"/>
    <w:rsid w:val="3350775E"/>
    <w:rsid w:val="5E29ED55"/>
    <w:rsid w:val="61D8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1C78"/>
  <w15:chartTrackingRefBased/>
  <w15:docId w15:val="{91456497-8BE6-4D74-AF29-A132651D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A0EDE-2FC0-4A4F-9499-9EE4FEF14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28BB6F-7A59-41E7-A05A-CE9728878D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574</Characters>
  <Application>Microsoft Office Word</Application>
  <DocSecurity>0</DocSecurity>
  <Lines>4</Lines>
  <Paragraphs>1</Paragraphs>
  <ScaleCrop>false</ScaleCrop>
  <Company>Università di Napoli "Federico II"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12</cp:revision>
  <dcterms:created xsi:type="dcterms:W3CDTF">2020-12-07T17:10:00Z</dcterms:created>
  <dcterms:modified xsi:type="dcterms:W3CDTF">2021-04-29T14:08:00Z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