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E213" w14:textId="1EF2118F" w:rsidR="0006406D" w:rsidRDefault="0006406D" w:rsidP="00A03580">
      <w:pPr>
        <w:jc w:val="center"/>
      </w:pPr>
      <w:r>
        <w:t xml:space="preserve">Conversion Table </w:t>
      </w:r>
      <w:r w:rsidR="00964288">
        <w:t>of</w:t>
      </w:r>
      <w:r>
        <w:t xml:space="preserve"> Ounces </w:t>
      </w:r>
      <w:r w:rsidR="00964288">
        <w:t>as</w:t>
      </w:r>
      <w:bookmarkStart w:id="0" w:name="_GoBack"/>
      <w:bookmarkEnd w:id="0"/>
      <w:r>
        <w:t xml:space="preserve"> Percentage of a Pound</w:t>
      </w:r>
    </w:p>
    <w:p w14:paraId="75B76652" w14:textId="77777777" w:rsidR="00A03580" w:rsidRDefault="00A0358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440"/>
      </w:tblGrid>
      <w:tr w:rsidR="0006406D" w14:paraId="59C4FB2C" w14:textId="77777777" w:rsidTr="00A03580">
        <w:trPr>
          <w:jc w:val="center"/>
        </w:trPr>
        <w:tc>
          <w:tcPr>
            <w:tcW w:w="1165" w:type="dxa"/>
          </w:tcPr>
          <w:p w14:paraId="2BDD5B11" w14:textId="77777777" w:rsidR="00A03580" w:rsidRDefault="00A03580" w:rsidP="008261B8">
            <w:pPr>
              <w:jc w:val="center"/>
            </w:pPr>
          </w:p>
          <w:p w14:paraId="53C1B9FE" w14:textId="2236D02F" w:rsidR="0006406D" w:rsidRDefault="00593CE6" w:rsidP="008261B8">
            <w:pPr>
              <w:jc w:val="center"/>
            </w:pPr>
            <w:r>
              <w:t>Ounce</w:t>
            </w:r>
          </w:p>
        </w:tc>
        <w:tc>
          <w:tcPr>
            <w:tcW w:w="1440" w:type="dxa"/>
          </w:tcPr>
          <w:p w14:paraId="4A091705" w14:textId="6FED166B" w:rsidR="0006406D" w:rsidRDefault="00593CE6" w:rsidP="008261B8">
            <w:pPr>
              <w:jc w:val="center"/>
            </w:pPr>
            <w:r>
              <w:t>Percentage of Pound</w:t>
            </w:r>
          </w:p>
        </w:tc>
      </w:tr>
      <w:tr w:rsidR="0006406D" w14:paraId="1B908486" w14:textId="77777777" w:rsidTr="00A03580">
        <w:trPr>
          <w:jc w:val="center"/>
        </w:trPr>
        <w:tc>
          <w:tcPr>
            <w:tcW w:w="1165" w:type="dxa"/>
          </w:tcPr>
          <w:p w14:paraId="74E4B773" w14:textId="7581F922" w:rsidR="0006406D" w:rsidRDefault="00593CE6" w:rsidP="00A03580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055EA946" w14:textId="6B744A08" w:rsidR="008261B8" w:rsidRDefault="008261B8" w:rsidP="00A03580">
            <w:pPr>
              <w:jc w:val="center"/>
            </w:pPr>
            <w:r>
              <w:t>0625</w:t>
            </w:r>
          </w:p>
        </w:tc>
      </w:tr>
      <w:tr w:rsidR="0006406D" w14:paraId="462CBA17" w14:textId="77777777" w:rsidTr="00A03580">
        <w:trPr>
          <w:jc w:val="center"/>
        </w:trPr>
        <w:tc>
          <w:tcPr>
            <w:tcW w:w="1165" w:type="dxa"/>
          </w:tcPr>
          <w:p w14:paraId="1238D4F6" w14:textId="163F8DB5" w:rsidR="0006406D" w:rsidRDefault="00593CE6" w:rsidP="00A03580">
            <w:pPr>
              <w:jc w:val="right"/>
            </w:pPr>
            <w:r>
              <w:t>2</w:t>
            </w:r>
          </w:p>
        </w:tc>
        <w:tc>
          <w:tcPr>
            <w:tcW w:w="1440" w:type="dxa"/>
          </w:tcPr>
          <w:p w14:paraId="294E9166" w14:textId="1A4EAADE" w:rsidR="0006406D" w:rsidRDefault="008261B8" w:rsidP="00A03580">
            <w:pPr>
              <w:jc w:val="center"/>
            </w:pPr>
            <w:r>
              <w:t>1250</w:t>
            </w:r>
          </w:p>
        </w:tc>
      </w:tr>
      <w:tr w:rsidR="0006406D" w14:paraId="0D780812" w14:textId="77777777" w:rsidTr="00A03580">
        <w:trPr>
          <w:jc w:val="center"/>
        </w:trPr>
        <w:tc>
          <w:tcPr>
            <w:tcW w:w="1165" w:type="dxa"/>
          </w:tcPr>
          <w:p w14:paraId="3CEBDB7F" w14:textId="1F2C1214" w:rsidR="0006406D" w:rsidRDefault="00593CE6" w:rsidP="00A03580">
            <w:pPr>
              <w:jc w:val="right"/>
            </w:pPr>
            <w:r>
              <w:t>3</w:t>
            </w:r>
          </w:p>
        </w:tc>
        <w:tc>
          <w:tcPr>
            <w:tcW w:w="1440" w:type="dxa"/>
          </w:tcPr>
          <w:p w14:paraId="3F507A7E" w14:textId="410A6669" w:rsidR="0006406D" w:rsidRDefault="008261B8" w:rsidP="00A03580">
            <w:pPr>
              <w:jc w:val="center"/>
            </w:pPr>
            <w:r>
              <w:t>1875</w:t>
            </w:r>
          </w:p>
        </w:tc>
      </w:tr>
      <w:tr w:rsidR="0006406D" w14:paraId="047FF8AA" w14:textId="77777777" w:rsidTr="00A03580">
        <w:trPr>
          <w:jc w:val="center"/>
        </w:trPr>
        <w:tc>
          <w:tcPr>
            <w:tcW w:w="1165" w:type="dxa"/>
          </w:tcPr>
          <w:p w14:paraId="50DA5B47" w14:textId="78BE3B04" w:rsidR="0006406D" w:rsidRDefault="00593CE6" w:rsidP="00A03580">
            <w:pPr>
              <w:jc w:val="right"/>
            </w:pPr>
            <w:r>
              <w:t>4</w:t>
            </w:r>
          </w:p>
        </w:tc>
        <w:tc>
          <w:tcPr>
            <w:tcW w:w="1440" w:type="dxa"/>
          </w:tcPr>
          <w:p w14:paraId="63EC8A3B" w14:textId="5AFCCAA8" w:rsidR="0006406D" w:rsidRDefault="008261B8" w:rsidP="00A03580">
            <w:pPr>
              <w:jc w:val="center"/>
            </w:pPr>
            <w:r>
              <w:t>2500</w:t>
            </w:r>
          </w:p>
        </w:tc>
      </w:tr>
      <w:tr w:rsidR="0006406D" w14:paraId="222D6126" w14:textId="77777777" w:rsidTr="00A03580">
        <w:trPr>
          <w:jc w:val="center"/>
        </w:trPr>
        <w:tc>
          <w:tcPr>
            <w:tcW w:w="1165" w:type="dxa"/>
          </w:tcPr>
          <w:p w14:paraId="3C735592" w14:textId="34EAF9AC" w:rsidR="0006406D" w:rsidRDefault="00593CE6" w:rsidP="00A03580">
            <w:pPr>
              <w:jc w:val="right"/>
            </w:pPr>
            <w:r>
              <w:t>5</w:t>
            </w:r>
          </w:p>
        </w:tc>
        <w:tc>
          <w:tcPr>
            <w:tcW w:w="1440" w:type="dxa"/>
          </w:tcPr>
          <w:p w14:paraId="2FA68447" w14:textId="59B32EEC" w:rsidR="0006406D" w:rsidRDefault="008261B8" w:rsidP="00A03580">
            <w:pPr>
              <w:jc w:val="center"/>
            </w:pPr>
            <w:r>
              <w:t>3125</w:t>
            </w:r>
          </w:p>
        </w:tc>
      </w:tr>
      <w:tr w:rsidR="0006406D" w14:paraId="6CC81727" w14:textId="77777777" w:rsidTr="00A03580">
        <w:trPr>
          <w:jc w:val="center"/>
        </w:trPr>
        <w:tc>
          <w:tcPr>
            <w:tcW w:w="1165" w:type="dxa"/>
          </w:tcPr>
          <w:p w14:paraId="41F4C1FA" w14:textId="357900A5" w:rsidR="0006406D" w:rsidRDefault="00593CE6" w:rsidP="00A03580">
            <w:pPr>
              <w:jc w:val="right"/>
            </w:pPr>
            <w:r>
              <w:t>6</w:t>
            </w:r>
          </w:p>
        </w:tc>
        <w:tc>
          <w:tcPr>
            <w:tcW w:w="1440" w:type="dxa"/>
          </w:tcPr>
          <w:p w14:paraId="65C25F1F" w14:textId="12F3DB29" w:rsidR="0006406D" w:rsidRDefault="008261B8" w:rsidP="00A03580">
            <w:pPr>
              <w:jc w:val="center"/>
            </w:pPr>
            <w:r>
              <w:t>3750</w:t>
            </w:r>
          </w:p>
        </w:tc>
      </w:tr>
      <w:tr w:rsidR="0006406D" w14:paraId="49EE7EF5" w14:textId="77777777" w:rsidTr="00A03580">
        <w:trPr>
          <w:jc w:val="center"/>
        </w:trPr>
        <w:tc>
          <w:tcPr>
            <w:tcW w:w="1165" w:type="dxa"/>
          </w:tcPr>
          <w:p w14:paraId="532D2CC7" w14:textId="7E1A8684" w:rsidR="0006406D" w:rsidRDefault="00593CE6" w:rsidP="00A03580">
            <w:pPr>
              <w:jc w:val="right"/>
            </w:pPr>
            <w:r>
              <w:t>7</w:t>
            </w:r>
          </w:p>
        </w:tc>
        <w:tc>
          <w:tcPr>
            <w:tcW w:w="1440" w:type="dxa"/>
          </w:tcPr>
          <w:p w14:paraId="071BA0A5" w14:textId="7BD1E9ED" w:rsidR="0006406D" w:rsidRDefault="008261B8" w:rsidP="00A03580">
            <w:pPr>
              <w:jc w:val="center"/>
            </w:pPr>
            <w:r>
              <w:t>4375</w:t>
            </w:r>
          </w:p>
        </w:tc>
      </w:tr>
      <w:tr w:rsidR="0006406D" w14:paraId="33B3E3FE" w14:textId="77777777" w:rsidTr="00A03580">
        <w:trPr>
          <w:jc w:val="center"/>
        </w:trPr>
        <w:tc>
          <w:tcPr>
            <w:tcW w:w="1165" w:type="dxa"/>
          </w:tcPr>
          <w:p w14:paraId="3CFA1F8E" w14:textId="5AA76838" w:rsidR="0006406D" w:rsidRDefault="00593CE6" w:rsidP="00A03580">
            <w:pPr>
              <w:jc w:val="right"/>
            </w:pPr>
            <w:r>
              <w:t>8</w:t>
            </w:r>
          </w:p>
        </w:tc>
        <w:tc>
          <w:tcPr>
            <w:tcW w:w="1440" w:type="dxa"/>
          </w:tcPr>
          <w:p w14:paraId="629971E9" w14:textId="4C24F16E" w:rsidR="0006406D" w:rsidRDefault="008261B8" w:rsidP="00A03580">
            <w:pPr>
              <w:jc w:val="center"/>
            </w:pPr>
            <w:r>
              <w:t>5000</w:t>
            </w:r>
          </w:p>
        </w:tc>
      </w:tr>
      <w:tr w:rsidR="0006406D" w14:paraId="7C2E951A" w14:textId="77777777" w:rsidTr="00A03580">
        <w:trPr>
          <w:jc w:val="center"/>
        </w:trPr>
        <w:tc>
          <w:tcPr>
            <w:tcW w:w="1165" w:type="dxa"/>
          </w:tcPr>
          <w:p w14:paraId="173E53C7" w14:textId="63560655" w:rsidR="0006406D" w:rsidRDefault="00593CE6" w:rsidP="00A03580">
            <w:pPr>
              <w:jc w:val="right"/>
            </w:pPr>
            <w:r>
              <w:t>9</w:t>
            </w:r>
          </w:p>
        </w:tc>
        <w:tc>
          <w:tcPr>
            <w:tcW w:w="1440" w:type="dxa"/>
          </w:tcPr>
          <w:p w14:paraId="4D20BE3A" w14:textId="48BE298F" w:rsidR="0006406D" w:rsidRDefault="008261B8" w:rsidP="00A03580">
            <w:pPr>
              <w:jc w:val="center"/>
            </w:pPr>
            <w:r>
              <w:t>5625</w:t>
            </w:r>
          </w:p>
        </w:tc>
      </w:tr>
      <w:tr w:rsidR="0006406D" w14:paraId="390E633F" w14:textId="77777777" w:rsidTr="00A03580">
        <w:trPr>
          <w:jc w:val="center"/>
        </w:trPr>
        <w:tc>
          <w:tcPr>
            <w:tcW w:w="1165" w:type="dxa"/>
          </w:tcPr>
          <w:p w14:paraId="221B0514" w14:textId="228F2239" w:rsidR="0006406D" w:rsidRDefault="00593CE6" w:rsidP="00A03580">
            <w:pPr>
              <w:jc w:val="right"/>
            </w:pPr>
            <w:r>
              <w:t>`10</w:t>
            </w:r>
          </w:p>
        </w:tc>
        <w:tc>
          <w:tcPr>
            <w:tcW w:w="1440" w:type="dxa"/>
          </w:tcPr>
          <w:p w14:paraId="019E82D9" w14:textId="303BA9E8" w:rsidR="0006406D" w:rsidRDefault="008261B8" w:rsidP="00A03580">
            <w:pPr>
              <w:jc w:val="center"/>
            </w:pPr>
            <w:r>
              <w:t>6250</w:t>
            </w:r>
          </w:p>
        </w:tc>
      </w:tr>
      <w:tr w:rsidR="0006406D" w14:paraId="12AD02AE" w14:textId="77777777" w:rsidTr="00A03580">
        <w:trPr>
          <w:jc w:val="center"/>
        </w:trPr>
        <w:tc>
          <w:tcPr>
            <w:tcW w:w="1165" w:type="dxa"/>
          </w:tcPr>
          <w:p w14:paraId="78024C5D" w14:textId="4727617A" w:rsidR="0006406D" w:rsidRDefault="00593CE6" w:rsidP="00A03580">
            <w:pPr>
              <w:jc w:val="right"/>
            </w:pPr>
            <w:r>
              <w:t>11</w:t>
            </w:r>
          </w:p>
        </w:tc>
        <w:tc>
          <w:tcPr>
            <w:tcW w:w="1440" w:type="dxa"/>
          </w:tcPr>
          <w:p w14:paraId="0B388758" w14:textId="57C64B89" w:rsidR="0006406D" w:rsidRDefault="008261B8" w:rsidP="00A03580">
            <w:pPr>
              <w:jc w:val="center"/>
            </w:pPr>
            <w:r>
              <w:t>6875</w:t>
            </w:r>
          </w:p>
        </w:tc>
      </w:tr>
      <w:tr w:rsidR="0006406D" w14:paraId="28498A93" w14:textId="77777777" w:rsidTr="00A03580">
        <w:trPr>
          <w:jc w:val="center"/>
        </w:trPr>
        <w:tc>
          <w:tcPr>
            <w:tcW w:w="1165" w:type="dxa"/>
          </w:tcPr>
          <w:p w14:paraId="124C7A2C" w14:textId="63DC9ABA" w:rsidR="0006406D" w:rsidRDefault="00593CE6" w:rsidP="00A03580">
            <w:pPr>
              <w:jc w:val="right"/>
            </w:pPr>
            <w:r>
              <w:t>12</w:t>
            </w:r>
          </w:p>
        </w:tc>
        <w:tc>
          <w:tcPr>
            <w:tcW w:w="1440" w:type="dxa"/>
          </w:tcPr>
          <w:p w14:paraId="1AF79CDD" w14:textId="55B68AD9" w:rsidR="0006406D" w:rsidRDefault="008261B8" w:rsidP="00A03580">
            <w:pPr>
              <w:jc w:val="center"/>
            </w:pPr>
            <w:r>
              <w:t>7500</w:t>
            </w:r>
          </w:p>
        </w:tc>
      </w:tr>
      <w:tr w:rsidR="0006406D" w14:paraId="098F9B16" w14:textId="77777777" w:rsidTr="00A03580">
        <w:trPr>
          <w:jc w:val="center"/>
        </w:trPr>
        <w:tc>
          <w:tcPr>
            <w:tcW w:w="1165" w:type="dxa"/>
          </w:tcPr>
          <w:p w14:paraId="2855FD66" w14:textId="35C24D94" w:rsidR="0006406D" w:rsidRDefault="00593CE6" w:rsidP="00A03580">
            <w:pPr>
              <w:jc w:val="right"/>
            </w:pPr>
            <w:r>
              <w:t>13</w:t>
            </w:r>
          </w:p>
        </w:tc>
        <w:tc>
          <w:tcPr>
            <w:tcW w:w="1440" w:type="dxa"/>
          </w:tcPr>
          <w:p w14:paraId="05E6FD49" w14:textId="6A93BBDF" w:rsidR="0006406D" w:rsidRDefault="008261B8" w:rsidP="00A03580">
            <w:pPr>
              <w:jc w:val="center"/>
            </w:pPr>
            <w:r>
              <w:t>8125</w:t>
            </w:r>
          </w:p>
        </w:tc>
      </w:tr>
      <w:tr w:rsidR="0006406D" w14:paraId="425A1AB3" w14:textId="77777777" w:rsidTr="00A03580">
        <w:trPr>
          <w:jc w:val="center"/>
        </w:trPr>
        <w:tc>
          <w:tcPr>
            <w:tcW w:w="1165" w:type="dxa"/>
          </w:tcPr>
          <w:p w14:paraId="653D4BFE" w14:textId="639A6E54" w:rsidR="0006406D" w:rsidRDefault="00593CE6" w:rsidP="00A03580">
            <w:pPr>
              <w:jc w:val="right"/>
            </w:pPr>
            <w:r>
              <w:t>14</w:t>
            </w:r>
          </w:p>
        </w:tc>
        <w:tc>
          <w:tcPr>
            <w:tcW w:w="1440" w:type="dxa"/>
          </w:tcPr>
          <w:p w14:paraId="7B994788" w14:textId="34780C7B" w:rsidR="0006406D" w:rsidRDefault="008261B8" w:rsidP="00A03580">
            <w:pPr>
              <w:jc w:val="center"/>
            </w:pPr>
            <w:r>
              <w:t>8750</w:t>
            </w:r>
          </w:p>
        </w:tc>
      </w:tr>
      <w:tr w:rsidR="0006406D" w14:paraId="151F1A30" w14:textId="77777777" w:rsidTr="00A03580">
        <w:trPr>
          <w:jc w:val="center"/>
        </w:trPr>
        <w:tc>
          <w:tcPr>
            <w:tcW w:w="1165" w:type="dxa"/>
          </w:tcPr>
          <w:p w14:paraId="15BF2D41" w14:textId="08E943A0" w:rsidR="0006406D" w:rsidRDefault="00593CE6" w:rsidP="00A03580">
            <w:pPr>
              <w:jc w:val="right"/>
            </w:pPr>
            <w:r>
              <w:t>15</w:t>
            </w:r>
          </w:p>
        </w:tc>
        <w:tc>
          <w:tcPr>
            <w:tcW w:w="1440" w:type="dxa"/>
          </w:tcPr>
          <w:p w14:paraId="6237E37D" w14:textId="19E96C2A" w:rsidR="0006406D" w:rsidRDefault="008261B8" w:rsidP="00A03580">
            <w:pPr>
              <w:jc w:val="center"/>
            </w:pPr>
            <w:r>
              <w:t>9375</w:t>
            </w:r>
          </w:p>
        </w:tc>
      </w:tr>
      <w:tr w:rsidR="00593CE6" w14:paraId="530B4282" w14:textId="77777777" w:rsidTr="00A03580">
        <w:trPr>
          <w:jc w:val="center"/>
        </w:trPr>
        <w:tc>
          <w:tcPr>
            <w:tcW w:w="1165" w:type="dxa"/>
          </w:tcPr>
          <w:p w14:paraId="42880810" w14:textId="034AD8DF" w:rsidR="00593CE6" w:rsidRDefault="00593CE6" w:rsidP="00A03580">
            <w:pPr>
              <w:jc w:val="right"/>
            </w:pPr>
            <w:r>
              <w:t>16</w:t>
            </w:r>
          </w:p>
        </w:tc>
        <w:tc>
          <w:tcPr>
            <w:tcW w:w="1440" w:type="dxa"/>
          </w:tcPr>
          <w:p w14:paraId="77AA1597" w14:textId="611D2DE1" w:rsidR="00593CE6" w:rsidRDefault="008261B8" w:rsidP="00A03580">
            <w:pPr>
              <w:jc w:val="center"/>
            </w:pPr>
            <w:r>
              <w:t>0000</w:t>
            </w:r>
          </w:p>
        </w:tc>
      </w:tr>
    </w:tbl>
    <w:p w14:paraId="32BB09CF" w14:textId="274AEDDC" w:rsidR="007B53A4" w:rsidRDefault="0006406D">
      <w:r>
        <w:t xml:space="preserve"> </w:t>
      </w:r>
    </w:p>
    <w:sectPr w:rsidR="007B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79"/>
    <w:rsid w:val="0006406D"/>
    <w:rsid w:val="00593CE6"/>
    <w:rsid w:val="007B53A4"/>
    <w:rsid w:val="008261B8"/>
    <w:rsid w:val="008D6479"/>
    <w:rsid w:val="00964288"/>
    <w:rsid w:val="00A0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9F5C"/>
  <w15:chartTrackingRefBased/>
  <w15:docId w15:val="{22B665E0-EBF0-40CE-9793-35397495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Timko</dc:creator>
  <cp:keywords/>
  <dc:description/>
  <cp:lastModifiedBy>Thomas Timko</cp:lastModifiedBy>
  <cp:revision>5</cp:revision>
  <dcterms:created xsi:type="dcterms:W3CDTF">2019-12-26T18:22:00Z</dcterms:created>
  <dcterms:modified xsi:type="dcterms:W3CDTF">2019-12-29T22:38:00Z</dcterms:modified>
</cp:coreProperties>
</file>