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DDBE73C" w:rsidP="185DC3E4" w:rsidRDefault="4DDBE73C" w14:paraId="108F0F05" w14:textId="0D5AC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proofErr w:type="spellStart"/>
      <w:r w:rsidRPr="185DC3E4" w:rsidR="4DDBE73C">
        <w:rPr>
          <w:b w:val="1"/>
          <w:bCs w:val="1"/>
          <w:sz w:val="32"/>
          <w:szCs w:val="32"/>
        </w:rPr>
        <w:t>Тулапин</w:t>
      </w:r>
      <w:proofErr w:type="spellEnd"/>
      <w:r w:rsidRPr="185DC3E4" w:rsidR="4DDBE73C">
        <w:rPr>
          <w:b w:val="1"/>
          <w:bCs w:val="1"/>
          <w:sz w:val="32"/>
          <w:szCs w:val="32"/>
        </w:rPr>
        <w:t xml:space="preserve"> Тимофей Андреевич Исд-33</w:t>
      </w:r>
    </w:p>
    <w:p w:rsidR="4DDBE73C" w:rsidP="185DC3E4" w:rsidRDefault="4DDBE73C" w14:paraId="2D34103B" w14:textId="7315F6EE">
      <w:pPr>
        <w:pStyle w:val="Normal"/>
        <w:jc w:val="center"/>
        <w:rPr>
          <w:b w:val="1"/>
          <w:bCs w:val="1"/>
          <w:sz w:val="32"/>
          <w:szCs w:val="32"/>
        </w:rPr>
      </w:pPr>
      <w:r w:rsidRPr="185DC3E4" w:rsidR="4DDBE73C">
        <w:rPr>
          <w:b w:val="1"/>
          <w:bCs w:val="1"/>
          <w:sz w:val="32"/>
          <w:szCs w:val="32"/>
        </w:rPr>
        <w:t>Аналитика</w:t>
      </w:r>
    </w:p>
    <w:p w:rsidR="185DC3E4" w:rsidP="185DC3E4" w:rsidRDefault="185DC3E4" w14:paraId="7C60D7BB" w14:textId="3E734C19">
      <w:pPr>
        <w:pStyle w:val="Normal"/>
        <w:jc w:val="center"/>
        <w:rPr>
          <w:b w:val="1"/>
          <w:bCs w:val="1"/>
          <w:sz w:val="32"/>
          <w:szCs w:val="32"/>
        </w:rPr>
      </w:pPr>
    </w:p>
    <w:p w:rsidR="4DDBE73C" w:rsidP="185DC3E4" w:rsidRDefault="4DDBE73C" w14:paraId="472ED2A6" w14:textId="04B56C0D">
      <w:pPr>
        <w:pStyle w:val="Normal"/>
        <w:jc w:val="center"/>
        <w:rPr>
          <w:b w:val="0"/>
          <w:bCs w:val="0"/>
          <w:sz w:val="28"/>
          <w:szCs w:val="28"/>
        </w:rPr>
      </w:pPr>
      <w:r w:rsidRPr="185DC3E4" w:rsidR="4DDBE73C">
        <w:rPr>
          <w:b w:val="0"/>
          <w:bCs w:val="0"/>
          <w:sz w:val="28"/>
          <w:szCs w:val="28"/>
        </w:rPr>
        <w:t>Задание</w:t>
      </w:r>
      <w:r w:rsidRPr="185DC3E4" w:rsidR="7C062B26">
        <w:rPr>
          <w:b w:val="0"/>
          <w:bCs w:val="0"/>
          <w:sz w:val="28"/>
          <w:szCs w:val="28"/>
        </w:rPr>
        <w:t xml:space="preserve"> </w:t>
      </w:r>
      <w:r w:rsidRPr="185DC3E4" w:rsidR="4DDBE73C">
        <w:rPr>
          <w:b w:val="0"/>
          <w:bCs w:val="0"/>
          <w:sz w:val="28"/>
          <w:szCs w:val="28"/>
        </w:rPr>
        <w:t>1</w:t>
      </w:r>
    </w:p>
    <w:p w:rsidR="185DC3E4" w:rsidP="185DC3E4" w:rsidRDefault="185DC3E4" w14:paraId="240EAD82" w14:textId="097D66B8">
      <w:pPr>
        <w:pStyle w:val="Normal"/>
        <w:jc w:val="center"/>
        <w:rPr>
          <w:b w:val="0"/>
          <w:bCs w:val="0"/>
          <w:sz w:val="28"/>
          <w:szCs w:val="28"/>
        </w:rPr>
      </w:pPr>
    </w:p>
    <w:p w:rsidR="1E34F9AB" w:rsidP="185DC3E4" w:rsidRDefault="1E34F9AB" w14:paraId="67263FF8" w14:textId="6F7E08C1">
      <w:pPr>
        <w:pStyle w:val="Normal"/>
        <w:jc w:val="left"/>
      </w:pPr>
      <w:r w:rsidRPr="185DC3E4" w:rsidR="1E34F9AB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Для описания бизнес-процесса создания заказа я использую нотацию </w:t>
      </w:r>
      <w:r w:rsidRPr="185DC3E4" w:rsidR="1E34F9A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BPMN</w:t>
      </w:r>
      <w:r w:rsidRPr="185DC3E4" w:rsidR="1E34F9AB">
        <w:rPr>
          <w:rFonts w:ascii="Aptos" w:hAnsi="Aptos" w:eastAsia="Aptos" w:cs="Aptos"/>
          <w:noProof w:val="0"/>
          <w:sz w:val="28"/>
          <w:szCs w:val="28"/>
          <w:lang w:val="ru-RU"/>
        </w:rPr>
        <w:t>.</w:t>
      </w:r>
    </w:p>
    <w:p w:rsidR="1E34F9AB" w:rsidP="185DC3E4" w:rsidRDefault="1E34F9AB" w14:paraId="2AF2E379" w14:textId="21F8EFC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185DC3E4" w:rsidR="1E34F9A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Начало</w:t>
      </w:r>
      <w:r w:rsidRPr="185DC3E4" w:rsidR="5554CF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:</w:t>
      </w:r>
      <w:r w:rsidRPr="185DC3E4" w:rsidR="1E34F9AB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</w:t>
      </w:r>
      <w:r w:rsidRPr="185DC3E4" w:rsidR="404DADF2">
        <w:rPr>
          <w:rFonts w:ascii="Aptos" w:hAnsi="Aptos" w:eastAsia="Aptos" w:cs="Aptos"/>
          <w:noProof w:val="0"/>
          <w:sz w:val="28"/>
          <w:szCs w:val="28"/>
          <w:lang w:val="ru-RU"/>
        </w:rPr>
        <w:t>з</w:t>
      </w:r>
      <w:r w:rsidRPr="185DC3E4" w:rsidR="092C2DDD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апуск приложения </w:t>
      </w:r>
      <w:r w:rsidRPr="185DC3E4" w:rsidR="092C2DDD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"</w:t>
      </w:r>
      <w:r w:rsidRPr="185DC3E4" w:rsidR="092C2D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Частная пекарня</w:t>
      </w:r>
      <w:r w:rsidRPr="185DC3E4" w:rsidR="092C2DDD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"</w:t>
      </w:r>
      <w:r w:rsidRPr="185DC3E4" w:rsidR="1E34F9AB">
        <w:rPr>
          <w:rFonts w:ascii="Aptos" w:hAnsi="Aptos" w:eastAsia="Aptos" w:cs="Aptos"/>
          <w:noProof w:val="0"/>
          <w:sz w:val="28"/>
          <w:szCs w:val="28"/>
          <w:lang w:val="ru-RU"/>
        </w:rPr>
        <w:t>, пользователь</w:t>
      </w:r>
      <w:r w:rsidRPr="185DC3E4" w:rsidR="1E34F9AB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решает сделать заказ.</w:t>
      </w:r>
    </w:p>
    <w:p w:rsidR="1E34F9AB" w:rsidP="185DC3E4" w:rsidRDefault="1E34F9AB" w14:paraId="4F63124A" w14:textId="0122779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185DC3E4" w:rsidR="1E34F9A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Выбор товаров</w:t>
      </w:r>
      <w:r w:rsidRPr="185DC3E4" w:rsidR="167790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:</w:t>
      </w:r>
      <w:r w:rsidRPr="185DC3E4" w:rsidR="1E34F9AB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</w:t>
      </w:r>
      <w:r w:rsidRPr="185DC3E4" w:rsidR="613D63D7">
        <w:rPr>
          <w:rFonts w:ascii="Aptos" w:hAnsi="Aptos" w:eastAsia="Aptos" w:cs="Aptos"/>
          <w:noProof w:val="0"/>
          <w:sz w:val="28"/>
          <w:szCs w:val="28"/>
          <w:lang w:val="ru-RU"/>
        </w:rPr>
        <w:t>п</w:t>
      </w:r>
      <w:r w:rsidRPr="185DC3E4" w:rsidR="1E34F9AB">
        <w:rPr>
          <w:rFonts w:ascii="Aptos" w:hAnsi="Aptos" w:eastAsia="Aptos" w:cs="Aptos"/>
          <w:noProof w:val="0"/>
          <w:sz w:val="28"/>
          <w:szCs w:val="28"/>
          <w:lang w:val="ru-RU"/>
        </w:rPr>
        <w:t>ользователь выбирает товары, которые хочет приобрести.</w:t>
      </w:r>
    </w:p>
    <w:p w:rsidR="1E34F9AB" w:rsidP="185DC3E4" w:rsidRDefault="1E34F9AB" w14:paraId="1AFC11F1" w14:textId="2272717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185DC3E4" w:rsidR="1E34F9A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Добавление в корзину</w:t>
      </w:r>
      <w:r w:rsidRPr="185DC3E4" w:rsidR="110F90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:</w:t>
      </w:r>
      <w:r w:rsidRPr="185DC3E4" w:rsidR="1E34F9AB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</w:t>
      </w:r>
      <w:r w:rsidRPr="185DC3E4" w:rsidR="27D3DF27">
        <w:rPr>
          <w:rFonts w:ascii="Aptos" w:hAnsi="Aptos" w:eastAsia="Aptos" w:cs="Aptos"/>
          <w:noProof w:val="0"/>
          <w:sz w:val="28"/>
          <w:szCs w:val="28"/>
          <w:lang w:val="ru-RU"/>
        </w:rPr>
        <w:t>в</w:t>
      </w:r>
      <w:r w:rsidRPr="185DC3E4" w:rsidR="1E34F9AB">
        <w:rPr>
          <w:rFonts w:ascii="Aptos" w:hAnsi="Aptos" w:eastAsia="Aptos" w:cs="Aptos"/>
          <w:noProof w:val="0"/>
          <w:sz w:val="28"/>
          <w:szCs w:val="28"/>
          <w:lang w:val="ru-RU"/>
        </w:rPr>
        <w:t>ыбранные товары добавляются в корзину.</w:t>
      </w:r>
    </w:p>
    <w:p w:rsidR="042EAD55" w:rsidP="185DC3E4" w:rsidRDefault="042EAD55" w14:paraId="2FE37C4F" w14:textId="2FC2017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185DC3E4" w:rsidR="042EAD5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Оформление заказа</w:t>
      </w:r>
      <w:r w:rsidRPr="185DC3E4" w:rsidR="14B41B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:</w:t>
      </w:r>
      <w:r w:rsidRPr="185DC3E4" w:rsidR="1E34F9AB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</w:t>
      </w:r>
      <w:r w:rsidRPr="185DC3E4" w:rsidR="6B0B796B">
        <w:rPr>
          <w:rFonts w:ascii="Aptos" w:hAnsi="Aptos" w:eastAsia="Aptos" w:cs="Aptos"/>
          <w:noProof w:val="0"/>
          <w:sz w:val="28"/>
          <w:szCs w:val="28"/>
          <w:lang w:val="ru-RU"/>
        </w:rPr>
        <w:t>п</w:t>
      </w:r>
      <w:r w:rsidRPr="185DC3E4" w:rsidR="1E34F9AB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ользователь подтверждает заказ. </w:t>
      </w:r>
    </w:p>
    <w:p w:rsidR="5C3BD4D7" w:rsidP="185DC3E4" w:rsidRDefault="5C3BD4D7" w14:paraId="1EB45B96" w14:textId="057D5B4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5DC3E4" w:rsidR="5C3BD4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Ввод данных пользователя</w:t>
      </w:r>
      <w:r w:rsidRPr="185DC3E4" w:rsidR="3F1085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:</w:t>
      </w:r>
      <w:r w:rsidRPr="185DC3E4" w:rsidR="1E34F9AB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</w:t>
      </w:r>
      <w:r w:rsidRPr="185DC3E4" w:rsidR="0C9C6F4F">
        <w:rPr>
          <w:rFonts w:ascii="Aptos" w:hAnsi="Aptos" w:eastAsia="Aptos" w:cs="Aptos"/>
          <w:noProof w:val="0"/>
          <w:sz w:val="28"/>
          <w:szCs w:val="28"/>
          <w:lang w:val="ru-RU"/>
        </w:rPr>
        <w:t>п</w:t>
      </w:r>
      <w:r w:rsidRPr="185DC3E4" w:rsidR="765BE67C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ользователь </w:t>
      </w:r>
      <w:r w:rsidRPr="185DC3E4" w:rsidR="163E2740">
        <w:rPr>
          <w:rFonts w:ascii="Aptos" w:hAnsi="Aptos" w:eastAsia="Aptos" w:cs="Aptos"/>
          <w:noProof w:val="0"/>
          <w:sz w:val="28"/>
          <w:szCs w:val="28"/>
          <w:lang w:val="ru-RU"/>
        </w:rPr>
        <w:t>вводит свои данные</w:t>
      </w:r>
      <w:r w:rsidRPr="185DC3E4" w:rsidR="163E2740">
        <w:rPr>
          <w:noProof w:val="0"/>
          <w:lang w:val="ru-RU"/>
        </w:rPr>
        <w:t xml:space="preserve"> </w:t>
      </w:r>
      <w:r w:rsidRPr="185DC3E4" w:rsidR="163E2740">
        <w:rPr>
          <w:noProof w:val="0"/>
          <w:sz w:val="28"/>
          <w:szCs w:val="28"/>
          <w:lang w:val="ru-RU"/>
        </w:rPr>
        <w:t>(имя, адрес, номер телефона)</w:t>
      </w:r>
      <w:r w:rsidRPr="185DC3E4" w:rsidR="1E34F9AB">
        <w:rPr>
          <w:rFonts w:ascii="Aptos" w:hAnsi="Aptos" w:eastAsia="Aptos" w:cs="Aptos"/>
          <w:noProof w:val="0"/>
          <w:sz w:val="28"/>
          <w:szCs w:val="28"/>
          <w:lang w:val="ru-RU"/>
        </w:rPr>
        <w:t>.</w:t>
      </w:r>
    </w:p>
    <w:p w:rsidR="783E3F63" w:rsidP="185DC3E4" w:rsidRDefault="783E3F63" w14:paraId="5E7D7186" w14:textId="0A858E2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5DC3E4" w:rsidR="783E3F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Выбор способа оплаты</w:t>
      </w:r>
      <w:r w:rsidRPr="185DC3E4" w:rsidR="32E3C3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:</w:t>
      </w:r>
      <w:r w:rsidRPr="185DC3E4" w:rsidR="1E34F9AB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</w:t>
      </w:r>
      <w:r w:rsidRPr="185DC3E4" w:rsidR="19C5419F">
        <w:rPr>
          <w:rFonts w:ascii="Aptos" w:hAnsi="Aptos" w:eastAsia="Aptos" w:cs="Aptos"/>
          <w:noProof w:val="0"/>
          <w:sz w:val="28"/>
          <w:szCs w:val="28"/>
          <w:lang w:val="ru-RU"/>
        </w:rPr>
        <w:t>п</w:t>
      </w:r>
      <w:r w:rsidRPr="185DC3E4" w:rsidR="0D895272">
        <w:rPr>
          <w:noProof w:val="0"/>
          <w:sz w:val="28"/>
          <w:szCs w:val="28"/>
          <w:lang w:val="ru-RU"/>
        </w:rPr>
        <w:t>ользователь выбирает способ оплаты (онлайн, наличными при получении.)</w:t>
      </w:r>
      <w:r w:rsidRPr="185DC3E4" w:rsidR="1E34F9AB">
        <w:rPr>
          <w:rFonts w:ascii="Aptos" w:hAnsi="Aptos" w:eastAsia="Aptos" w:cs="Aptos"/>
          <w:noProof w:val="0"/>
          <w:sz w:val="28"/>
          <w:szCs w:val="28"/>
          <w:lang w:val="ru-RU"/>
        </w:rPr>
        <w:t>.</w:t>
      </w:r>
    </w:p>
    <w:p w:rsidR="50115891" w:rsidP="185DC3E4" w:rsidRDefault="50115891" w14:paraId="0A6CFEDF" w14:textId="7FE5DC7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185DC3E4" w:rsidR="5011589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Подтверждение заказа</w:t>
      </w:r>
      <w:r w:rsidRPr="185DC3E4" w:rsidR="70016F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 xml:space="preserve">: </w:t>
      </w:r>
      <w:r w:rsidRPr="185DC3E4" w:rsidR="50115891">
        <w:rPr>
          <w:rFonts w:ascii="Aptos" w:hAnsi="Aptos" w:eastAsia="Aptos" w:cs="Aptos"/>
          <w:noProof w:val="0"/>
          <w:sz w:val="28"/>
          <w:szCs w:val="28"/>
          <w:lang w:val="ru-RU"/>
        </w:rPr>
        <w:t>успешной оплаты заказ подтверждается.</w:t>
      </w:r>
    </w:p>
    <w:p w:rsidR="5988B433" w:rsidP="185DC3E4" w:rsidRDefault="5988B433" w14:paraId="772689CC" w14:textId="02CFE2C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185DC3E4" w:rsidR="5988B4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Уведомление пользователю</w:t>
      </w:r>
      <w:r w:rsidRPr="185DC3E4" w:rsidR="3A1A87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:</w:t>
      </w:r>
      <w:r w:rsidRPr="185DC3E4" w:rsidR="5988B433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</w:t>
      </w:r>
      <w:r w:rsidRPr="185DC3E4" w:rsidR="018C5C76">
        <w:rPr>
          <w:rFonts w:ascii="Aptos" w:hAnsi="Aptos" w:eastAsia="Aptos" w:cs="Aptos"/>
          <w:noProof w:val="0"/>
          <w:sz w:val="28"/>
          <w:szCs w:val="28"/>
          <w:lang w:val="ru-RU"/>
        </w:rPr>
        <w:t>п</w:t>
      </w:r>
      <w:r w:rsidRPr="185DC3E4" w:rsidR="5988B433">
        <w:rPr>
          <w:rFonts w:ascii="Aptos" w:hAnsi="Aptos" w:eastAsia="Aptos" w:cs="Aptos"/>
          <w:noProof w:val="0"/>
          <w:sz w:val="28"/>
          <w:szCs w:val="28"/>
          <w:lang w:val="ru-RU"/>
        </w:rPr>
        <w:t>ользователь получает уведомление о подтверждении заказа.</w:t>
      </w:r>
    </w:p>
    <w:p w:rsidR="1E34F9AB" w:rsidP="185DC3E4" w:rsidRDefault="1E34F9AB" w14:paraId="5B560BD1" w14:textId="340AA64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noProof w:val="0"/>
          <w:sz w:val="28"/>
          <w:szCs w:val="28"/>
          <w:lang w:val="ru-RU"/>
        </w:rPr>
      </w:pPr>
      <w:r w:rsidRPr="185DC3E4" w:rsidR="1E34F9AB">
        <w:rPr>
          <w:b w:val="1"/>
          <w:bCs w:val="1"/>
          <w:noProof w:val="0"/>
          <w:sz w:val="28"/>
          <w:szCs w:val="28"/>
          <w:lang w:val="ru-RU"/>
        </w:rPr>
        <w:t>Завершение</w:t>
      </w:r>
      <w:r w:rsidRPr="185DC3E4" w:rsidR="50220494">
        <w:rPr>
          <w:b w:val="1"/>
          <w:bCs w:val="1"/>
          <w:noProof w:val="0"/>
          <w:sz w:val="28"/>
          <w:szCs w:val="28"/>
          <w:lang w:val="ru-RU"/>
        </w:rPr>
        <w:t>:</w:t>
      </w:r>
      <w:r w:rsidRPr="185DC3E4" w:rsidR="1E34F9AB">
        <w:rPr>
          <w:noProof w:val="0"/>
          <w:lang w:val="ru-RU"/>
        </w:rPr>
        <w:t xml:space="preserve"> </w:t>
      </w:r>
      <w:r w:rsidRPr="185DC3E4" w:rsidR="76212E86">
        <w:rPr>
          <w:noProof w:val="0"/>
          <w:sz w:val="28"/>
          <w:szCs w:val="28"/>
          <w:lang w:val="ru-RU"/>
        </w:rPr>
        <w:t>п</w:t>
      </w:r>
      <w:r w:rsidRPr="185DC3E4" w:rsidR="1E34F9AB">
        <w:rPr>
          <w:noProof w:val="0"/>
          <w:sz w:val="28"/>
          <w:szCs w:val="28"/>
          <w:lang w:val="ru-RU"/>
        </w:rPr>
        <w:t>роцесс завершается.</w:t>
      </w:r>
    </w:p>
    <w:p w:rsidR="516F676A" w:rsidP="185DC3E4" w:rsidRDefault="516F676A" w14:paraId="6F7C2C36" w14:textId="0331F38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185DC3E4" w:rsidR="516F676A">
        <w:rPr>
          <w:noProof w:val="0"/>
          <w:sz w:val="28"/>
          <w:szCs w:val="28"/>
          <w:lang w:val="ru-RU"/>
        </w:rPr>
        <w:t xml:space="preserve">Также </w:t>
      </w:r>
      <w:r w:rsidRPr="185DC3E4" w:rsidR="5B63EAC9">
        <w:rPr>
          <w:rFonts w:ascii="Aptos" w:hAnsi="Aptos" w:eastAsia="Aptos" w:cs="Aptos"/>
          <w:noProof w:val="0"/>
          <w:sz w:val="28"/>
          <w:szCs w:val="28"/>
          <w:lang w:val="ru-RU"/>
        </w:rPr>
        <w:t>описания бизнес-процесса создания заказа можно изобразить в виде ди</w:t>
      </w:r>
      <w:r w:rsidRPr="185DC3E4" w:rsidR="3E3A0D3C">
        <w:rPr>
          <w:rFonts w:ascii="Aptos" w:hAnsi="Aptos" w:eastAsia="Aptos" w:cs="Aptos"/>
          <w:noProof w:val="0"/>
          <w:sz w:val="28"/>
          <w:szCs w:val="28"/>
          <w:lang w:val="ru-RU"/>
        </w:rPr>
        <w:t>а</w:t>
      </w:r>
      <w:r w:rsidRPr="185DC3E4" w:rsidR="5B63EAC9">
        <w:rPr>
          <w:rFonts w:ascii="Aptos" w:hAnsi="Aptos" w:eastAsia="Aptos" w:cs="Aptos"/>
          <w:noProof w:val="0"/>
          <w:sz w:val="28"/>
          <w:szCs w:val="28"/>
          <w:lang w:val="ru-RU"/>
        </w:rPr>
        <w:t>граммы.</w:t>
      </w:r>
      <w:r w:rsidRPr="185DC3E4" w:rsidR="61C1CAE7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</w:t>
      </w:r>
    </w:p>
    <w:p w:rsidR="1E34F9AB" w:rsidP="185DC3E4" w:rsidRDefault="1E34F9AB" w14:paraId="7EE2DBA7" w14:textId="0172B870">
      <w:pPr>
        <w:pStyle w:val="Normal"/>
        <w:jc w:val="center"/>
        <w:rPr>
          <w:b w:val="0"/>
          <w:bCs w:val="0"/>
          <w:sz w:val="28"/>
          <w:szCs w:val="28"/>
        </w:rPr>
      </w:pPr>
      <w:r w:rsidR="1E34F9AB">
        <w:drawing>
          <wp:inline wp14:editId="667DD536" wp14:anchorId="30717267">
            <wp:extent cx="1332779" cy="9000000"/>
            <wp:effectExtent l="0" t="0" r="0" b="0"/>
            <wp:docPr id="1290114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9acaf56144e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779" cy="9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E9665" w:rsidP="185DC3E4" w:rsidRDefault="216E9665" w14:paraId="5F7ABBEE" w14:textId="592A7119">
      <w:pPr>
        <w:pStyle w:val="Normal"/>
        <w:jc w:val="center"/>
        <w:rPr>
          <w:b w:val="0"/>
          <w:bCs w:val="0"/>
          <w:sz w:val="28"/>
          <w:szCs w:val="28"/>
        </w:rPr>
      </w:pPr>
      <w:r w:rsidRPr="185DC3E4" w:rsidR="216E9665">
        <w:rPr>
          <w:b w:val="0"/>
          <w:bCs w:val="0"/>
          <w:sz w:val="28"/>
          <w:szCs w:val="28"/>
        </w:rPr>
        <w:t>Задание 2</w:t>
      </w:r>
    </w:p>
    <w:p w:rsidR="7EE7FEEE" w:rsidP="185DC3E4" w:rsidRDefault="7EE7FEEE" w14:paraId="7C15E124" w14:textId="7B75EFD4">
      <w:pPr>
        <w:pStyle w:val="Normal"/>
        <w:ind w:left="708"/>
        <w:jc w:val="left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85DC3E4" w:rsidR="7EE7FEEE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Диаграмма UML оп</w:t>
      </w:r>
      <w:r w:rsidRPr="185DC3E4" w:rsidR="14521C4A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и</w:t>
      </w:r>
      <w:r w:rsidRPr="185DC3E4" w:rsidR="7EE7FEEE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сывающа</w:t>
      </w:r>
      <w:r w:rsidRPr="185DC3E4" w:rsidR="4608A899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я</w:t>
      </w:r>
      <w:r w:rsidRPr="185DC3E4" w:rsidR="7EE7FEEE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процесс синхронизации данных между клиентом и сервером</w:t>
      </w:r>
      <w:r w:rsidRPr="185DC3E4" w:rsidR="360B79C7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</w:t>
      </w:r>
    </w:p>
    <w:p w:rsidR="360B79C7" w:rsidP="185DC3E4" w:rsidRDefault="360B79C7" w14:paraId="5F7E8537" w14:textId="53B28C56">
      <w:pPr>
        <w:pStyle w:val="Normal"/>
        <w:ind w:left="708"/>
        <w:jc w:val="center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="360B79C7">
        <w:drawing>
          <wp:inline wp14:editId="2ED65F53" wp14:anchorId="29329484">
            <wp:extent cx="3600000" cy="7920000"/>
            <wp:effectExtent l="0" t="0" r="0" b="0"/>
            <wp:docPr id="651103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59971375c84a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C82112" w:rsidP="185DC3E4" w:rsidRDefault="71C82112" w14:paraId="7A1DED2D" w14:textId="4E172CB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85DC3E4" w:rsidR="71C821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API методы использующиеся при синхронизации данных между клиентом и сервером.</w:t>
      </w:r>
    </w:p>
    <w:p w:rsidR="71C82112" w:rsidP="185DC3E4" w:rsidRDefault="71C82112" w14:paraId="18BBF1ED" w14:textId="32E6C97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185DC3E4" w:rsidR="71C821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С</w:t>
      </w:r>
      <w:r w:rsidRPr="185DC3E4" w:rsidR="71C821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оздание заказа</w:t>
      </w:r>
      <w:r w:rsidRPr="185DC3E4" w:rsidR="71C821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 xml:space="preserve">: </w:t>
      </w:r>
      <w:r w:rsidRPr="185DC3E4" w:rsidR="71C821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ru-RU"/>
        </w:rPr>
        <w:t>POST</w:t>
      </w:r>
    </w:p>
    <w:p w:rsidR="40892A2B" w:rsidP="185DC3E4" w:rsidRDefault="40892A2B" w14:paraId="48088BDC" w14:textId="417D48EA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185DC3E4" w:rsidR="40892A2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И</w:t>
      </w:r>
      <w:r w:rsidRPr="185DC3E4" w:rsidR="4D216B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зменение кол-во товаров</w:t>
      </w:r>
      <w:r w:rsidRPr="185DC3E4" w:rsidR="71C821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:</w:t>
      </w:r>
      <w:r w:rsidRPr="185DC3E4" w:rsidR="71C821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185DC3E4" w:rsidR="71C821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ru-RU"/>
        </w:rPr>
        <w:t>PUT</w:t>
      </w:r>
    </w:p>
    <w:p w:rsidR="53F5D038" w:rsidP="185DC3E4" w:rsidRDefault="53F5D038" w14:paraId="64507AA3" w14:textId="473B5139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185DC3E4" w:rsidR="53F5D0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Отмена заказа:</w:t>
      </w:r>
      <w:r w:rsidRPr="185DC3E4" w:rsidR="53F5D038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DELETE</w:t>
      </w:r>
    </w:p>
    <w:p w:rsidR="112B9D63" w:rsidP="185DC3E4" w:rsidRDefault="112B9D63" w14:paraId="43E45676" w14:textId="0A35C8D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185DC3E4" w:rsidR="112B9D6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Изменение персональных данных:</w:t>
      </w:r>
      <w:r w:rsidRPr="185DC3E4" w:rsidR="112B9D63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PUT</w:t>
      </w:r>
    </w:p>
    <w:p w:rsidR="71C82112" w:rsidP="185DC3E4" w:rsidRDefault="71C82112" w14:paraId="24D8D40B" w14:textId="7C2F534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185DC3E4" w:rsidR="71C821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Оплата заказа</w:t>
      </w:r>
      <w:r w:rsidRPr="185DC3E4" w:rsidR="71C821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 xml:space="preserve">: </w:t>
      </w:r>
      <w:r w:rsidRPr="185DC3E4" w:rsidR="71C821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ru-RU"/>
        </w:rPr>
        <w:t>POST</w:t>
      </w:r>
    </w:p>
    <w:p w:rsidR="185DC3E4" w:rsidP="185DC3E4" w:rsidRDefault="185DC3E4" w14:paraId="2B20EAF3" w14:textId="4EE551A3">
      <w:pPr>
        <w:pStyle w:val="Normal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2A4892D" w:rsidP="185DC3E4" w:rsidRDefault="22A4892D" w14:paraId="1EC25FE6" w14:textId="67058ACE">
      <w:pPr>
        <w:pStyle w:val="Normal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85DC3E4" w:rsidR="22A489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ER-диаграмму сущностей.</w:t>
      </w:r>
    </w:p>
    <w:p w:rsidR="185DC3E4" w:rsidP="185DC3E4" w:rsidRDefault="185DC3E4" w14:paraId="37240169" w14:textId="39F3FEBB">
      <w:pPr>
        <w:pStyle w:val="Normal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2A4892D" w:rsidP="185DC3E4" w:rsidRDefault="22A4892D" w14:paraId="4B0E792B" w14:textId="27886BD3">
      <w:pPr>
        <w:pStyle w:val="Normal"/>
        <w:ind w:left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="22A4892D">
        <w:drawing>
          <wp:inline wp14:editId="653C9BFE" wp14:anchorId="417A5880">
            <wp:extent cx="5954860" cy="2160000"/>
            <wp:effectExtent l="0" t="0" r="0" b="0"/>
            <wp:docPr id="1583735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fc081573de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DC3E4" w:rsidP="185DC3E4" w:rsidRDefault="185DC3E4" w14:paraId="433B007C" w14:textId="39CFB629">
      <w:pPr>
        <w:pStyle w:val="Normal"/>
        <w:ind w:left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85DC3E4" w:rsidP="185DC3E4" w:rsidRDefault="185DC3E4" w14:paraId="0A66B420" w14:textId="3ED34936">
      <w:pPr>
        <w:pStyle w:val="Normal"/>
        <w:ind w:left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85DC3E4" w:rsidP="185DC3E4" w:rsidRDefault="185DC3E4" w14:paraId="4452FA14" w14:textId="6B2C6EF4">
      <w:pPr>
        <w:pStyle w:val="Normal"/>
        <w:ind w:left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85DC3E4" w:rsidP="185DC3E4" w:rsidRDefault="185DC3E4" w14:paraId="43BE13E2" w14:textId="6B666591">
      <w:pPr>
        <w:pStyle w:val="Normal"/>
        <w:ind w:left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85DC3E4" w:rsidP="185DC3E4" w:rsidRDefault="185DC3E4" w14:paraId="5F941243" w14:textId="2E6EC760">
      <w:pPr>
        <w:pStyle w:val="Normal"/>
        <w:ind w:left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85DC3E4" w:rsidP="185DC3E4" w:rsidRDefault="185DC3E4" w14:paraId="336AD732" w14:textId="00C27488">
      <w:pPr>
        <w:pStyle w:val="Normal"/>
        <w:ind w:left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85DC3E4" w:rsidP="185DC3E4" w:rsidRDefault="185DC3E4" w14:paraId="4BEF40F7" w14:textId="4F30B202">
      <w:pPr>
        <w:pStyle w:val="Normal"/>
        <w:ind w:left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85DC3E4" w:rsidP="185DC3E4" w:rsidRDefault="185DC3E4" w14:paraId="6BD7C823" w14:textId="2811D14B">
      <w:pPr>
        <w:pStyle w:val="Normal"/>
        <w:ind w:left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85DC3E4" w:rsidP="185DC3E4" w:rsidRDefault="185DC3E4" w14:paraId="2F61E5DE" w14:textId="34355F71">
      <w:pPr>
        <w:pStyle w:val="Normal"/>
        <w:ind w:left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85DC3E4" w:rsidP="185DC3E4" w:rsidRDefault="185DC3E4" w14:paraId="7EEA0E19" w14:textId="28E14D37">
      <w:pPr>
        <w:pStyle w:val="Normal"/>
        <w:ind w:left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E6BCF3B" w:rsidP="185DC3E4" w:rsidRDefault="2E6BCF3B" w14:paraId="7F907BEB" w14:textId="5D51FAD1">
      <w:pPr>
        <w:pStyle w:val="Normal"/>
        <w:jc w:val="center"/>
        <w:rPr>
          <w:b w:val="0"/>
          <w:bCs w:val="0"/>
          <w:sz w:val="28"/>
          <w:szCs w:val="28"/>
        </w:rPr>
      </w:pPr>
      <w:r w:rsidRPr="185DC3E4" w:rsidR="2E6BCF3B">
        <w:rPr>
          <w:b w:val="0"/>
          <w:bCs w:val="0"/>
          <w:sz w:val="28"/>
          <w:szCs w:val="28"/>
        </w:rPr>
        <w:t>Задание 3</w:t>
      </w:r>
    </w:p>
    <w:p w:rsidR="2E6BCF3B" w:rsidP="185DC3E4" w:rsidRDefault="2E6BCF3B" w14:paraId="09128CD6" w14:textId="3DA55E62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85DC3E4" w:rsidR="2E6BCF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Прототип экрана создания заказа.</w:t>
      </w:r>
    </w:p>
    <w:p w:rsidR="185DC3E4" w:rsidP="185DC3E4" w:rsidRDefault="185DC3E4" w14:paraId="5F46745D" w14:textId="21EC623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E6BCF3B" w:rsidP="185DC3E4" w:rsidRDefault="2E6BCF3B" w14:paraId="3B6CBCEB" w14:textId="4F8DDDBB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="2E6BCF3B">
        <w:drawing>
          <wp:inline wp14:editId="5D6E3B1D" wp14:anchorId="53B4C50E">
            <wp:extent cx="3886923" cy="7560000"/>
            <wp:effectExtent l="0" t="0" r="0" b="0"/>
            <wp:docPr id="1262812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4f66f0dde14c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923" cy="75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95AF6" w:rsidP="185DC3E4" w:rsidRDefault="47895AF6" w14:paraId="7E9C8D64" w14:textId="17F04BE3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85DC3E4" w:rsidR="47895AF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Описание пользовательского интерфейса</w:t>
      </w:r>
    </w:p>
    <w:p w:rsidR="47895AF6" w:rsidP="185DC3E4" w:rsidRDefault="47895AF6" w14:paraId="4697BDD1" w14:textId="23DC19B0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85DC3E4" w:rsidR="47895AF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 самом верху экрана находится название приложения</w:t>
      </w:r>
      <w:r w:rsidRPr="185DC3E4" w:rsidR="655BB3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655BB33B" w:rsidP="185DC3E4" w:rsidRDefault="655BB33B" w14:paraId="19450E42" w14:textId="7A5C1766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85DC3E4" w:rsidR="655BB3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Ниже находится </w:t>
      </w:r>
      <w:r w:rsidRPr="185DC3E4" w:rsidR="09AFA1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корзина,</w:t>
      </w:r>
      <w:r w:rsidRPr="185DC3E4" w:rsidR="464A66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185DC3E4" w:rsidR="655BB3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 к</w:t>
      </w:r>
      <w:r w:rsidRPr="185DC3E4" w:rsidR="7FD6A1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</w:t>
      </w:r>
      <w:r w:rsidRPr="185DC3E4" w:rsidR="655BB3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торой у нас</w:t>
      </w:r>
      <w:r w:rsidRPr="185DC3E4" w:rsidR="3E7DB0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185DC3E4" w:rsidR="5C4D280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отображается </w:t>
      </w:r>
      <w:r w:rsidRPr="185DC3E4" w:rsidR="7B175E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сумма,</w:t>
      </w:r>
      <w:r w:rsidRPr="185DC3E4" w:rsidR="5C4D280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на которую будет сделан заказ</w:t>
      </w:r>
      <w:r w:rsidRPr="185DC3E4" w:rsidR="077980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r w:rsidRPr="185DC3E4" w:rsidR="494FC4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еще ниже название товара, фото товара, и цена</w:t>
      </w:r>
      <w:r w:rsidRPr="185DC3E4" w:rsidR="2C266B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</w:t>
      </w:r>
      <w:r w:rsidRPr="185DC3E4" w:rsidR="494FC4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185DC3E4" w:rsidR="2BD79B0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</w:t>
      </w:r>
      <w:r w:rsidRPr="185DC3E4" w:rsidR="494FC4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акже </w:t>
      </w:r>
      <w:r w:rsidRPr="185DC3E4" w:rsidR="56F062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присутствует кнопка изменения товара и его количества.</w:t>
      </w:r>
    </w:p>
    <w:p w:rsidR="45BC81A3" w:rsidP="185DC3E4" w:rsidRDefault="45BC81A3" w14:paraId="4604773A" w14:textId="6A2971A6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85DC3E4" w:rsidR="45BC81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Далее идёт строка введения адреса доставки</w:t>
      </w:r>
      <w:r w:rsidRPr="185DC3E4" w:rsidR="2010C9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2010C930" w:rsidP="185DC3E4" w:rsidRDefault="2010C930" w14:paraId="64915518" w14:textId="6D733155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85DC3E4" w:rsidR="2010C9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Затем находится кнопка выбора спос</w:t>
      </w:r>
      <w:r w:rsidRPr="185DC3E4" w:rsidR="39B401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оба оплаты.</w:t>
      </w:r>
    </w:p>
    <w:p w:rsidR="39B40112" w:rsidP="185DC3E4" w:rsidRDefault="39B40112" w14:paraId="5AC8B092" w14:textId="41A5B565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85DC3E4" w:rsidR="39B401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 в самом низу экрана находится кнопка</w:t>
      </w:r>
      <w:r w:rsidRPr="185DC3E4" w:rsidR="56342F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оформления заказа.</w:t>
      </w:r>
    </w:p>
    <w:p w:rsidR="185DC3E4" w:rsidP="185DC3E4" w:rsidRDefault="185DC3E4" w14:paraId="71109653" w14:textId="15257FE4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A88A38F" w:rsidP="185DC3E4" w:rsidRDefault="1A88A38F" w14:paraId="0FF70BEE" w14:textId="2FABD0DF">
      <w:pPr>
        <w:pStyle w:val="Normal"/>
        <w:jc w:val="center"/>
        <w:rPr>
          <w:b w:val="0"/>
          <w:bCs w:val="0"/>
          <w:sz w:val="28"/>
          <w:szCs w:val="28"/>
        </w:rPr>
      </w:pPr>
      <w:r w:rsidRPr="185DC3E4" w:rsidR="1A88A38F">
        <w:rPr>
          <w:b w:val="0"/>
          <w:bCs w:val="0"/>
          <w:sz w:val="28"/>
          <w:szCs w:val="28"/>
        </w:rPr>
        <w:t>Задание 4</w:t>
      </w:r>
    </w:p>
    <w:p w:rsidR="09ECF942" w:rsidP="185DC3E4" w:rsidRDefault="09ECF942" w14:paraId="361F71F1" w14:textId="21C2D2C7">
      <w:pPr>
        <w:pStyle w:val="Normal"/>
        <w:jc w:val="left"/>
        <w:rPr>
          <w:b w:val="0"/>
          <w:bCs w:val="0"/>
          <w:sz w:val="28"/>
          <w:szCs w:val="28"/>
        </w:rPr>
      </w:pPr>
      <w:r w:rsidRPr="185DC3E4" w:rsidR="09ECF942">
        <w:rPr>
          <w:b w:val="0"/>
          <w:bCs w:val="0"/>
          <w:sz w:val="28"/>
          <w:szCs w:val="28"/>
        </w:rPr>
        <w:t>Описание функций редактирования заказа.</w:t>
      </w:r>
    </w:p>
    <w:p w:rsidR="09ECF942" w:rsidP="185DC3E4" w:rsidRDefault="09ECF942" w14:paraId="4570D57B" w14:textId="1DE1B58B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185DC3E4" w:rsidR="09ECF9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Идентификация заказа (</w:t>
      </w:r>
      <w:proofErr w:type="spellStart"/>
      <w:r w:rsidRPr="185DC3E4" w:rsidR="09ECF9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orderID</w:t>
      </w:r>
      <w:proofErr w:type="spellEnd"/>
      <w:r w:rsidRPr="185DC3E4" w:rsidR="09ECF9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)</w:t>
      </w:r>
      <w:r w:rsidRPr="185DC3E4" w:rsidR="2F89AE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 xml:space="preserve"> - </w:t>
      </w:r>
      <w:r w:rsidRPr="185DC3E4" w:rsidR="484BB8E2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Уникальный идентификатор </w:t>
      </w:r>
      <w:r w:rsidRPr="185DC3E4" w:rsidR="3ED13114">
        <w:rPr>
          <w:rFonts w:ascii="Aptos" w:hAnsi="Aptos" w:eastAsia="Aptos" w:cs="Aptos"/>
          <w:noProof w:val="0"/>
          <w:sz w:val="28"/>
          <w:szCs w:val="28"/>
          <w:lang w:val="ru-RU"/>
        </w:rPr>
        <w:t>заказа,</w:t>
      </w:r>
      <w:r w:rsidRPr="185DC3E4" w:rsidR="3ED13114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связанный с пользователем.</w:t>
      </w:r>
    </w:p>
    <w:p w:rsidR="0EFC5E87" w:rsidP="185DC3E4" w:rsidRDefault="0EFC5E87" w14:paraId="431C0EA9" w14:textId="5EDCFCBD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85DC3E4" w:rsidR="0EFC5E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Редактирование с</w:t>
      </w:r>
      <w:r w:rsidRPr="185DC3E4" w:rsidR="551032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писк</w:t>
      </w:r>
      <w:r w:rsidRPr="185DC3E4" w:rsidR="0FEAF7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а</w:t>
      </w:r>
      <w:r w:rsidRPr="185DC3E4" w:rsidR="551032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 xml:space="preserve"> товаров (</w:t>
      </w:r>
      <w:proofErr w:type="spellStart"/>
      <w:r w:rsidRPr="185DC3E4" w:rsidR="551032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items</w:t>
      </w:r>
      <w:proofErr w:type="spellEnd"/>
      <w:r w:rsidRPr="185DC3E4" w:rsidR="551032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) -</w:t>
      </w:r>
      <w:r w:rsidRPr="185DC3E4" w:rsidR="551032D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185DC3E4" w:rsidR="25BC1398">
        <w:rPr>
          <w:rFonts w:ascii="Aptos" w:hAnsi="Aptos" w:eastAsia="Aptos" w:cs="Aptos"/>
          <w:b w:val="0"/>
          <w:bCs w:val="0"/>
          <w:noProof w:val="0"/>
          <w:sz w:val="28"/>
          <w:szCs w:val="28"/>
          <w:lang w:val="ru-RU"/>
        </w:rPr>
        <w:t>каждый э</w:t>
      </w:r>
      <w:r w:rsidRPr="185DC3E4" w:rsidR="25BC13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лемент списка должен содержать: уникальный идентификатор товара</w:t>
      </w:r>
      <w:r w:rsidRPr="185DC3E4" w:rsidR="212AB0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185DC3E4" w:rsidR="25BC13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(</w:t>
      </w:r>
      <w:proofErr w:type="spellStart"/>
      <w:r w:rsidRPr="185DC3E4" w:rsidR="4FF352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itemID</w:t>
      </w:r>
      <w:proofErr w:type="spellEnd"/>
      <w:r w:rsidRPr="185DC3E4" w:rsidR="4FF352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),</w:t>
      </w:r>
      <w:r w:rsidRPr="185DC3E4" w:rsidR="359E0F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название товара(</w:t>
      </w:r>
      <w:proofErr w:type="spellStart"/>
      <w:r w:rsidRPr="185DC3E4" w:rsidR="359E0F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name</w:t>
      </w:r>
      <w:proofErr w:type="spellEnd"/>
      <w:r w:rsidRPr="185DC3E4" w:rsidR="359E0F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),</w:t>
      </w:r>
      <w:r w:rsidRPr="185DC3E4" w:rsidR="4FF352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185DC3E4" w:rsidR="4FF352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количество единиц товара(</w:t>
      </w:r>
      <w:proofErr w:type="spellStart"/>
      <w:r w:rsidRPr="185DC3E4" w:rsidR="4FF352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quantity</w:t>
      </w:r>
      <w:proofErr w:type="spellEnd"/>
      <w:r w:rsidRPr="185DC3E4" w:rsidR="39D038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</w:t>
      </w:r>
      <w:r w:rsidRPr="185DC3E4" w:rsidR="03C2B5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и цену (</w:t>
      </w:r>
      <w:r w:rsidRPr="185DC3E4" w:rsidR="03C2B5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price</w:t>
      </w:r>
      <w:r w:rsidRPr="185DC3E4" w:rsidR="03C2B5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).</w:t>
      </w:r>
    </w:p>
    <w:p w:rsidR="3E203FAE" w:rsidP="185DC3E4" w:rsidRDefault="3E203FAE" w14:paraId="5BA07855" w14:textId="20B1C030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85DC3E4" w:rsidR="3E203FA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Реда</w:t>
      </w:r>
      <w:r w:rsidRPr="185DC3E4" w:rsidR="1BA79D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ктирование адреса(</w:t>
      </w:r>
      <w:proofErr w:type="spellStart"/>
      <w:r w:rsidRPr="185DC3E4" w:rsidR="1BA79D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address</w:t>
      </w:r>
      <w:proofErr w:type="spellEnd"/>
      <w:r w:rsidRPr="185DC3E4" w:rsidR="1BA79D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</w:t>
      </w:r>
      <w:r w:rsidRPr="185DC3E4" w:rsidR="1BA79D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каждый адрес д</w:t>
      </w:r>
      <w:r w:rsidRPr="185DC3E4" w:rsidR="6DAB48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олжен иметь уникальный идентификатор адреса(</w:t>
      </w:r>
      <w:proofErr w:type="spellStart"/>
      <w:r w:rsidRPr="185DC3E4" w:rsidR="6DAB48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addresID</w:t>
      </w:r>
      <w:proofErr w:type="spellEnd"/>
      <w:r w:rsidRPr="185DC3E4" w:rsidR="6DAB48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).</w:t>
      </w:r>
    </w:p>
    <w:p w:rsidR="2EBA2F83" w:rsidP="185DC3E4" w:rsidRDefault="2EBA2F83" w14:paraId="791A0E50" w14:textId="4993A02A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</w:pPr>
      <w:r w:rsidRPr="185DC3E4" w:rsidR="2EBA2F8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Выбор способа оплаты (</w:t>
      </w:r>
      <w:proofErr w:type="spellStart"/>
      <w:r w:rsidRPr="185DC3E4" w:rsidR="2EBA2F8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PaymentMethod</w:t>
      </w:r>
      <w:proofErr w:type="spellEnd"/>
      <w:r w:rsidRPr="185DC3E4" w:rsidR="2EBA2F8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 xml:space="preserve">) - </w:t>
      </w:r>
      <w:r w:rsidRPr="185DC3E4" w:rsidR="2EBA2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  <w:t>уникальный метод спосо</w:t>
      </w:r>
      <w:r w:rsidRPr="185DC3E4" w:rsidR="3310759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  <w:t>ба оплаты(</w:t>
      </w:r>
      <w:r w:rsidRPr="185DC3E4" w:rsidR="3310759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  <w:t>paymentID</w:t>
      </w:r>
      <w:r w:rsidRPr="185DC3E4" w:rsidR="3310759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  <w:t>).</w:t>
      </w:r>
    </w:p>
    <w:p w:rsidR="185DC3E4" w:rsidP="185DC3E4" w:rsidRDefault="185DC3E4" w14:paraId="78F27171" w14:textId="614F2D1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</w:pPr>
    </w:p>
    <w:p w:rsidR="185DC3E4" w:rsidP="185DC3E4" w:rsidRDefault="185DC3E4" w14:paraId="59ECADBE" w14:textId="5F72C282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</w:pPr>
    </w:p>
    <w:p w:rsidR="185DC3E4" w:rsidP="185DC3E4" w:rsidRDefault="185DC3E4" w14:paraId="23BFE476" w14:textId="41C701CD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</w:pPr>
    </w:p>
    <w:p w:rsidR="185DC3E4" w:rsidP="185DC3E4" w:rsidRDefault="185DC3E4" w14:paraId="72D1A931" w14:textId="731325D1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</w:pPr>
    </w:p>
    <w:p w:rsidR="185DC3E4" w:rsidP="185DC3E4" w:rsidRDefault="185DC3E4" w14:paraId="4E42E843" w14:textId="3115BC1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</w:pPr>
    </w:p>
    <w:p w:rsidR="57BF88BB" w:rsidP="185DC3E4" w:rsidRDefault="57BF88BB" w14:paraId="08434F97" w14:textId="29E221C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</w:pPr>
      <w:r w:rsidRPr="185DC3E4" w:rsidR="57BF88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  <w:t>ER диаграмма процесса хранения информации о покупках пользователя.</w:t>
      </w:r>
    </w:p>
    <w:p w:rsidR="2EC96B9B" w:rsidP="185DC3E4" w:rsidRDefault="2EC96B9B" w14:paraId="7483B284" w14:textId="2B63B35D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</w:pPr>
      <w:r w:rsidR="2EC96B9B">
        <w:drawing>
          <wp:inline wp14:editId="6535D58C" wp14:anchorId="60467DD9">
            <wp:extent cx="5153024" cy="2295525"/>
            <wp:effectExtent l="0" t="0" r="0" b="0"/>
            <wp:docPr id="1878266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14f53b83e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DC3E4" w:rsidP="185DC3E4" w:rsidRDefault="185DC3E4" w14:paraId="2BECAEE3" w14:textId="0D46DA7E">
      <w:pPr>
        <w:pStyle w:val="Normal"/>
        <w:jc w:val="center"/>
      </w:pPr>
    </w:p>
    <w:p w:rsidR="185DC3E4" w:rsidP="185DC3E4" w:rsidRDefault="185DC3E4" w14:paraId="149290B8" w14:textId="0A1682E7">
      <w:pPr>
        <w:pStyle w:val="Normal"/>
        <w:jc w:val="left"/>
        <w:rPr>
          <w:sz w:val="28"/>
          <w:szCs w:val="28"/>
        </w:rPr>
      </w:pPr>
    </w:p>
    <w:p w:rsidR="185DC3E4" w:rsidP="185DC3E4" w:rsidRDefault="185DC3E4" w14:paraId="5F3E6FA5" w14:textId="77DE83D9">
      <w:pPr>
        <w:pStyle w:val="Normal"/>
        <w:jc w:val="left"/>
        <w:rPr>
          <w:sz w:val="28"/>
          <w:szCs w:val="28"/>
        </w:rPr>
      </w:pPr>
    </w:p>
    <w:p w:rsidR="185DC3E4" w:rsidP="185DC3E4" w:rsidRDefault="185DC3E4" w14:paraId="5992B6CA" w14:textId="48919880">
      <w:pPr>
        <w:pStyle w:val="Normal"/>
        <w:jc w:val="left"/>
        <w:rPr>
          <w:sz w:val="28"/>
          <w:szCs w:val="28"/>
        </w:rPr>
      </w:pPr>
    </w:p>
    <w:p w:rsidR="185DC3E4" w:rsidP="185DC3E4" w:rsidRDefault="185DC3E4" w14:paraId="0FA6EA16" w14:textId="13246834">
      <w:pPr>
        <w:pStyle w:val="Normal"/>
        <w:jc w:val="left"/>
        <w:rPr>
          <w:sz w:val="28"/>
          <w:szCs w:val="28"/>
        </w:rPr>
      </w:pPr>
    </w:p>
    <w:p w:rsidR="185DC3E4" w:rsidP="185DC3E4" w:rsidRDefault="185DC3E4" w14:paraId="3D1D6398" w14:textId="37DF4240">
      <w:pPr>
        <w:pStyle w:val="Normal"/>
        <w:jc w:val="left"/>
        <w:rPr>
          <w:sz w:val="28"/>
          <w:szCs w:val="28"/>
        </w:rPr>
      </w:pPr>
    </w:p>
    <w:p w:rsidR="185DC3E4" w:rsidP="185DC3E4" w:rsidRDefault="185DC3E4" w14:paraId="6788096D" w14:textId="5402C0EA">
      <w:pPr>
        <w:pStyle w:val="Normal"/>
        <w:jc w:val="left"/>
        <w:rPr>
          <w:sz w:val="28"/>
          <w:szCs w:val="28"/>
        </w:rPr>
      </w:pPr>
    </w:p>
    <w:p w:rsidR="185DC3E4" w:rsidP="185DC3E4" w:rsidRDefault="185DC3E4" w14:paraId="2A0BA3DC" w14:textId="5A1B7C79">
      <w:pPr>
        <w:pStyle w:val="Normal"/>
        <w:jc w:val="left"/>
        <w:rPr>
          <w:sz w:val="28"/>
          <w:szCs w:val="28"/>
        </w:rPr>
      </w:pPr>
    </w:p>
    <w:p w:rsidR="185DC3E4" w:rsidP="185DC3E4" w:rsidRDefault="185DC3E4" w14:paraId="27377B3D" w14:textId="58E15F7B">
      <w:pPr>
        <w:pStyle w:val="Normal"/>
        <w:jc w:val="left"/>
        <w:rPr>
          <w:sz w:val="28"/>
          <w:szCs w:val="28"/>
        </w:rPr>
      </w:pPr>
    </w:p>
    <w:p w:rsidR="185DC3E4" w:rsidP="185DC3E4" w:rsidRDefault="185DC3E4" w14:paraId="0AC0AF0D" w14:textId="6C2BD05B">
      <w:pPr>
        <w:pStyle w:val="Normal"/>
        <w:jc w:val="left"/>
        <w:rPr>
          <w:sz w:val="28"/>
          <w:szCs w:val="28"/>
        </w:rPr>
      </w:pPr>
    </w:p>
    <w:p w:rsidR="185DC3E4" w:rsidP="185DC3E4" w:rsidRDefault="185DC3E4" w14:paraId="23011A7E" w14:textId="32D269C7">
      <w:pPr>
        <w:pStyle w:val="Normal"/>
        <w:jc w:val="left"/>
        <w:rPr>
          <w:sz w:val="28"/>
          <w:szCs w:val="28"/>
        </w:rPr>
      </w:pPr>
    </w:p>
    <w:p w:rsidR="185DC3E4" w:rsidP="185DC3E4" w:rsidRDefault="185DC3E4" w14:paraId="7AE20981" w14:textId="7E34EB65">
      <w:pPr>
        <w:pStyle w:val="Normal"/>
        <w:jc w:val="left"/>
        <w:rPr>
          <w:sz w:val="28"/>
          <w:szCs w:val="28"/>
        </w:rPr>
      </w:pPr>
    </w:p>
    <w:p w:rsidR="185DC3E4" w:rsidP="185DC3E4" w:rsidRDefault="185DC3E4" w14:paraId="65F1D721" w14:textId="20196DD1">
      <w:pPr>
        <w:pStyle w:val="Normal"/>
        <w:jc w:val="left"/>
        <w:rPr>
          <w:sz w:val="28"/>
          <w:szCs w:val="28"/>
        </w:rPr>
      </w:pPr>
    </w:p>
    <w:p w:rsidR="185DC3E4" w:rsidP="185DC3E4" w:rsidRDefault="185DC3E4" w14:paraId="42AD0112" w14:textId="106E4FF2">
      <w:pPr>
        <w:pStyle w:val="Normal"/>
        <w:jc w:val="left"/>
        <w:rPr>
          <w:sz w:val="28"/>
          <w:szCs w:val="28"/>
        </w:rPr>
      </w:pPr>
    </w:p>
    <w:p w:rsidR="185DC3E4" w:rsidP="185DC3E4" w:rsidRDefault="185DC3E4" w14:paraId="53873AD9" w14:textId="2B3E3B57">
      <w:pPr>
        <w:pStyle w:val="Normal"/>
        <w:jc w:val="left"/>
        <w:rPr>
          <w:sz w:val="28"/>
          <w:szCs w:val="28"/>
        </w:rPr>
      </w:pPr>
    </w:p>
    <w:p w:rsidR="185DC3E4" w:rsidP="185DC3E4" w:rsidRDefault="185DC3E4" w14:paraId="64CAF90F" w14:textId="5F9CCE42">
      <w:pPr>
        <w:pStyle w:val="Normal"/>
        <w:jc w:val="left"/>
        <w:rPr>
          <w:sz w:val="28"/>
          <w:szCs w:val="28"/>
        </w:rPr>
      </w:pPr>
    </w:p>
    <w:p w:rsidR="185DC3E4" w:rsidP="185DC3E4" w:rsidRDefault="185DC3E4" w14:paraId="7043D0EF" w14:textId="44291825">
      <w:pPr>
        <w:pStyle w:val="Normal"/>
        <w:jc w:val="left"/>
        <w:rPr>
          <w:sz w:val="28"/>
          <w:szCs w:val="28"/>
        </w:rPr>
      </w:pPr>
    </w:p>
    <w:p w:rsidR="225EE354" w:rsidP="185DC3E4" w:rsidRDefault="225EE354" w14:paraId="6508F63D" w14:textId="4CA53253">
      <w:pPr>
        <w:pStyle w:val="Normal"/>
        <w:jc w:val="center"/>
        <w:rPr>
          <w:sz w:val="28"/>
          <w:szCs w:val="28"/>
        </w:rPr>
      </w:pPr>
      <w:r w:rsidRPr="185DC3E4" w:rsidR="225EE354">
        <w:rPr>
          <w:sz w:val="28"/>
          <w:szCs w:val="28"/>
        </w:rPr>
        <w:t>Диаграмма Описание функции редактирования заказа.</w:t>
      </w:r>
    </w:p>
    <w:p w:rsidR="185DC3E4" w:rsidP="185DC3E4" w:rsidRDefault="185DC3E4" w14:paraId="09DA4EE3" w14:textId="163580DC">
      <w:pPr>
        <w:pStyle w:val="Normal"/>
        <w:jc w:val="center"/>
        <w:rPr>
          <w:sz w:val="28"/>
          <w:szCs w:val="28"/>
        </w:rPr>
      </w:pPr>
    </w:p>
    <w:p w:rsidR="225EE354" w:rsidP="185DC3E4" w:rsidRDefault="225EE354" w14:paraId="02F7AFFE" w14:textId="030327EF">
      <w:pPr>
        <w:pStyle w:val="Normal"/>
        <w:jc w:val="center"/>
        <w:rPr>
          <w:sz w:val="28"/>
          <w:szCs w:val="28"/>
        </w:rPr>
      </w:pPr>
      <w:r w:rsidR="225EE354">
        <w:drawing>
          <wp:inline wp14:editId="4CCE4CEE" wp14:anchorId="73DB9A83">
            <wp:extent cx="4414644" cy="7920000"/>
            <wp:effectExtent l="0" t="0" r="0" b="0"/>
            <wp:docPr id="849721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f627f07e024d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644" cy="7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DBF26" w:rsidP="185DC3E4" w:rsidRDefault="7EDDBF26" w14:paraId="429F03A2" w14:textId="45DE638E">
      <w:pPr>
        <w:pStyle w:val="Normal"/>
        <w:jc w:val="center"/>
        <w:rPr>
          <w:sz w:val="28"/>
          <w:szCs w:val="28"/>
        </w:rPr>
      </w:pPr>
      <w:r w:rsidRPr="185DC3E4" w:rsidR="7EDDBF26">
        <w:rPr>
          <w:b w:val="0"/>
          <w:bCs w:val="0"/>
          <w:sz w:val="28"/>
          <w:szCs w:val="28"/>
        </w:rPr>
        <w:t>Задание 5</w:t>
      </w:r>
    </w:p>
    <w:p w:rsidR="7EDDBF26" w:rsidP="185DC3E4" w:rsidRDefault="7EDDBF26" w14:paraId="49FD7F05" w14:textId="3D981445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85DC3E4" w:rsidR="7EDDBF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Реляционная модель данных</w:t>
      </w:r>
      <w:r w:rsidRPr="185DC3E4" w:rsidR="60D7E9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69C7169B" w:rsidP="185DC3E4" w:rsidRDefault="69C7169B" w14:paraId="37ECD8CE" w14:textId="02CA52D5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="69C7169B">
        <w:drawing>
          <wp:inline wp14:editId="76F125AD" wp14:anchorId="294887C0">
            <wp:extent cx="6308954" cy="6120000"/>
            <wp:effectExtent l="0" t="0" r="0" b="0"/>
            <wp:docPr id="1855003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480e2b15f7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954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DC3E4" w:rsidP="185DC3E4" w:rsidRDefault="185DC3E4" w14:paraId="1A5E95C2" w14:textId="39A464D6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85DC3E4" w:rsidP="185DC3E4" w:rsidRDefault="185DC3E4" w14:paraId="5E7A9D87" w14:textId="64D78C96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85DC3E4" w:rsidP="185DC3E4" w:rsidRDefault="185DC3E4" w14:paraId="372530D1" w14:textId="18A25C6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85DC3E4" w:rsidP="185DC3E4" w:rsidRDefault="185DC3E4" w14:paraId="24224BCB" w14:textId="221ACC32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85DC3E4" w:rsidP="185DC3E4" w:rsidRDefault="185DC3E4" w14:paraId="268339FA" w14:textId="52A806D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53DB7E6" w:rsidP="185DC3E4" w:rsidRDefault="753DB7E6" w14:paraId="692A0B5A" w14:textId="1CD6FB3F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85DC3E4" w:rsidR="753DB7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Задания к модели данных.</w:t>
      </w:r>
    </w:p>
    <w:p w:rsidR="753DB7E6" w:rsidP="185DC3E4" w:rsidRDefault="753DB7E6" w14:paraId="7EB92117" w14:textId="7A7DA9E7">
      <w:pPr>
        <w:pStyle w:val="ListParagraph"/>
        <w:numPr>
          <w:ilvl w:val="0"/>
          <w:numId w:val="6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85DC3E4" w:rsidR="753DB7E6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Покупателей с количеством осуществленных покупок</w:t>
      </w:r>
    </w:p>
    <w:p w:rsidR="2A81E885" w:rsidP="185DC3E4" w:rsidRDefault="2A81E885" w14:paraId="3E09065F" w14:textId="1D42A7D6">
      <w:pPr>
        <w:pStyle w:val="Normal"/>
        <w:ind w:left="0"/>
        <w:jc w:val="center"/>
      </w:pPr>
      <w:r w:rsidR="2A81E885">
        <w:drawing>
          <wp:inline wp14:editId="781166E3" wp14:anchorId="486E5EF3">
            <wp:extent cx="6058079" cy="2520000"/>
            <wp:effectExtent l="0" t="0" r="0" b="0"/>
            <wp:docPr id="1277337915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c5d84fbdb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07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DA83" w:rsidP="185DC3E4" w:rsidRDefault="00E4DA83" w14:paraId="1756B4EE" w14:textId="6830960E">
      <w:pPr>
        <w:pStyle w:val="ListParagraph"/>
        <w:numPr>
          <w:ilvl w:val="0"/>
          <w:numId w:val="6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85DC3E4" w:rsidR="00E4DA83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Общая стоимость товаров для каждого покупателя и отсортированная в порядке убывания.</w:t>
      </w:r>
    </w:p>
    <w:p w:rsidR="2317B9B3" w:rsidP="185DC3E4" w:rsidRDefault="2317B9B3" w14:paraId="6DA8180E" w14:textId="131E569A">
      <w:pPr>
        <w:pStyle w:val="Normal"/>
        <w:jc w:val="center"/>
      </w:pPr>
      <w:r w:rsidR="2317B9B3">
        <w:drawing>
          <wp:inline wp14:editId="3E389804" wp14:anchorId="504AF78E">
            <wp:extent cx="5651193" cy="2160000"/>
            <wp:effectExtent l="0" t="0" r="0" b="0"/>
            <wp:docPr id="978620561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f8e9636b184c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19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FE4E5" w:rsidP="185DC3E4" w:rsidRDefault="7FEFE4E5" w14:paraId="29DA96FD" w14:textId="7372A797">
      <w:pPr>
        <w:pStyle w:val="ListParagraph"/>
        <w:numPr>
          <w:ilvl w:val="0"/>
          <w:numId w:val="6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85DC3E4" w:rsidR="7FEFE4E5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Покупатели, купившие только один товар.</w:t>
      </w:r>
    </w:p>
    <w:p w:rsidR="7FEFE4E5" w:rsidP="185DC3E4" w:rsidRDefault="7FEFE4E5" w14:paraId="547EEEE3" w14:textId="1AC5AE5F">
      <w:pPr>
        <w:pStyle w:val="Normal"/>
        <w:jc w:val="left"/>
      </w:pPr>
      <w:r w:rsidR="7FEFE4E5">
        <w:drawing>
          <wp:inline wp14:editId="0AE2D643" wp14:anchorId="4856B564">
            <wp:extent cx="3860870" cy="2160000"/>
            <wp:effectExtent l="0" t="0" r="0" b="0"/>
            <wp:docPr id="1898044767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83b13874fc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7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B4FF9" w:rsidP="185DC3E4" w:rsidRDefault="1A1B4FF9" w14:paraId="06EACAAD" w14:textId="4A8DAA41">
      <w:pPr>
        <w:pStyle w:val="ListParagraph"/>
        <w:suppressLineNumbers w:val="0"/>
        <w:bidi w:val="0"/>
        <w:spacing w:before="0" w:beforeAutospacing="off" w:after="160" w:afterAutospacing="off" w:line="240" w:lineRule="auto"/>
        <w:ind w:left="720" w:right="0"/>
        <w:jc w:val="left"/>
        <w:rPr>
          <w:sz w:val="20"/>
          <w:szCs w:val="20"/>
        </w:rPr>
      </w:pPr>
      <w:r w:rsidRPr="185DC3E4" w:rsidR="1A1B4FF9">
        <w:rPr>
          <w:sz w:val="20"/>
          <w:szCs w:val="20"/>
        </w:rPr>
        <w:t>Скриншот кода базы данных:</w:t>
      </w:r>
    </w:p>
    <w:p w:rsidR="1A1B4FF9" w:rsidP="185DC3E4" w:rsidRDefault="1A1B4FF9" w14:paraId="2160EEB0" w14:textId="259496A7">
      <w:pPr>
        <w:pStyle w:val="ListParagraph"/>
        <w:suppressLineNumbers w:val="0"/>
        <w:bidi w:val="0"/>
        <w:spacing w:before="0" w:beforeAutospacing="off" w:after="160" w:afterAutospacing="off" w:line="240" w:lineRule="auto"/>
        <w:ind w:left="720" w:right="0"/>
        <w:jc w:val="left"/>
        <w:rPr>
          <w:sz w:val="20"/>
          <w:szCs w:val="20"/>
        </w:rPr>
      </w:pPr>
      <w:r w:rsidR="1A1B4FF9">
        <w:drawing>
          <wp:inline wp14:editId="082AE890" wp14:anchorId="1A867A36">
            <wp:extent cx="3600000" cy="8640000"/>
            <wp:effectExtent l="0" t="0" r="0" b="0"/>
            <wp:docPr id="328767595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76ea8437dc42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6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B4FF9" w:rsidP="185DC3E4" w:rsidRDefault="1A1B4FF9" w14:paraId="16611A7A" w14:textId="488A2D67">
      <w:pPr>
        <w:pStyle w:val="ListParagraph"/>
        <w:suppressLineNumbers w:val="0"/>
        <w:bidi w:val="0"/>
        <w:spacing w:before="0" w:beforeAutospacing="off" w:after="160" w:afterAutospacing="off" w:line="240" w:lineRule="auto"/>
        <w:ind w:left="720" w:right="0"/>
        <w:jc w:val="left"/>
        <w:rPr>
          <w:sz w:val="20"/>
          <w:szCs w:val="20"/>
        </w:rPr>
      </w:pPr>
      <w:r w:rsidRPr="185DC3E4" w:rsidR="1A1B4FF9">
        <w:rPr>
          <w:sz w:val="20"/>
          <w:szCs w:val="20"/>
        </w:rPr>
        <w:t>Код базы данных:</w:t>
      </w:r>
    </w:p>
    <w:p w:rsidR="185DC3E4" w:rsidP="185DC3E4" w:rsidRDefault="185DC3E4" w14:paraId="086B1441" w14:textId="41787091">
      <w:pPr>
        <w:pStyle w:val="ListParagraph"/>
        <w:suppressLineNumbers w:val="0"/>
        <w:bidi w:val="0"/>
        <w:spacing w:before="0" w:beforeAutospacing="off" w:after="160" w:afterAutospacing="off" w:line="240" w:lineRule="auto"/>
        <w:ind w:left="720" w:right="0"/>
        <w:jc w:val="left"/>
        <w:rPr>
          <w:sz w:val="20"/>
          <w:szCs w:val="20"/>
        </w:rPr>
      </w:pPr>
    </w:p>
    <w:p w:rsidR="1A1B4FF9" w:rsidP="185DC3E4" w:rsidRDefault="1A1B4FF9" w14:paraId="07FDE84D" w14:textId="36924746">
      <w:pPr>
        <w:pStyle w:val="ListParagraph"/>
        <w:suppressLineNumbers w:val="0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CREATE TABLE Покупатели (</w:t>
      </w:r>
    </w:p>
    <w:p w:rsidR="1A1B4FF9" w:rsidP="185DC3E4" w:rsidRDefault="1A1B4FF9" w14:paraId="4B94DB65" w14:textId="5586A68D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</w:t>
      </w:r>
      <w:bookmarkStart w:name="_Int_l4XRw8Vf" w:id="1189160158"/>
      <w:r w:rsidRPr="185DC3E4" w:rsidR="1A1B4FF9">
        <w:rPr>
          <w:rFonts w:ascii="Calibri" w:hAnsi="Calibri" w:eastAsia="Calibri" w:cs="Calibri"/>
          <w:sz w:val="20"/>
          <w:szCs w:val="20"/>
        </w:rPr>
        <w:t>Идентификатор  INT</w:t>
      </w:r>
      <w:bookmarkEnd w:id="1189160158"/>
      <w:r w:rsidRPr="185DC3E4" w:rsidR="1A1B4FF9">
        <w:rPr>
          <w:rFonts w:ascii="Calibri" w:hAnsi="Calibri" w:eastAsia="Calibri" w:cs="Calibri"/>
          <w:sz w:val="20"/>
          <w:szCs w:val="20"/>
        </w:rPr>
        <w:t xml:space="preserve"> AUTO_INCREMENT PRIMARY KEY,</w:t>
      </w:r>
    </w:p>
    <w:p w:rsidR="1A1B4FF9" w:rsidP="185DC3E4" w:rsidRDefault="1A1B4FF9" w14:paraId="3E83EDDE" w14:textId="220ED779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</w:t>
      </w:r>
      <w:bookmarkStart w:name="_Int_h5gfFUcy" w:id="638648881"/>
      <w:r w:rsidRPr="185DC3E4" w:rsidR="1A1B4FF9">
        <w:rPr>
          <w:rFonts w:ascii="Calibri" w:hAnsi="Calibri" w:eastAsia="Calibri" w:cs="Calibri"/>
          <w:sz w:val="20"/>
          <w:szCs w:val="20"/>
        </w:rPr>
        <w:t>Имя  VARCHAR</w:t>
      </w:r>
      <w:bookmarkEnd w:id="638648881"/>
      <w:r w:rsidRPr="185DC3E4" w:rsidR="1A1B4FF9">
        <w:rPr>
          <w:rFonts w:ascii="Calibri" w:hAnsi="Calibri" w:eastAsia="Calibri" w:cs="Calibri"/>
          <w:sz w:val="20"/>
          <w:szCs w:val="20"/>
        </w:rPr>
        <w:t>(50) NOT NULL,</w:t>
      </w:r>
    </w:p>
    <w:p w:rsidR="1A1B4FF9" w:rsidP="185DC3E4" w:rsidRDefault="1A1B4FF9" w14:paraId="5522A68B" w14:textId="32C9916E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</w:t>
      </w:r>
      <w:bookmarkStart w:name="_Int_ggM2sK0U" w:id="1006074256"/>
      <w:r w:rsidRPr="185DC3E4" w:rsidR="1A1B4FF9">
        <w:rPr>
          <w:rFonts w:ascii="Calibri" w:hAnsi="Calibri" w:eastAsia="Calibri" w:cs="Calibri"/>
          <w:sz w:val="20"/>
          <w:szCs w:val="20"/>
        </w:rPr>
        <w:t>Фамилия  VARCHAR</w:t>
      </w:r>
      <w:bookmarkEnd w:id="1006074256"/>
      <w:r w:rsidRPr="185DC3E4" w:rsidR="1A1B4FF9">
        <w:rPr>
          <w:rFonts w:ascii="Calibri" w:hAnsi="Calibri" w:eastAsia="Calibri" w:cs="Calibri"/>
          <w:sz w:val="20"/>
          <w:szCs w:val="20"/>
        </w:rPr>
        <w:t>(150) NOT NULL,</w:t>
      </w:r>
    </w:p>
    <w:p w:rsidR="1A1B4FF9" w:rsidP="185DC3E4" w:rsidRDefault="1A1B4FF9" w14:paraId="7EEA27E2" w14:textId="034B7771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Дата_рождения  DATE NOT NULL</w:t>
      </w:r>
    </w:p>
    <w:p w:rsidR="1A1B4FF9" w:rsidP="185DC3E4" w:rsidRDefault="1A1B4FF9" w14:paraId="1FE3B551" w14:textId="7E09EFB1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);</w:t>
      </w:r>
    </w:p>
    <w:p w:rsidR="1A1B4FF9" w:rsidP="185DC3E4" w:rsidRDefault="1A1B4FF9" w14:paraId="4DC08190" w14:textId="1A0EF8D7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</w:t>
      </w:r>
    </w:p>
    <w:p w:rsidR="1A1B4FF9" w:rsidP="185DC3E4" w:rsidRDefault="1A1B4FF9" w14:paraId="7B935A92" w14:textId="27494D10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CREATE TABLE Товары (</w:t>
      </w:r>
    </w:p>
    <w:p w:rsidR="1A1B4FF9" w:rsidP="185DC3E4" w:rsidRDefault="1A1B4FF9" w14:paraId="34AAF5A7" w14:textId="6FD2692C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Идентификатор INT AUTO_INCREMENT PRIMARY KEY,</w:t>
      </w:r>
    </w:p>
    <w:p w:rsidR="1A1B4FF9" w:rsidP="185DC3E4" w:rsidRDefault="1A1B4FF9" w14:paraId="04683264" w14:textId="0D82F42D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Название </w:t>
      </w:r>
      <w:bookmarkStart w:name="_Int_4kQEUd3p" w:id="1341404027"/>
      <w:r w:rsidRPr="185DC3E4" w:rsidR="1A1B4FF9">
        <w:rPr>
          <w:rFonts w:ascii="Calibri" w:hAnsi="Calibri" w:eastAsia="Calibri" w:cs="Calibri"/>
          <w:sz w:val="20"/>
          <w:szCs w:val="20"/>
        </w:rPr>
        <w:t>VARCHAR(</w:t>
      </w:r>
      <w:bookmarkEnd w:id="1341404027"/>
      <w:r w:rsidRPr="185DC3E4" w:rsidR="1A1B4FF9">
        <w:rPr>
          <w:rFonts w:ascii="Calibri" w:hAnsi="Calibri" w:eastAsia="Calibri" w:cs="Calibri"/>
          <w:sz w:val="20"/>
          <w:szCs w:val="20"/>
        </w:rPr>
        <w:t>30) NOT NULL,</w:t>
      </w:r>
    </w:p>
    <w:p w:rsidR="1A1B4FF9" w:rsidP="185DC3E4" w:rsidRDefault="1A1B4FF9" w14:paraId="647764D2" w14:textId="45EE0C8E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Стоимость </w:t>
      </w:r>
      <w:bookmarkStart w:name="_Int_6KVy7iE2" w:id="574745811"/>
      <w:r w:rsidRPr="185DC3E4" w:rsidR="1A1B4FF9">
        <w:rPr>
          <w:rFonts w:ascii="Calibri" w:hAnsi="Calibri" w:eastAsia="Calibri" w:cs="Calibri"/>
          <w:sz w:val="20"/>
          <w:szCs w:val="20"/>
        </w:rPr>
        <w:t>DECIMAL(</w:t>
      </w:r>
      <w:bookmarkEnd w:id="574745811"/>
      <w:r w:rsidRPr="185DC3E4" w:rsidR="1A1B4FF9">
        <w:rPr>
          <w:rFonts w:ascii="Calibri" w:hAnsi="Calibri" w:eastAsia="Calibri" w:cs="Calibri"/>
          <w:sz w:val="20"/>
          <w:szCs w:val="20"/>
        </w:rPr>
        <w:t>10, 2) NOT NULL</w:t>
      </w:r>
    </w:p>
    <w:p w:rsidR="1A1B4FF9" w:rsidP="185DC3E4" w:rsidRDefault="1A1B4FF9" w14:paraId="7F0DD45A" w14:textId="53DF9409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);</w:t>
      </w:r>
    </w:p>
    <w:p w:rsidR="1A1B4FF9" w:rsidP="185DC3E4" w:rsidRDefault="1A1B4FF9" w14:paraId="70626677" w14:textId="349D4F2A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</w:t>
      </w:r>
    </w:p>
    <w:p w:rsidR="1A1B4FF9" w:rsidP="185DC3E4" w:rsidRDefault="1A1B4FF9" w14:paraId="6F4F4545" w14:textId="46D63F8F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CREATE TABLE Покупки (</w:t>
      </w:r>
    </w:p>
    <w:p w:rsidR="1A1B4FF9" w:rsidP="185DC3E4" w:rsidRDefault="1A1B4FF9" w14:paraId="48F9A1D1" w14:textId="213F3E03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Идентификатор INT AUTO_INCREMENT PRIMARY KEY,</w:t>
      </w:r>
    </w:p>
    <w:p w:rsidR="1A1B4FF9" w:rsidP="185DC3E4" w:rsidRDefault="1A1B4FF9" w14:paraId="316FE2D7" w14:textId="2388A622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Ключ_покупателя INT,</w:t>
      </w:r>
    </w:p>
    <w:p w:rsidR="1A1B4FF9" w:rsidP="185DC3E4" w:rsidRDefault="1A1B4FF9" w14:paraId="1CA57CBC" w14:textId="5596C343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Ключ_товара INT,</w:t>
      </w:r>
    </w:p>
    <w:p w:rsidR="1A1B4FF9" w:rsidP="185DC3E4" w:rsidRDefault="1A1B4FF9" w14:paraId="12AFF5A7" w14:textId="749D987A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Дата_покупки DATE,</w:t>
      </w:r>
    </w:p>
    <w:p w:rsidR="1A1B4FF9" w:rsidP="185DC3E4" w:rsidRDefault="1A1B4FF9" w14:paraId="5CC0C928" w14:textId="4316D50E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FOREIGN KEY (Ключ_покупателя) REFERENCES </w:t>
      </w:r>
      <w:bookmarkStart w:name="_Int_i0U6SVas" w:id="2074680686"/>
      <w:r w:rsidRPr="185DC3E4" w:rsidR="1A1B4FF9">
        <w:rPr>
          <w:rFonts w:ascii="Calibri" w:hAnsi="Calibri" w:eastAsia="Calibri" w:cs="Calibri"/>
          <w:sz w:val="20"/>
          <w:szCs w:val="20"/>
        </w:rPr>
        <w:t>Покупатели(</w:t>
      </w:r>
      <w:bookmarkEnd w:id="2074680686"/>
      <w:r w:rsidRPr="185DC3E4" w:rsidR="1A1B4FF9">
        <w:rPr>
          <w:rFonts w:ascii="Calibri" w:hAnsi="Calibri" w:eastAsia="Calibri" w:cs="Calibri"/>
          <w:sz w:val="20"/>
          <w:szCs w:val="20"/>
        </w:rPr>
        <w:t>Идентификатор),</w:t>
      </w:r>
    </w:p>
    <w:p w:rsidR="1A1B4FF9" w:rsidP="185DC3E4" w:rsidRDefault="1A1B4FF9" w14:paraId="0B2A5747" w14:textId="709184EC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FOREIGN KEY (Ключ_товара) REFERENCES </w:t>
      </w:r>
      <w:bookmarkStart w:name="_Int_1iVv02DY" w:id="650704543"/>
      <w:r w:rsidRPr="185DC3E4" w:rsidR="1A1B4FF9">
        <w:rPr>
          <w:rFonts w:ascii="Calibri" w:hAnsi="Calibri" w:eastAsia="Calibri" w:cs="Calibri"/>
          <w:sz w:val="20"/>
          <w:szCs w:val="20"/>
        </w:rPr>
        <w:t>Товары(</w:t>
      </w:r>
      <w:bookmarkEnd w:id="650704543"/>
      <w:r w:rsidRPr="185DC3E4" w:rsidR="1A1B4FF9">
        <w:rPr>
          <w:rFonts w:ascii="Calibri" w:hAnsi="Calibri" w:eastAsia="Calibri" w:cs="Calibri"/>
          <w:sz w:val="20"/>
          <w:szCs w:val="20"/>
        </w:rPr>
        <w:t>Идентификатор)</w:t>
      </w:r>
    </w:p>
    <w:p w:rsidR="1A1B4FF9" w:rsidP="185DC3E4" w:rsidRDefault="1A1B4FF9" w14:paraId="1C6E5F21" w14:textId="5BE07997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);</w:t>
      </w:r>
    </w:p>
    <w:p w:rsidR="1A1B4FF9" w:rsidP="185DC3E4" w:rsidRDefault="1A1B4FF9" w14:paraId="4ECAA1B1" w14:textId="17DCBAD7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</w:t>
      </w:r>
    </w:p>
    <w:p w:rsidR="1A1B4FF9" w:rsidP="185DC3E4" w:rsidRDefault="1A1B4FF9" w14:paraId="3FDF5C41" w14:textId="5AC26F55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Покупатели VALUES (1, 'Злата', 'Воробьева', '1995-06-23');</w:t>
      </w:r>
    </w:p>
    <w:p w:rsidR="1A1B4FF9" w:rsidP="185DC3E4" w:rsidRDefault="1A1B4FF9" w14:paraId="6DCB6930" w14:textId="56DF5013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Покупатели VALUES (2, 'Иван', 'Митрофанов', '1997-02-01');</w:t>
      </w:r>
    </w:p>
    <w:p w:rsidR="1A1B4FF9" w:rsidP="185DC3E4" w:rsidRDefault="1A1B4FF9" w14:paraId="691BA318" w14:textId="604C04B0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Покупатели VALUES (3, 'Ольга', 'Голикова', '1999-07-27');</w:t>
      </w:r>
    </w:p>
    <w:p w:rsidR="1A1B4FF9" w:rsidP="185DC3E4" w:rsidRDefault="1A1B4FF9" w14:paraId="7B880F23" w14:textId="7841AE28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Покупатели VALUES (4, 'Василиса', 'Захарова', '1981-10-15');</w:t>
      </w:r>
    </w:p>
    <w:p w:rsidR="1A1B4FF9" w:rsidP="185DC3E4" w:rsidRDefault="1A1B4FF9" w14:paraId="63D7E89E" w14:textId="369C5EE0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Покупатели VALUES (5, 'Алёна', 'Старикова', '1975-12-19');</w:t>
      </w:r>
    </w:p>
    <w:p w:rsidR="1A1B4FF9" w:rsidP="185DC3E4" w:rsidRDefault="1A1B4FF9" w14:paraId="3C9E3316" w14:textId="14C13D43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Покупатели VALUES (6, 'Полина', 'Малышева', '2001-08-11');</w:t>
      </w:r>
    </w:p>
    <w:p w:rsidR="1A1B4FF9" w:rsidP="185DC3E4" w:rsidRDefault="1A1B4FF9" w14:paraId="4C220755" w14:textId="0E4475E5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Покупатели VALUES (7, 'Ангелина', 'Седова', '1995-03-10');</w:t>
      </w:r>
    </w:p>
    <w:p w:rsidR="1A1B4FF9" w:rsidP="185DC3E4" w:rsidRDefault="1A1B4FF9" w14:paraId="12DF255F" w14:textId="19F24E1F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Покупатели VALUES (8, 'Диана', 'Ушакова', '2005-09-29');</w:t>
      </w:r>
    </w:p>
    <w:p w:rsidR="1A1B4FF9" w:rsidP="185DC3E4" w:rsidRDefault="1A1B4FF9" w14:paraId="0DD4772F" w14:textId="7AB9879C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Покупатели VALUES (9, 'Анна', 'Александрова', '1996-04-14');</w:t>
      </w:r>
    </w:p>
    <w:p w:rsidR="1A1B4FF9" w:rsidP="185DC3E4" w:rsidRDefault="1A1B4FF9" w14:paraId="2749773B" w14:textId="550AED0B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Покупатели VALUES (10, 'Ника', 'Васильева', '2003-05-18');</w:t>
      </w:r>
    </w:p>
    <w:p w:rsidR="1A1B4FF9" w:rsidP="185DC3E4" w:rsidRDefault="1A1B4FF9" w14:paraId="508670AE" w14:textId="7D5F4523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</w:t>
      </w:r>
    </w:p>
    <w:p w:rsidR="1A1B4FF9" w:rsidP="185DC3E4" w:rsidRDefault="1A1B4FF9" w14:paraId="40F375DA" w14:textId="5C01D7AE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Товары VALUES (1, 'Маффин', 50);</w:t>
      </w:r>
    </w:p>
    <w:p w:rsidR="1A1B4FF9" w:rsidP="185DC3E4" w:rsidRDefault="1A1B4FF9" w14:paraId="5B729275" w14:textId="746997B8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Товары VALUES (2, 'Рогалик', 60);</w:t>
      </w:r>
    </w:p>
    <w:p w:rsidR="1A1B4FF9" w:rsidP="185DC3E4" w:rsidRDefault="1A1B4FF9" w14:paraId="4FED22FF" w14:textId="5178114D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Товары VALUES (3, 'Вафля', 70);</w:t>
      </w:r>
    </w:p>
    <w:p w:rsidR="1A1B4FF9" w:rsidP="185DC3E4" w:rsidRDefault="1A1B4FF9" w14:paraId="1A47F456" w14:textId="1BC377E4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Товары VALUES (4, 'Хлеб', 80);</w:t>
      </w:r>
    </w:p>
    <w:p w:rsidR="1A1B4FF9" w:rsidP="185DC3E4" w:rsidRDefault="1A1B4FF9" w14:paraId="6FCC50C3" w14:textId="5E5C88CC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Товары VALUES (5, 'Эклер', 100);</w:t>
      </w:r>
    </w:p>
    <w:p w:rsidR="1A1B4FF9" w:rsidP="185DC3E4" w:rsidRDefault="1A1B4FF9" w14:paraId="4DB2F386" w14:textId="4B4F0278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Товары VALUES (6, 'Круассан', 150);</w:t>
      </w:r>
    </w:p>
    <w:p w:rsidR="1A1B4FF9" w:rsidP="185DC3E4" w:rsidRDefault="1A1B4FF9" w14:paraId="62FEC31A" w14:textId="4BD9F29C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Товары VALUES (7, 'Пончик', 200);</w:t>
      </w:r>
    </w:p>
    <w:p w:rsidR="1A1B4FF9" w:rsidP="185DC3E4" w:rsidRDefault="1A1B4FF9" w14:paraId="0797D7B7" w14:textId="2C7B38B5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Товары VALUES (8, 'Пирожок с картошкой', 200);</w:t>
      </w:r>
    </w:p>
    <w:p w:rsidR="1A1B4FF9" w:rsidP="185DC3E4" w:rsidRDefault="1A1B4FF9" w14:paraId="481E65E9" w14:textId="338CB670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Товары VALUES (9, 'Пирожок с мясом', 250);</w:t>
      </w:r>
    </w:p>
    <w:p w:rsidR="1A1B4FF9" w:rsidP="185DC3E4" w:rsidRDefault="1A1B4FF9" w14:paraId="45C513C4" w14:textId="4A8664A9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Товары VALUES (10, 'Пирожок с вишней', 250);</w:t>
      </w:r>
    </w:p>
    <w:p w:rsidR="1A1B4FF9" w:rsidP="185DC3E4" w:rsidRDefault="1A1B4FF9" w14:paraId="37735B17" w14:textId="4A0FEC49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</w:t>
      </w:r>
    </w:p>
    <w:p w:rsidR="1A1B4FF9" w:rsidP="185DC3E4" w:rsidRDefault="1A1B4FF9" w14:paraId="78E17B23" w14:textId="4D3C8B04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Покупки VALUES (1, 1, 5, '2025-02-10');</w:t>
      </w:r>
    </w:p>
    <w:p w:rsidR="1A1B4FF9" w:rsidP="185DC3E4" w:rsidRDefault="1A1B4FF9" w14:paraId="29B347A3" w14:textId="4EB2913E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Покупки VALUES (2, 3, 9, '2025-02-10');</w:t>
      </w:r>
    </w:p>
    <w:p w:rsidR="1A1B4FF9" w:rsidP="185DC3E4" w:rsidRDefault="1A1B4FF9" w14:paraId="5501E683" w14:textId="5550EB54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Покупки VALUES (3, 5, 8, '2025-02-10');</w:t>
      </w:r>
    </w:p>
    <w:p w:rsidR="1A1B4FF9" w:rsidP="185DC3E4" w:rsidRDefault="1A1B4FF9" w14:paraId="2FC5217B" w14:textId="0FB56E97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Покупки VALUES (4, 7, 4, '2025-02-10');</w:t>
      </w:r>
    </w:p>
    <w:p w:rsidR="1A1B4FF9" w:rsidP="185DC3E4" w:rsidRDefault="1A1B4FF9" w14:paraId="7F7474A7" w14:textId="06FF5642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Покупки VALUES (5, 9, 1, '2025-02-10');</w:t>
      </w:r>
    </w:p>
    <w:p w:rsidR="1A1B4FF9" w:rsidP="185DC3E4" w:rsidRDefault="1A1B4FF9" w14:paraId="4CD842C9" w14:textId="6444D712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Покупки VALUES (6, 4, 7, '2025-02-10');</w:t>
      </w:r>
    </w:p>
    <w:p w:rsidR="1A1B4FF9" w:rsidP="185DC3E4" w:rsidRDefault="1A1B4FF9" w14:paraId="20E227B7" w14:textId="21CD8FD6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Покупки VALUES (7, 10, 3, '2025-02-10');</w:t>
      </w:r>
    </w:p>
    <w:p w:rsidR="1A1B4FF9" w:rsidP="185DC3E4" w:rsidRDefault="1A1B4FF9" w14:paraId="4610F577" w14:textId="6BFCBB8C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Покупки VALUES (8, 8, 10, '2025-02-10');</w:t>
      </w:r>
    </w:p>
    <w:p w:rsidR="1A1B4FF9" w:rsidP="185DC3E4" w:rsidRDefault="1A1B4FF9" w14:paraId="6A24CCDB" w14:textId="4A5A5544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Покупки VALUES (9, 6, 2, '2025-02-10');</w:t>
      </w:r>
    </w:p>
    <w:p w:rsidR="1A1B4FF9" w:rsidP="185DC3E4" w:rsidRDefault="1A1B4FF9" w14:paraId="127E4782" w14:textId="70755D00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INSERT INTO Покупки VALUES (10, 2, 6, '2025-02-10');</w:t>
      </w:r>
    </w:p>
    <w:p w:rsidR="1A1B4FF9" w:rsidP="185DC3E4" w:rsidRDefault="1A1B4FF9" w14:paraId="37C98F67" w14:textId="05D648D3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</w:t>
      </w:r>
    </w:p>
    <w:p w:rsidR="1A1B4FF9" w:rsidP="185DC3E4" w:rsidRDefault="1A1B4FF9" w14:paraId="77265864" w14:textId="741DFFEE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SELECT * FROM </w:t>
      </w:r>
      <w:bookmarkStart w:name="_Int_HCZyOEcs" w:id="1031687867"/>
      <w:r w:rsidRPr="185DC3E4" w:rsidR="1A1B4FF9">
        <w:rPr>
          <w:rFonts w:ascii="Calibri" w:hAnsi="Calibri" w:eastAsia="Calibri" w:cs="Calibri"/>
          <w:sz w:val="20"/>
          <w:szCs w:val="20"/>
        </w:rPr>
        <w:t>Покупатели ;</w:t>
      </w:r>
      <w:bookmarkEnd w:id="1031687867"/>
    </w:p>
    <w:p w:rsidR="1A1B4FF9" w:rsidP="185DC3E4" w:rsidRDefault="1A1B4FF9" w14:paraId="4A859888" w14:textId="192CD87D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SELECT * FROM Товары;</w:t>
      </w:r>
    </w:p>
    <w:p w:rsidR="1A1B4FF9" w:rsidP="185DC3E4" w:rsidRDefault="1A1B4FF9" w14:paraId="4AAF0300" w14:textId="49F34E71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>SELECT * FROM Покупки;</w:t>
      </w:r>
    </w:p>
    <w:p w:rsidR="1A1B4FF9" w:rsidP="185DC3E4" w:rsidRDefault="1A1B4FF9" w14:paraId="7BEF94A4" w14:textId="12D7C4EB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</w:t>
      </w:r>
    </w:p>
    <w:p w:rsidR="1A1B4FF9" w:rsidP="185DC3E4" w:rsidRDefault="1A1B4FF9" w14:paraId="5C6E867D" w14:textId="59E5FCFB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SELECT </w:t>
      </w:r>
    </w:p>
    <w:p w:rsidR="1A1B4FF9" w:rsidP="185DC3E4" w:rsidRDefault="1A1B4FF9" w14:paraId="491E1BA6" w14:textId="1F10BE06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p.Имя, </w:t>
      </w:r>
    </w:p>
    <w:p w:rsidR="1A1B4FF9" w:rsidP="185DC3E4" w:rsidRDefault="1A1B4FF9" w14:paraId="2142F099" w14:textId="73F298E1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p.Фамилия, </w:t>
      </w:r>
    </w:p>
    <w:p w:rsidR="1A1B4FF9" w:rsidP="185DC3E4" w:rsidRDefault="1A1B4FF9" w14:paraId="43F95C9A" w14:textId="121B3F81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COUNT(pu.Идентификатор) AS Количество_покупок</w:t>
      </w:r>
    </w:p>
    <w:p w:rsidR="1A1B4FF9" w:rsidP="185DC3E4" w:rsidRDefault="1A1B4FF9" w14:paraId="21414224" w14:textId="188741E7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FROM </w:t>
      </w:r>
    </w:p>
    <w:p w:rsidR="1A1B4FF9" w:rsidP="185DC3E4" w:rsidRDefault="1A1B4FF9" w14:paraId="620E700C" w14:textId="19D91AE7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Покупатели p</w:t>
      </w:r>
    </w:p>
    <w:p w:rsidR="1A1B4FF9" w:rsidP="185DC3E4" w:rsidRDefault="1A1B4FF9" w14:paraId="6FC16B32" w14:textId="752E5A17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LEFT JOIN </w:t>
      </w:r>
    </w:p>
    <w:p w:rsidR="1A1B4FF9" w:rsidP="185DC3E4" w:rsidRDefault="1A1B4FF9" w14:paraId="17A7C9DF" w14:textId="7F23DAD8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Покупки pu ON p.Идентификатор = pu.Ключ_покупателя</w:t>
      </w:r>
    </w:p>
    <w:p w:rsidR="1A1B4FF9" w:rsidP="185DC3E4" w:rsidRDefault="1A1B4FF9" w14:paraId="36DD8638" w14:textId="286A586D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GROUP BY </w:t>
      </w:r>
    </w:p>
    <w:p w:rsidR="1A1B4FF9" w:rsidP="185DC3E4" w:rsidRDefault="1A1B4FF9" w14:paraId="62BCF085" w14:textId="394E7901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p.Идентификатор;</w:t>
      </w:r>
    </w:p>
    <w:p w:rsidR="1A1B4FF9" w:rsidP="185DC3E4" w:rsidRDefault="1A1B4FF9" w14:paraId="5F214489" w14:textId="213FFD31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</w:t>
      </w:r>
    </w:p>
    <w:p w:rsidR="1A1B4FF9" w:rsidP="185DC3E4" w:rsidRDefault="1A1B4FF9" w14:paraId="65D67A60" w14:textId="4D8FFDCF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SELECT </w:t>
      </w:r>
    </w:p>
    <w:p w:rsidR="1A1B4FF9" w:rsidP="185DC3E4" w:rsidRDefault="1A1B4FF9" w14:paraId="4BFE445A" w14:textId="02526F5E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p.Имя, </w:t>
      </w:r>
    </w:p>
    <w:p w:rsidR="1A1B4FF9" w:rsidP="185DC3E4" w:rsidRDefault="1A1B4FF9" w14:paraId="294FD79E" w14:textId="7D29D44E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p.Фамилия, </w:t>
      </w:r>
    </w:p>
    <w:p w:rsidR="1A1B4FF9" w:rsidP="185DC3E4" w:rsidRDefault="1A1B4FF9" w14:paraId="1413D756" w14:textId="7BCA9AD8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SUM(t.Стоимость) AS Общая_стоимость</w:t>
      </w:r>
    </w:p>
    <w:p w:rsidR="1A1B4FF9" w:rsidP="185DC3E4" w:rsidRDefault="1A1B4FF9" w14:paraId="15580044" w14:textId="018F79EE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FROM </w:t>
      </w:r>
    </w:p>
    <w:p w:rsidR="1A1B4FF9" w:rsidP="185DC3E4" w:rsidRDefault="1A1B4FF9" w14:paraId="53BD810D" w14:textId="27F21E74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Покупатели p</w:t>
      </w:r>
    </w:p>
    <w:p w:rsidR="1A1B4FF9" w:rsidP="185DC3E4" w:rsidRDefault="1A1B4FF9" w14:paraId="1B2DA7FA" w14:textId="5FF6E65E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JOIN </w:t>
      </w:r>
    </w:p>
    <w:p w:rsidR="1A1B4FF9" w:rsidP="185DC3E4" w:rsidRDefault="1A1B4FF9" w14:paraId="319D72A2" w14:textId="15BC16A0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Покупки pu ON p.Идентификатор = pu.Ключ_покупателя</w:t>
      </w:r>
    </w:p>
    <w:p w:rsidR="1A1B4FF9" w:rsidP="185DC3E4" w:rsidRDefault="1A1B4FF9" w14:paraId="0A144F84" w14:textId="1EA58BAD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JOIN </w:t>
      </w:r>
    </w:p>
    <w:p w:rsidR="1A1B4FF9" w:rsidP="185DC3E4" w:rsidRDefault="1A1B4FF9" w14:paraId="1752A140" w14:textId="5142FF7E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Товары t ON pu.Ключ_товара = t.Идентификатор</w:t>
      </w:r>
    </w:p>
    <w:p w:rsidR="1A1B4FF9" w:rsidP="185DC3E4" w:rsidRDefault="1A1B4FF9" w14:paraId="5AF3AD60" w14:textId="3ACC42F6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GROUP BY </w:t>
      </w:r>
    </w:p>
    <w:p w:rsidR="1A1B4FF9" w:rsidP="185DC3E4" w:rsidRDefault="1A1B4FF9" w14:paraId="34D61FFC" w14:textId="2B4B5E8C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p.Идентификатор</w:t>
      </w:r>
    </w:p>
    <w:p w:rsidR="1A1B4FF9" w:rsidP="185DC3E4" w:rsidRDefault="1A1B4FF9" w14:paraId="667FE634" w14:textId="32C43BC2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ORDER BY </w:t>
      </w:r>
    </w:p>
    <w:p w:rsidR="1A1B4FF9" w:rsidP="185DC3E4" w:rsidRDefault="1A1B4FF9" w14:paraId="58E52332" w14:textId="5980A5E7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Общая_стоимость DESC;</w:t>
      </w:r>
    </w:p>
    <w:p w:rsidR="1A1B4FF9" w:rsidP="185DC3E4" w:rsidRDefault="1A1B4FF9" w14:paraId="507CD66F" w14:textId="39D1F597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</w:t>
      </w:r>
    </w:p>
    <w:p w:rsidR="1A1B4FF9" w:rsidP="185DC3E4" w:rsidRDefault="1A1B4FF9" w14:paraId="7E980245" w14:textId="4DFB7498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SELECT </w:t>
      </w:r>
    </w:p>
    <w:p w:rsidR="1A1B4FF9" w:rsidP="185DC3E4" w:rsidRDefault="1A1B4FF9" w14:paraId="0B907A79" w14:textId="12CD06DF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p.Имя, </w:t>
      </w:r>
    </w:p>
    <w:p w:rsidR="1A1B4FF9" w:rsidP="185DC3E4" w:rsidRDefault="1A1B4FF9" w14:paraId="63233EEF" w14:textId="226DE350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p.Фамилия</w:t>
      </w:r>
    </w:p>
    <w:p w:rsidR="1A1B4FF9" w:rsidP="185DC3E4" w:rsidRDefault="1A1B4FF9" w14:paraId="3EE2473F" w14:textId="449CFDB9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FROM </w:t>
      </w:r>
    </w:p>
    <w:p w:rsidR="1A1B4FF9" w:rsidP="185DC3E4" w:rsidRDefault="1A1B4FF9" w14:paraId="5A7560E0" w14:textId="1FBC270F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Покупатели p</w:t>
      </w:r>
    </w:p>
    <w:p w:rsidR="1A1B4FF9" w:rsidP="185DC3E4" w:rsidRDefault="1A1B4FF9" w14:paraId="042BBC01" w14:textId="382CF7D0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JOIN </w:t>
      </w:r>
    </w:p>
    <w:p w:rsidR="1A1B4FF9" w:rsidP="185DC3E4" w:rsidRDefault="1A1B4FF9" w14:paraId="2E6943E8" w14:textId="379F5BB3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Покупки pu ON p.Идентификатор = pu.Ключ_покупателя</w:t>
      </w:r>
    </w:p>
    <w:p w:rsidR="1A1B4FF9" w:rsidP="185DC3E4" w:rsidRDefault="1A1B4FF9" w14:paraId="0388293F" w14:textId="6713FF2F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GROUP BY </w:t>
      </w:r>
    </w:p>
    <w:p w:rsidR="1A1B4FF9" w:rsidP="185DC3E4" w:rsidRDefault="1A1B4FF9" w14:paraId="5DC40459" w14:textId="5F3D4655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p.Идентификатор</w:t>
      </w:r>
    </w:p>
    <w:p w:rsidR="1A1B4FF9" w:rsidP="185DC3E4" w:rsidRDefault="1A1B4FF9" w14:paraId="11F1E0DB" w14:textId="130020DB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HAVING </w:t>
      </w:r>
    </w:p>
    <w:p w:rsidR="1A1B4FF9" w:rsidP="185DC3E4" w:rsidRDefault="1A1B4FF9" w14:paraId="7134DC83" w14:textId="074C238B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" w:hAnsi="Calibri" w:eastAsia="Calibri" w:cs="Calibri"/>
          <w:sz w:val="20"/>
          <w:szCs w:val="20"/>
        </w:rPr>
      </w:pPr>
      <w:r w:rsidRPr="185DC3E4" w:rsidR="1A1B4FF9">
        <w:rPr>
          <w:rFonts w:ascii="Calibri" w:hAnsi="Calibri" w:eastAsia="Calibri" w:cs="Calibri"/>
          <w:sz w:val="20"/>
          <w:szCs w:val="20"/>
        </w:rPr>
        <w:t xml:space="preserve">    COUNT(pu.Ключ_товара) = 1;</w:t>
      </w:r>
    </w:p>
    <w:p w:rsidR="185DC3E4" w:rsidP="185DC3E4" w:rsidRDefault="185DC3E4" w14:paraId="3D64CBB0" w14:textId="3E940246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 Light" w:hAnsi="Calibri Light" w:eastAsia="Calibri Light" w:cs="Calibri Light"/>
          <w:sz w:val="20"/>
          <w:szCs w:val="20"/>
        </w:rPr>
      </w:pPr>
    </w:p>
    <w:p w:rsidR="185DC3E4" w:rsidP="185DC3E4" w:rsidRDefault="185DC3E4" w14:paraId="67434D78" w14:textId="0026618D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 Light" w:hAnsi="Calibri Light" w:eastAsia="Calibri Light" w:cs="Calibri Light"/>
          <w:sz w:val="20"/>
          <w:szCs w:val="20"/>
        </w:rPr>
      </w:pPr>
    </w:p>
    <w:p w:rsidR="185DC3E4" w:rsidP="185DC3E4" w:rsidRDefault="185DC3E4" w14:paraId="3C95916B" w14:textId="79326F4C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 Light" w:hAnsi="Calibri Light" w:eastAsia="Calibri Light" w:cs="Calibri Light"/>
          <w:sz w:val="20"/>
          <w:szCs w:val="20"/>
        </w:rPr>
      </w:pPr>
    </w:p>
    <w:p w:rsidR="185DC3E4" w:rsidP="185DC3E4" w:rsidRDefault="185DC3E4" w14:paraId="7384364F" w14:textId="11522439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 Light" w:hAnsi="Calibri Light" w:eastAsia="Calibri Light" w:cs="Calibri Light"/>
          <w:sz w:val="20"/>
          <w:szCs w:val="20"/>
        </w:rPr>
      </w:pPr>
    </w:p>
    <w:p w:rsidR="185DC3E4" w:rsidP="185DC3E4" w:rsidRDefault="185DC3E4" w14:paraId="6936B914" w14:textId="2B7DAC35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 Light" w:hAnsi="Calibri Light" w:eastAsia="Calibri Light" w:cs="Calibri Light"/>
          <w:sz w:val="20"/>
          <w:szCs w:val="20"/>
        </w:rPr>
      </w:pPr>
    </w:p>
    <w:p w:rsidR="185DC3E4" w:rsidP="185DC3E4" w:rsidRDefault="185DC3E4" w14:paraId="20D4A64B" w14:textId="216D3397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 Light" w:hAnsi="Calibri Light" w:eastAsia="Calibri Light" w:cs="Calibri Light"/>
          <w:sz w:val="20"/>
          <w:szCs w:val="20"/>
        </w:rPr>
      </w:pPr>
    </w:p>
    <w:p w:rsidR="185DC3E4" w:rsidP="185DC3E4" w:rsidRDefault="185DC3E4" w14:paraId="4685D231" w14:textId="61EE9D90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 Light" w:hAnsi="Calibri Light" w:eastAsia="Calibri Light" w:cs="Calibri Light"/>
          <w:sz w:val="20"/>
          <w:szCs w:val="20"/>
        </w:rPr>
      </w:pPr>
    </w:p>
    <w:p w:rsidR="185DC3E4" w:rsidP="185DC3E4" w:rsidRDefault="185DC3E4" w14:paraId="36590D06" w14:textId="37EFC7FD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 Light" w:hAnsi="Calibri Light" w:eastAsia="Calibri Light" w:cs="Calibri Light"/>
          <w:sz w:val="20"/>
          <w:szCs w:val="20"/>
        </w:rPr>
      </w:pPr>
    </w:p>
    <w:p w:rsidR="185DC3E4" w:rsidP="185DC3E4" w:rsidRDefault="185DC3E4" w14:paraId="4CD9ADD3" w14:textId="669ADC54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 Light" w:hAnsi="Calibri Light" w:eastAsia="Calibri Light" w:cs="Calibri Light"/>
          <w:sz w:val="20"/>
          <w:szCs w:val="20"/>
        </w:rPr>
      </w:pPr>
    </w:p>
    <w:p w:rsidR="185DC3E4" w:rsidP="185DC3E4" w:rsidRDefault="185DC3E4" w14:paraId="614F3F3A" w14:textId="59EE8B7B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both"/>
        <w:rPr>
          <w:rFonts w:ascii="Calibri Light" w:hAnsi="Calibri Light" w:eastAsia="Calibri Light" w:cs="Calibri Light"/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0aeee6184444b5f"/>
      <w:footerReference w:type="default" r:id="Rfe0f3c5ddbb94dc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5DC3E4" w:rsidTr="185DC3E4" w14:paraId="2A27C30C">
      <w:trPr>
        <w:trHeight w:val="300"/>
      </w:trPr>
      <w:tc>
        <w:tcPr>
          <w:tcW w:w="3005" w:type="dxa"/>
          <w:tcMar/>
        </w:tcPr>
        <w:p w:rsidR="185DC3E4" w:rsidP="185DC3E4" w:rsidRDefault="185DC3E4" w14:paraId="744AD6D6" w14:textId="4CFEFF9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85DC3E4" w:rsidP="185DC3E4" w:rsidRDefault="185DC3E4" w14:paraId="165DAC6C" w14:textId="7305414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85DC3E4" w:rsidP="185DC3E4" w:rsidRDefault="185DC3E4" w14:paraId="7C801D7E" w14:textId="37538209">
          <w:pPr>
            <w:pStyle w:val="Header"/>
            <w:bidi w:val="0"/>
            <w:ind w:right="-115"/>
            <w:jc w:val="right"/>
          </w:pPr>
        </w:p>
      </w:tc>
    </w:tr>
  </w:tbl>
  <w:p w:rsidR="185DC3E4" w:rsidP="185DC3E4" w:rsidRDefault="185DC3E4" w14:paraId="491DC184" w14:textId="55AE61B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5DC3E4" w:rsidTr="185DC3E4" w14:paraId="7DB7F258">
      <w:trPr>
        <w:trHeight w:val="300"/>
      </w:trPr>
      <w:tc>
        <w:tcPr>
          <w:tcW w:w="3005" w:type="dxa"/>
          <w:tcMar/>
        </w:tcPr>
        <w:p w:rsidR="185DC3E4" w:rsidP="185DC3E4" w:rsidRDefault="185DC3E4" w14:paraId="57C1E546" w14:textId="4F91582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85DC3E4" w:rsidP="185DC3E4" w:rsidRDefault="185DC3E4" w14:paraId="4AE4141C" w14:textId="1388D87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85DC3E4" w:rsidP="185DC3E4" w:rsidRDefault="185DC3E4" w14:paraId="0630F1A7" w14:textId="1066C6BD">
          <w:pPr>
            <w:pStyle w:val="Header"/>
            <w:bidi w:val="0"/>
            <w:ind w:right="-115"/>
            <w:jc w:val="right"/>
          </w:pPr>
        </w:p>
      </w:tc>
    </w:tr>
  </w:tbl>
  <w:p w:rsidR="185DC3E4" w:rsidP="185DC3E4" w:rsidRDefault="185DC3E4" w14:paraId="5BCC90DB" w14:textId="52989C4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NvIF9fVMwgAbwj" int2:id="i7InL6HQ">
      <int2:state int2:type="LegacyProofing" int2:value="Rejected"/>
    </int2:textHash>
    <int2:textHash int2:hashCode="9EVzp7kbVwWd8v" int2:id="XwDmOKOd">
      <int2:state int2:type="LegacyProofing" int2:value="Rejected"/>
    </int2:textHash>
    <int2:textHash int2:hashCode="evzVTZ7k7saBGb" int2:id="QVHJ93gp">
      <int2:state int2:type="LegacyProofing" int2:value="Rejected"/>
    </int2:textHash>
    <int2:textHash int2:hashCode="z+5Np+yMiSpmil" int2:id="ljAE6gtR">
      <int2:state int2:type="LegacyProofing" int2:value="Rejected"/>
    </int2:textHash>
    <int2:textHash int2:hashCode="4+vXGfLdlMMnO9" int2:id="uBSMMEWe">
      <int2:state int2:type="LegacyProofing" int2:value="Rejected"/>
    </int2:textHash>
    <int2:textHash int2:hashCode="8DqjUKTMEIhL2P" int2:id="wv6myrvB">
      <int2:state int2:type="LegacyProofing" int2:value="Rejected"/>
    </int2:textHash>
    <int2:textHash int2:hashCode="nRgB3h5eXXLKlJ" int2:id="a1YMkENB">
      <int2:state int2:type="LegacyProofing" int2:value="Rejected"/>
    </int2:textHash>
    <int2:textHash int2:hashCode="LH9biLZjf427DF" int2:id="cbrpmko8">
      <int2:state int2:type="LegacyProofing" int2:value="Rejected"/>
    </int2:textHash>
    <int2:textHash int2:hashCode="0SmslH6ICVW53n" int2:id="JbDplF08">
      <int2:state int2:type="LegacyProofing" int2:value="Rejected"/>
    </int2:textHash>
    <int2:textHash int2:hashCode="MhhY3QhRz64i8A" int2:id="HI672n9W">
      <int2:state int2:type="LegacyProofing" int2:value="Rejected"/>
    </int2:textHash>
    <int2:textHash int2:hashCode="hafOaigakhUM3j" int2:id="6RPFprhr">
      <int2:state int2:type="LegacyProofing" int2:value="Rejected"/>
    </int2:textHash>
    <int2:textHash int2:hashCode="U+uH0WHBnSzViA" int2:id="YojbSS1n">
      <int2:state int2:type="LegacyProofing" int2:value="Rejected"/>
    </int2:textHash>
    <int2:textHash int2:hashCode="ewi7zCJ9sBxrhF" int2:id="VqpyrKRU">
      <int2:state int2:type="LegacyProofing" int2:value="Rejected"/>
    </int2:textHash>
    <int2:textHash int2:hashCode="XxW6MW68PE3I3G" int2:id="LZDLC9iA">
      <int2:state int2:type="LegacyProofing" int2:value="Rejected"/>
    </int2:textHash>
    <int2:textHash int2:hashCode="zs17PY8xSi57p7" int2:id="NS1nU25r">
      <int2:state int2:type="LegacyProofing" int2:value="Rejected"/>
    </int2:textHash>
    <int2:textHash int2:hashCode="1shLE1Xd2uVmzn" int2:id="yaWBJ3zt">
      <int2:state int2:type="LegacyProofing" int2:value="Rejected"/>
    </int2:textHash>
    <int2:textHash int2:hashCode="akBg9NkYrtquPF" int2:id="mBcvXrvM">
      <int2:state int2:type="LegacyProofing" int2:value="Rejected"/>
    </int2:textHash>
    <int2:textHash int2:hashCode="cxbIsudIcNnX6d" int2:id="x3G5GTKa">
      <int2:state int2:type="LegacyProofing" int2:value="Rejected"/>
    </int2:textHash>
    <int2:textHash int2:hashCode="2ljtOj5bGBJhzI" int2:id="RGvP28x1">
      <int2:state int2:type="LegacyProofing" int2:value="Rejected"/>
    </int2:textHash>
    <int2:textHash int2:hashCode="IJfDNyO2HH4k09" int2:id="bUTrDsCQ">
      <int2:state int2:type="LegacyProofing" int2:value="Rejected"/>
    </int2:textHash>
    <int2:textHash int2:hashCode="aumZVSoNLcoU1i" int2:id="iDy9n8FF">
      <int2:state int2:type="LegacyProofing" int2:value="Rejected"/>
    </int2:textHash>
    <int2:textHash int2:hashCode="LHrM4Ydzh1jC1m" int2:id="kVJlg0dR">
      <int2:state int2:type="LegacyProofing" int2:value="Rejected"/>
    </int2:textHash>
    <int2:textHash int2:hashCode="RLlS1tHUzbN1up" int2:id="d9yUKxyZ">
      <int2:state int2:type="LegacyProofing" int2:value="Rejected"/>
    </int2:textHash>
    <int2:textHash int2:hashCode="xmIYAjDK0UeH1K" int2:id="MbKziJ9M">
      <int2:state int2:type="LegacyProofing" int2:value="Rejected"/>
    </int2:textHash>
    <int2:textHash int2:hashCode="nEmPYG/ZyKDs3N" int2:id="mW69YecQ">
      <int2:state int2:type="LegacyProofing" int2:value="Rejected"/>
    </int2:textHash>
    <int2:textHash int2:hashCode="wmAGUH2zXWxX8e" int2:id="JTdYWheC">
      <int2:state int2:type="LegacyProofing" int2:value="Rejected"/>
    </int2:textHash>
    <int2:bookmark int2:bookmarkName="_Int_4kQEUd3p" int2:invalidationBookmarkName="" int2:hashCode="7OUeUnYy8qS6Xy" int2:id="ljMv93qx">
      <int2:state int2:type="LegacyProofing" int2:value="Rejected"/>
    </int2:bookmark>
    <int2:bookmark int2:bookmarkName="_Int_ggM2sK0U" int2:invalidationBookmarkName="" int2:hashCode="JjHt9RyqvXYzD9" int2:id="LhUtkKVI">
      <int2:state int2:type="LegacyProofing" int2:value="Rejected"/>
    </int2:bookmark>
    <int2:bookmark int2:bookmarkName="_Int_h5gfFUcy" int2:invalidationBookmarkName="" int2:hashCode="q9VLQ+9CJItftL" int2:id="jFZDj8eP">
      <int2:state int2:type="LegacyProofing" int2:value="Rejected"/>
    </int2:bookmark>
    <int2:bookmark int2:bookmarkName="_Int_l4XRw8Vf" int2:invalidationBookmarkName="" int2:hashCode="fPyVgu9Tj6YQ2A" int2:id="EnDEkVf4">
      <int2:state int2:type="LegacyProofing" int2:value="Rejected"/>
    </int2:bookmark>
    <int2:bookmark int2:bookmarkName="_Int_1iVv02DY" int2:invalidationBookmarkName="" int2:hashCode="4LK9XpZmSsGoOK" int2:id="RVnPZMNR">
      <int2:state int2:type="LegacyProofing" int2:value="Rejected"/>
    </int2:bookmark>
    <int2:bookmark int2:bookmarkName="_Int_6KVy7iE2" int2:invalidationBookmarkName="" int2:hashCode="pEzusiLCRf0+5q" int2:id="hVbws1GN">
      <int2:state int2:type="LegacyProofing" int2:value="Rejected"/>
    </int2:bookmark>
    <int2:bookmark int2:bookmarkName="_Int_i0U6SVas" int2:invalidationBookmarkName="" int2:hashCode="d9z0btbxkF/m4x" int2:id="jJpBEqxF">
      <int2:state int2:type="LegacyProofing" int2:value="Rejected"/>
    </int2:bookmark>
    <int2:bookmark int2:bookmarkName="_Int_HCZyOEcs" int2:invalidationBookmarkName="" int2:hashCode="A8WGOLDwiknUgx" int2:id="n60chsjB">
      <int2:state int2:type="LegacyProofing" int2:value="Rejected"/>
    </int2:bookmark>
    <int2:bookmark int2:bookmarkName="_Int_ERywDc6P" int2:invalidationBookmarkName="" int2:hashCode="A8WGOLDwiknUgx" int2:id="8Yemo5Hq">
      <int2:state int2:type="LegacyProofing" int2:value="Rejected"/>
    </int2:bookmark>
    <int2:bookmark int2:bookmarkName="_Int_Bi1hZuur" int2:invalidationBookmarkName="" int2:hashCode="4LK9XpZmSsGoOK" int2:id="RF0nwYgw">
      <int2:state int2:type="LegacyProofing" int2:value="Rejected"/>
    </int2:bookmark>
    <int2:bookmark int2:bookmarkName="_Int_ce415cYw" int2:invalidationBookmarkName="" int2:hashCode="d9z0btbxkF/m4x" int2:id="YqooFe1A">
      <int2:state int2:type="LegacyProofing" int2:value="Rejected"/>
    </int2:bookmark>
    <int2:bookmark int2:bookmarkName="_Int_NdNaPBqL" int2:invalidationBookmarkName="" int2:hashCode="pEzusiLCRf0+5q" int2:id="MrDKeV9n">
      <int2:state int2:type="LegacyProofing" int2:value="Rejected"/>
    </int2:bookmark>
    <int2:bookmark int2:bookmarkName="_Int_TEUGkqwi" int2:invalidationBookmarkName="" int2:hashCode="7OUeUnYy8qS6Xy" int2:id="xT6dfHWZ">
      <int2:state int2:type="LegacyProofing" int2:value="Rejected"/>
    </int2:bookmark>
    <int2:bookmark int2:bookmarkName="_Int_3F7kebzW" int2:invalidationBookmarkName="" int2:hashCode="JjHt9RyqvXYzD9" int2:id="taAlIBap">
      <int2:state int2:type="LegacyProofing" int2:value="Rejected"/>
    </int2:bookmark>
    <int2:bookmark int2:bookmarkName="_Int_kToLUjOV" int2:invalidationBookmarkName="" int2:hashCode="q9VLQ+9CJItftL" int2:id="cXu23J52">
      <int2:state int2:type="LegacyProofing" int2:value="Rejected"/>
    </int2:bookmark>
    <int2:bookmark int2:bookmarkName="_Int_tODShijU" int2:invalidationBookmarkName="" int2:hashCode="fPyVgu9Tj6YQ2A" int2:id="TfZ6b7D9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5c833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9d52f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ffd23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bc8d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243eb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627f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EC2784"/>
    <w:rsid w:val="0025573A"/>
    <w:rsid w:val="007C2EDC"/>
    <w:rsid w:val="00E4DA83"/>
    <w:rsid w:val="00EDC1E4"/>
    <w:rsid w:val="00F95059"/>
    <w:rsid w:val="011FE9EA"/>
    <w:rsid w:val="01549582"/>
    <w:rsid w:val="015A7210"/>
    <w:rsid w:val="018C5C76"/>
    <w:rsid w:val="0212B4B7"/>
    <w:rsid w:val="02577C6E"/>
    <w:rsid w:val="02E080C2"/>
    <w:rsid w:val="03C2B589"/>
    <w:rsid w:val="0405DC8D"/>
    <w:rsid w:val="041D59A9"/>
    <w:rsid w:val="042EAD55"/>
    <w:rsid w:val="05E587AE"/>
    <w:rsid w:val="077980A6"/>
    <w:rsid w:val="08C9DCA3"/>
    <w:rsid w:val="092C2DDD"/>
    <w:rsid w:val="09AF1830"/>
    <w:rsid w:val="09AFA1EA"/>
    <w:rsid w:val="09E28B47"/>
    <w:rsid w:val="09ECF942"/>
    <w:rsid w:val="09FFE220"/>
    <w:rsid w:val="0A39CC03"/>
    <w:rsid w:val="0A76149F"/>
    <w:rsid w:val="0A81CDCE"/>
    <w:rsid w:val="0AB3206E"/>
    <w:rsid w:val="0B33C92D"/>
    <w:rsid w:val="0C9C6F4F"/>
    <w:rsid w:val="0D895272"/>
    <w:rsid w:val="0EFC5E87"/>
    <w:rsid w:val="0F019BB6"/>
    <w:rsid w:val="0F36DDA2"/>
    <w:rsid w:val="0FCBF3B1"/>
    <w:rsid w:val="0FEAF704"/>
    <w:rsid w:val="10ACE6AF"/>
    <w:rsid w:val="10C0CB26"/>
    <w:rsid w:val="110F90E5"/>
    <w:rsid w:val="112B9D63"/>
    <w:rsid w:val="1183E357"/>
    <w:rsid w:val="11A9C09D"/>
    <w:rsid w:val="11AA6F2B"/>
    <w:rsid w:val="138A886F"/>
    <w:rsid w:val="14521C4A"/>
    <w:rsid w:val="145C3398"/>
    <w:rsid w:val="14872F0F"/>
    <w:rsid w:val="14B41BA7"/>
    <w:rsid w:val="14C754B7"/>
    <w:rsid w:val="14EFBD02"/>
    <w:rsid w:val="163E2740"/>
    <w:rsid w:val="16779085"/>
    <w:rsid w:val="17EC2784"/>
    <w:rsid w:val="185DC3E4"/>
    <w:rsid w:val="18AAF7F3"/>
    <w:rsid w:val="18B7A04C"/>
    <w:rsid w:val="18CF8985"/>
    <w:rsid w:val="18EB618D"/>
    <w:rsid w:val="192EB13D"/>
    <w:rsid w:val="1999E095"/>
    <w:rsid w:val="19C5419F"/>
    <w:rsid w:val="19E9F772"/>
    <w:rsid w:val="1A1B4FF9"/>
    <w:rsid w:val="1A3167F0"/>
    <w:rsid w:val="1A88A38F"/>
    <w:rsid w:val="1AB8CCF6"/>
    <w:rsid w:val="1B1BC7E3"/>
    <w:rsid w:val="1B80383A"/>
    <w:rsid w:val="1BA79DA8"/>
    <w:rsid w:val="1C3FB45F"/>
    <w:rsid w:val="1C559211"/>
    <w:rsid w:val="1C7ABB7C"/>
    <w:rsid w:val="1D67E4A4"/>
    <w:rsid w:val="1E34F9AB"/>
    <w:rsid w:val="1EC9474B"/>
    <w:rsid w:val="1F180BF5"/>
    <w:rsid w:val="2010C930"/>
    <w:rsid w:val="202C738F"/>
    <w:rsid w:val="2109C28F"/>
    <w:rsid w:val="212AB093"/>
    <w:rsid w:val="216E9665"/>
    <w:rsid w:val="21A1DC34"/>
    <w:rsid w:val="21D9675D"/>
    <w:rsid w:val="225EE354"/>
    <w:rsid w:val="227D62A5"/>
    <w:rsid w:val="2287E5DC"/>
    <w:rsid w:val="22A4892D"/>
    <w:rsid w:val="2317B9B3"/>
    <w:rsid w:val="235BFE42"/>
    <w:rsid w:val="23B038D3"/>
    <w:rsid w:val="25292737"/>
    <w:rsid w:val="25BC1398"/>
    <w:rsid w:val="263EA003"/>
    <w:rsid w:val="2664040D"/>
    <w:rsid w:val="2665081D"/>
    <w:rsid w:val="266FB2D1"/>
    <w:rsid w:val="268A93CA"/>
    <w:rsid w:val="27AFD0E0"/>
    <w:rsid w:val="27D3DF27"/>
    <w:rsid w:val="287F8B46"/>
    <w:rsid w:val="28CE0476"/>
    <w:rsid w:val="28F427DC"/>
    <w:rsid w:val="2929B8AA"/>
    <w:rsid w:val="2A0423CA"/>
    <w:rsid w:val="2A331CF4"/>
    <w:rsid w:val="2A68E1A3"/>
    <w:rsid w:val="2A803EA9"/>
    <w:rsid w:val="2A81E885"/>
    <w:rsid w:val="2BD79B0C"/>
    <w:rsid w:val="2C08494C"/>
    <w:rsid w:val="2C266B79"/>
    <w:rsid w:val="2D69993E"/>
    <w:rsid w:val="2E6BCF3B"/>
    <w:rsid w:val="2E846841"/>
    <w:rsid w:val="2EBA2F83"/>
    <w:rsid w:val="2EC96B9B"/>
    <w:rsid w:val="2EF50B1E"/>
    <w:rsid w:val="2F89AE5C"/>
    <w:rsid w:val="325F0649"/>
    <w:rsid w:val="32E3C348"/>
    <w:rsid w:val="33107599"/>
    <w:rsid w:val="33AA7159"/>
    <w:rsid w:val="33E1090B"/>
    <w:rsid w:val="34160F32"/>
    <w:rsid w:val="3491B430"/>
    <w:rsid w:val="34F508D9"/>
    <w:rsid w:val="3577BDD3"/>
    <w:rsid w:val="35993223"/>
    <w:rsid w:val="359E0FD7"/>
    <w:rsid w:val="360A52B5"/>
    <w:rsid w:val="360B79C7"/>
    <w:rsid w:val="36DA0001"/>
    <w:rsid w:val="37A1B831"/>
    <w:rsid w:val="38084FD9"/>
    <w:rsid w:val="3825CEEF"/>
    <w:rsid w:val="387B657F"/>
    <w:rsid w:val="39B40112"/>
    <w:rsid w:val="39BC20EE"/>
    <w:rsid w:val="39D0385F"/>
    <w:rsid w:val="39D6745B"/>
    <w:rsid w:val="3A1A878A"/>
    <w:rsid w:val="3A637484"/>
    <w:rsid w:val="3AB677C1"/>
    <w:rsid w:val="3B5CE56C"/>
    <w:rsid w:val="3BDFC409"/>
    <w:rsid w:val="3CE919F0"/>
    <w:rsid w:val="3D431125"/>
    <w:rsid w:val="3DC79B8A"/>
    <w:rsid w:val="3E203FAE"/>
    <w:rsid w:val="3E3A0D3C"/>
    <w:rsid w:val="3E72061F"/>
    <w:rsid w:val="3E7DB055"/>
    <w:rsid w:val="3ED13114"/>
    <w:rsid w:val="3F0D70C2"/>
    <w:rsid w:val="3F108501"/>
    <w:rsid w:val="404DADF2"/>
    <w:rsid w:val="407E7275"/>
    <w:rsid w:val="407EA7EE"/>
    <w:rsid w:val="40892A2B"/>
    <w:rsid w:val="413881DA"/>
    <w:rsid w:val="41D8E1DA"/>
    <w:rsid w:val="42700FDC"/>
    <w:rsid w:val="42776C2D"/>
    <w:rsid w:val="4298B12D"/>
    <w:rsid w:val="43670373"/>
    <w:rsid w:val="4376DCD9"/>
    <w:rsid w:val="440AB6A9"/>
    <w:rsid w:val="45BC81A3"/>
    <w:rsid w:val="4608A899"/>
    <w:rsid w:val="464A66E8"/>
    <w:rsid w:val="46DFE97F"/>
    <w:rsid w:val="47895AF6"/>
    <w:rsid w:val="4810A349"/>
    <w:rsid w:val="484BB8E2"/>
    <w:rsid w:val="494FC4C1"/>
    <w:rsid w:val="49C6C4F3"/>
    <w:rsid w:val="4A7AFD40"/>
    <w:rsid w:val="4B5F6FEF"/>
    <w:rsid w:val="4C2ABB1F"/>
    <w:rsid w:val="4C410E9B"/>
    <w:rsid w:val="4D216B72"/>
    <w:rsid w:val="4DDBE73C"/>
    <w:rsid w:val="4ED2C8B9"/>
    <w:rsid w:val="4FA5BCA7"/>
    <w:rsid w:val="4FE4CB59"/>
    <w:rsid w:val="4FF3528B"/>
    <w:rsid w:val="4FF671D1"/>
    <w:rsid w:val="50115891"/>
    <w:rsid w:val="50220494"/>
    <w:rsid w:val="50BB8AA3"/>
    <w:rsid w:val="5155EC75"/>
    <w:rsid w:val="516F676A"/>
    <w:rsid w:val="51B84BF0"/>
    <w:rsid w:val="528C84CB"/>
    <w:rsid w:val="52B5F25D"/>
    <w:rsid w:val="52CE3A29"/>
    <w:rsid w:val="53C77328"/>
    <w:rsid w:val="53D796B6"/>
    <w:rsid w:val="53E41219"/>
    <w:rsid w:val="53F5D038"/>
    <w:rsid w:val="551032DB"/>
    <w:rsid w:val="5554CFF3"/>
    <w:rsid w:val="55C02F37"/>
    <w:rsid w:val="5606F116"/>
    <w:rsid w:val="56342F79"/>
    <w:rsid w:val="5666D03B"/>
    <w:rsid w:val="56AC2D78"/>
    <w:rsid w:val="56EF7E45"/>
    <w:rsid w:val="56F0620D"/>
    <w:rsid w:val="57BF88BB"/>
    <w:rsid w:val="57ED66FD"/>
    <w:rsid w:val="57F3CE3D"/>
    <w:rsid w:val="58A5EF91"/>
    <w:rsid w:val="58B590E7"/>
    <w:rsid w:val="58DB4D10"/>
    <w:rsid w:val="59391841"/>
    <w:rsid w:val="5988B433"/>
    <w:rsid w:val="59CE2130"/>
    <w:rsid w:val="5A4F58C6"/>
    <w:rsid w:val="5A678A5B"/>
    <w:rsid w:val="5B20B046"/>
    <w:rsid w:val="5B63EAC9"/>
    <w:rsid w:val="5C3BD4D7"/>
    <w:rsid w:val="5C4D2806"/>
    <w:rsid w:val="5C5BDF89"/>
    <w:rsid w:val="5D8F3D95"/>
    <w:rsid w:val="5FDBC367"/>
    <w:rsid w:val="60D7E9A7"/>
    <w:rsid w:val="61221DF2"/>
    <w:rsid w:val="613D63D7"/>
    <w:rsid w:val="61C1CAE7"/>
    <w:rsid w:val="6299768C"/>
    <w:rsid w:val="634B4E78"/>
    <w:rsid w:val="6476178B"/>
    <w:rsid w:val="655BB33B"/>
    <w:rsid w:val="661E7887"/>
    <w:rsid w:val="66F1FB13"/>
    <w:rsid w:val="6712DE84"/>
    <w:rsid w:val="6792254B"/>
    <w:rsid w:val="67DC8A6A"/>
    <w:rsid w:val="681B80FD"/>
    <w:rsid w:val="68A28EB9"/>
    <w:rsid w:val="6914FA3A"/>
    <w:rsid w:val="69C7169B"/>
    <w:rsid w:val="6A2A14DA"/>
    <w:rsid w:val="6A7777E9"/>
    <w:rsid w:val="6AD56AEC"/>
    <w:rsid w:val="6B0B796B"/>
    <w:rsid w:val="6B2C7282"/>
    <w:rsid w:val="6B7A2B89"/>
    <w:rsid w:val="6BCA13C2"/>
    <w:rsid w:val="6C08C88C"/>
    <w:rsid w:val="6C744CFD"/>
    <w:rsid w:val="6C8154C5"/>
    <w:rsid w:val="6D218862"/>
    <w:rsid w:val="6D2E95ED"/>
    <w:rsid w:val="6D6B9E3D"/>
    <w:rsid w:val="6D9565A7"/>
    <w:rsid w:val="6DAB48FF"/>
    <w:rsid w:val="6F6F0E15"/>
    <w:rsid w:val="70016FA7"/>
    <w:rsid w:val="712DEEEE"/>
    <w:rsid w:val="71C82112"/>
    <w:rsid w:val="723268FF"/>
    <w:rsid w:val="7269D584"/>
    <w:rsid w:val="734E7CD3"/>
    <w:rsid w:val="736BEAF2"/>
    <w:rsid w:val="73CB6FA0"/>
    <w:rsid w:val="7480AEAD"/>
    <w:rsid w:val="753DB7E6"/>
    <w:rsid w:val="756E242C"/>
    <w:rsid w:val="76212E86"/>
    <w:rsid w:val="765BE67C"/>
    <w:rsid w:val="7660B308"/>
    <w:rsid w:val="769A9190"/>
    <w:rsid w:val="783733C1"/>
    <w:rsid w:val="783E3F63"/>
    <w:rsid w:val="78D75B1D"/>
    <w:rsid w:val="78E4C83B"/>
    <w:rsid w:val="78F30D79"/>
    <w:rsid w:val="790EA732"/>
    <w:rsid w:val="7A396EBF"/>
    <w:rsid w:val="7AF53363"/>
    <w:rsid w:val="7B175E53"/>
    <w:rsid w:val="7B5BC26E"/>
    <w:rsid w:val="7B791DEC"/>
    <w:rsid w:val="7C062B26"/>
    <w:rsid w:val="7C61B0C4"/>
    <w:rsid w:val="7CB6426E"/>
    <w:rsid w:val="7D4C3995"/>
    <w:rsid w:val="7D710ACF"/>
    <w:rsid w:val="7DBA1AD5"/>
    <w:rsid w:val="7EDDB33B"/>
    <w:rsid w:val="7EDDBF26"/>
    <w:rsid w:val="7EE7FEEE"/>
    <w:rsid w:val="7F82E79A"/>
    <w:rsid w:val="7FAA8E10"/>
    <w:rsid w:val="7FD6A124"/>
    <w:rsid w:val="7FEFE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2784"/>
  <w15:chartTrackingRefBased/>
  <w15:docId w15:val="{CFB3FC56-8DD7-4061-A282-EEC6A88F07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85DC3E4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er">
    <w:uiPriority w:val="99"/>
    <w:name w:val="header"/>
    <w:basedOn w:val="Normal"/>
    <w:unhideWhenUsed/>
    <w:rsid w:val="185DC3E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85DC3E4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8a09acaf56144e56" /><Relationship Type="http://schemas.openxmlformats.org/officeDocument/2006/relationships/image" Target="/media/image3.png" Id="R0959971375c84adc" /><Relationship Type="http://schemas.openxmlformats.org/officeDocument/2006/relationships/image" Target="/media/image4.png" Id="Raffc081573de4880" /><Relationship Type="http://schemas.openxmlformats.org/officeDocument/2006/relationships/image" Target="/media/image5.png" Id="R484f66f0dde14c73" /><Relationship Type="http://schemas.openxmlformats.org/officeDocument/2006/relationships/image" Target="/media/image6.png" Id="Re7614f53b83e4dc3" /><Relationship Type="http://schemas.openxmlformats.org/officeDocument/2006/relationships/image" Target="/media/image7.png" Id="Re2f627f07e024dcb" /><Relationship Type="http://schemas.openxmlformats.org/officeDocument/2006/relationships/image" Target="/media/image8.png" Id="R80480e2b15f74b08" /><Relationship Type="http://schemas.openxmlformats.org/officeDocument/2006/relationships/image" Target="/media/image9.png" Id="R813c5d84fbdb4aa8" /><Relationship Type="http://schemas.openxmlformats.org/officeDocument/2006/relationships/image" Target="/media/imagea.png" Id="Ra6f8e9636b184c2c" /><Relationship Type="http://schemas.openxmlformats.org/officeDocument/2006/relationships/image" Target="/media/imageb.png" Id="R3f83b13874fc43f8" /><Relationship Type="http://schemas.openxmlformats.org/officeDocument/2006/relationships/image" Target="/media/imagec.png" Id="R9276ea8437dc4278" /><Relationship Type="http://schemas.openxmlformats.org/officeDocument/2006/relationships/header" Target="header.xml" Id="R00aeee6184444b5f" /><Relationship Type="http://schemas.openxmlformats.org/officeDocument/2006/relationships/footer" Target="footer.xml" Id="Rfe0f3c5ddbb94dcd" /><Relationship Type="http://schemas.microsoft.com/office/2020/10/relationships/intelligence" Target="intelligence2.xml" Id="R2c229b799027431a" /><Relationship Type="http://schemas.openxmlformats.org/officeDocument/2006/relationships/numbering" Target="numbering.xml" Id="R58bbe6e0165b48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2025-02-26T18:10:12.2411934Z</dcterms:created>
  <dcterms:modified xsi:type="dcterms:W3CDTF">2025-02-26T21:02:13.2435972Z</dcterms:modified>
  <dc:creator>Kekoff max</dc:creator>
  <lastModifiedBy>Kekoff max</lastModifiedBy>
</coreProperties>
</file>