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3E1A8A" w:rsidR="002961CA" w:rsidRPr="00BB6EA2" w:rsidRDefault="00BB6EA2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Интернет магазин</w:t>
      </w:r>
      <w:r w:rsidR="001E7AD4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ассортимент искусственного снега</w:t>
      </w:r>
    </w:p>
    <w:p w14:paraId="00000002" w14:textId="77777777" w:rsidR="002961CA" w:rsidRDefault="002961C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3" w14:textId="6FC73330" w:rsidR="002961CA" w:rsidRDefault="001E7AD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Задача сайта: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распространить подробную информацию о</w:t>
      </w:r>
      <w:r w:rsidR="00BB6EA2">
        <w:rPr>
          <w:rFonts w:ascii="Times New Roman" w:eastAsia="Times New Roman" w:hAnsi="Times New Roman" w:cs="Times New Roman"/>
          <w:sz w:val="26"/>
          <w:szCs w:val="26"/>
          <w:lang w:val="ru-RU"/>
        </w:rPr>
        <w:t>б интернет-магазине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его услугах, ценах и контактах. Дать клиентам возможность </w:t>
      </w:r>
      <w:r w:rsidR="00216AFA">
        <w:rPr>
          <w:rFonts w:ascii="Times New Roman" w:eastAsia="Times New Roman" w:hAnsi="Times New Roman" w:cs="Times New Roman"/>
          <w:sz w:val="26"/>
          <w:szCs w:val="26"/>
          <w:lang w:val="ru-RU"/>
        </w:rPr>
        <w:t>к обратной связи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Расположить к себе аудиторию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, постоянно повышать лояльность заботой о клиентах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00000004" w14:textId="77777777" w:rsidR="002961CA" w:rsidRDefault="002961C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5" w14:textId="6DE9C8F8" w:rsidR="002961CA" w:rsidRDefault="001E7AD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Аналоги: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007A9">
        <w:rPr>
          <w:rFonts w:ascii="Times New Roman" w:eastAsia="Times New Roman" w:hAnsi="Times New Roman" w:cs="Times New Roman"/>
          <w:sz w:val="26"/>
          <w:szCs w:val="26"/>
          <w:lang w:val="ru-RU"/>
        </w:rPr>
        <w:t>нету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06" w14:textId="77777777" w:rsidR="002961CA" w:rsidRDefault="002961C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7" w14:textId="7F4B63F8" w:rsidR="002961CA" w:rsidRDefault="001E7AD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Пользователи: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007A9">
        <w:rPr>
          <w:rFonts w:ascii="Times New Roman" w:eastAsia="Times New Roman" w:hAnsi="Times New Roman" w:cs="Times New Roman"/>
          <w:sz w:val="26"/>
          <w:szCs w:val="26"/>
          <w:lang w:val="ru-RU"/>
        </w:rPr>
        <w:t>филиал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находится в Москве, так что основная аудитория сайта - москвичи.</w:t>
      </w:r>
    </w:p>
    <w:p w14:paraId="00000008" w14:textId="77777777" w:rsidR="002961CA" w:rsidRDefault="002961C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9" w14:textId="77777777" w:rsidR="002961CA" w:rsidRDefault="001E7AD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4. Функциональные возможности сайта: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навигация по основным разделам.</w:t>
      </w:r>
    </w:p>
    <w:p w14:paraId="0000000A" w14:textId="77777777" w:rsidR="002961CA" w:rsidRDefault="002961C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B" w14:textId="77777777" w:rsidR="002961CA" w:rsidRDefault="001E7AD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5. Содержание сайта:</w:t>
      </w:r>
    </w:p>
    <w:p w14:paraId="0000000C" w14:textId="77777777" w:rsidR="002961CA" w:rsidRDefault="002961C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D" w14:textId="77777777" w:rsidR="002961CA" w:rsidRDefault="001E7AD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Главн</w:t>
      </w:r>
      <w:r>
        <w:rPr>
          <w:rFonts w:ascii="Times New Roman" w:eastAsia="Times New Roman" w:hAnsi="Times New Roman" w:cs="Times New Roman"/>
          <w:sz w:val="26"/>
          <w:szCs w:val="26"/>
        </w:rPr>
        <w:t>ая</w:t>
      </w:r>
    </w:p>
    <w:p w14:paraId="0000000E" w14:textId="77777777" w:rsidR="002961CA" w:rsidRDefault="002961CA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0F" w14:textId="5D18508A" w:rsidR="002961CA" w:rsidRPr="006E09B6" w:rsidRDefault="001E7AD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Основная информация о</w:t>
      </w:r>
      <w:r w:rsidR="006E09B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сайте</w:t>
      </w:r>
    </w:p>
    <w:p w14:paraId="00000010" w14:textId="77777777" w:rsidR="002961CA" w:rsidRDefault="002961C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1" w14:textId="1A4E5D3A" w:rsidR="002961CA" w:rsidRDefault="006E09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Каталог</w:t>
      </w:r>
    </w:p>
    <w:p w14:paraId="00000012" w14:textId="77777777" w:rsidR="002961CA" w:rsidRDefault="002961C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3" w14:textId="5576B55E" w:rsidR="002961CA" w:rsidRPr="006E09B6" w:rsidRDefault="006E09B6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Ассортимент, возможность сделать заказ</w:t>
      </w:r>
    </w:p>
    <w:p w14:paraId="00000014" w14:textId="77777777" w:rsidR="002961CA" w:rsidRDefault="002961C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5" w14:textId="36C8C626" w:rsidR="002961CA" w:rsidRDefault="006E09B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Отзывы</w:t>
      </w:r>
    </w:p>
    <w:p w14:paraId="00000016" w14:textId="77777777" w:rsidR="002961CA" w:rsidRDefault="002961C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7" w14:textId="3840AC67" w:rsidR="002961CA" w:rsidRDefault="00B234B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Самые популярные отзывы за неделю, возможность оставить отзыв</w:t>
      </w:r>
      <w:r w:rsidR="001E7A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18" w14:textId="77777777" w:rsidR="002961CA" w:rsidRDefault="002961C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9" w14:textId="201D9E03" w:rsidR="002961CA" w:rsidRDefault="00B234B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Помощь</w:t>
      </w:r>
    </w:p>
    <w:p w14:paraId="58853D6D" w14:textId="77777777" w:rsidR="00B234BF" w:rsidRDefault="00B234B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0" w14:textId="0A8AC54C" w:rsidR="002961CA" w:rsidRDefault="00B234B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Основное </w:t>
      </w:r>
      <w:r>
        <w:rPr>
          <w:rFonts w:ascii="Times New Roman" w:eastAsia="Times New Roman" w:hAnsi="Times New Roman" w:cs="Times New Roman"/>
          <w:sz w:val="26"/>
          <w:szCs w:val="26"/>
          <w:lang w:val="en-GB"/>
        </w:rPr>
        <w:t>FAQ</w:t>
      </w:r>
      <w:r w:rsidR="001E7AD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8BFABC3" w14:textId="77777777" w:rsidR="00B234BF" w:rsidRDefault="00B234B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1" w14:textId="388F6C7C" w:rsidR="002961CA" w:rsidRDefault="001E7AD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Доступ: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ПК</w:t>
      </w:r>
    </w:p>
    <w:p w14:paraId="00000022" w14:textId="77777777" w:rsidR="002961CA" w:rsidRDefault="002961CA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2961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61B8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EA07F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B7672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DA1D8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BB0E8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98390192">
    <w:abstractNumId w:val="2"/>
  </w:num>
  <w:num w:numId="2" w16cid:durableId="1226330832">
    <w:abstractNumId w:val="4"/>
  </w:num>
  <w:num w:numId="3" w16cid:durableId="642122905">
    <w:abstractNumId w:val="0"/>
  </w:num>
  <w:num w:numId="4" w16cid:durableId="2145000982">
    <w:abstractNumId w:val="3"/>
  </w:num>
  <w:num w:numId="5" w16cid:durableId="1453743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1CA"/>
    <w:rsid w:val="00216AFA"/>
    <w:rsid w:val="002961CA"/>
    <w:rsid w:val="006E09B6"/>
    <w:rsid w:val="00727EDD"/>
    <w:rsid w:val="00B234BF"/>
    <w:rsid w:val="00BB6EA2"/>
    <w:rsid w:val="00E0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2F5BA2"/>
  <w15:docId w15:val="{4F10EEC2-DDC1-5C49-838C-DC96BCCE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Ryan-Collins</cp:lastModifiedBy>
  <cp:revision>2</cp:revision>
  <dcterms:created xsi:type="dcterms:W3CDTF">2023-01-19T06:30:00Z</dcterms:created>
  <dcterms:modified xsi:type="dcterms:W3CDTF">2023-01-19T06:30:00Z</dcterms:modified>
</cp:coreProperties>
</file>