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jc w:val="center"/>
        <w:rPr/>
      </w:pPr>
      <w:r w:rsidDel="00000000" w:rsidR="00000000" w:rsidRPr="00000000">
        <w:rPr>
          <w:rtl w:val="0"/>
        </w:rPr>
        <w:t xml:space="preserve">Kelvin O. 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Full-stack Web Developer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rPr/>
      </w:pPr>
      <w:r w:rsidDel="00000000" w:rsidR="00000000" w:rsidRPr="00000000">
        <w:rPr>
          <w:rtl w:val="0"/>
        </w:rPr>
        <w:t xml:space="preserve">Summary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Experienced Full-stack Web Developer with 3+ years of expertise in building user-focused, scalable, and performant web applications. Specializes in React.js, Next.js, TailwindCSS, Node.js, TypeScript, JavaScript, and MongoDB. Strong communicator with a focus on clean code, performance, and post-launch support.</w:t>
      </w:r>
    </w:p>
    <w:p w:rsidR="00000000" w:rsidDel="00000000" w:rsidP="00000000" w:rsidRDefault="00000000" w:rsidRPr="00000000" w14:paraId="00000006">
      <w:pPr>
        <w:pStyle w:val="Heading2"/>
        <w:rPr/>
      </w:pPr>
      <w:r w:rsidDel="00000000" w:rsidR="00000000" w:rsidRPr="00000000">
        <w:rPr>
          <w:rtl w:val="0"/>
        </w:rPr>
        <w:t xml:space="preserve">Skills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 Frontend: React.js, Next.js, JavaScript, TypeScript, HTML5, CSS3, TailwindCSS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 Backend: Node.js, Express.js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 Database: MongoDB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 Tools &amp; Platforms: Git, GitHub, Vercel, Firebase, Stripe, Cloudinary</w:t>
      </w:r>
    </w:p>
    <w:p w:rsidR="00000000" w:rsidDel="00000000" w:rsidP="00000000" w:rsidRDefault="00000000" w:rsidRPr="00000000" w14:paraId="0000000B">
      <w:pPr>
        <w:pStyle w:val="Heading2"/>
        <w:rPr/>
      </w:pPr>
      <w:r w:rsidDel="00000000" w:rsidR="00000000" w:rsidRPr="00000000">
        <w:rPr>
          <w:rtl w:val="0"/>
        </w:rPr>
        <w:t xml:space="preserve">Projects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Mock Interview App (Next.js, TypeScript, Firebase, Vapi)</w:t>
        <w:br w:type="textWrapping"/>
        <w:t xml:space="preserve">- Includes free mock interviews, paid call assistance, and recruiter-led interviews.</w:t>
        <w:br w:type="textWrapping"/>
        <w:t xml:space="preserve">- Integrated real-time communication, secure payments, and role-based access control.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Amazon Price Tracker Bot (MERN Stack)</w:t>
        <w:br w:type="textWrapping"/>
        <w:t xml:space="preserve">- Enables users to subscribe and get notified about price changes on Amazon.</w:t>
        <w:br w:type="textWrapping"/>
        <w:t xml:space="preserve">- Features user limits based on subscription plans and Stripe-powered payments.</w:t>
      </w:r>
    </w:p>
    <w:p w:rsidR="00000000" w:rsidDel="00000000" w:rsidP="00000000" w:rsidRDefault="00000000" w:rsidRPr="00000000" w14:paraId="0000000E">
      <w:pPr>
        <w:pStyle w:val="Heading2"/>
        <w:rPr/>
      </w:pPr>
      <w:r w:rsidDel="00000000" w:rsidR="00000000" w:rsidRPr="00000000">
        <w:rPr>
          <w:rtl w:val="0"/>
        </w:rPr>
        <w:t xml:space="preserve">Education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B.Sc. in Computer Science</w:t>
        <w:br w:type="textWrapping"/>
        <w:t xml:space="preserve">Caleb University | Undergraduate</w:t>
      </w:r>
    </w:p>
    <w:p w:rsidR="00000000" w:rsidDel="00000000" w:rsidP="00000000" w:rsidRDefault="00000000" w:rsidRPr="00000000" w14:paraId="00000010">
      <w:pPr>
        <w:pStyle w:val="Heading2"/>
        <w:rPr/>
      </w:pPr>
      <w:r w:rsidDel="00000000" w:rsidR="00000000" w:rsidRPr="00000000">
        <w:rPr>
          <w:rtl w:val="0"/>
        </w:rPr>
        <w:t xml:space="preserve">Contact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Email: Okolokelvin02@gmail.com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Phone: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+234 7089338862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Portfolio: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https://kelvindevportfolio.netlify.app/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GitHub: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https://github.com/Kel-D-Coder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LinkedIn: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https://www.linkedin.com/in/chibundu-okolo-16119a28b?utm_source=share&amp;utm_campaign=share_via&amp;utm_content=profile&amp;utm_medium=android_app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linkedin.com/in/chibundu-okolo-16119a28b?utm_source=share&amp;utm_campaign=share_via&amp;utm_content=profile&amp;utm_medium=android_app" TargetMode="External"/><Relationship Id="rId9" Type="http://schemas.openxmlformats.org/officeDocument/2006/relationships/hyperlink" Target="https://github.com/Kel-D-Coder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tel:7089338862" TargetMode="External"/><Relationship Id="rId8" Type="http://schemas.openxmlformats.org/officeDocument/2006/relationships/hyperlink" Target="https://kelvindevportfolio.netlify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6YM23ArGW9VxF+Aw0AdNLT6Evg==">CgMxLjA4AHIhMTJmRUFfeVNjMjBfNnJzSHRMVDZoR2h5b010S0xKS05u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