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E21D" w14:textId="77777777" w:rsidR="008B23E8" w:rsidRPr="008B23E8" w:rsidRDefault="008B23E8" w:rsidP="008B23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CSS</w:t>
      </w:r>
      <w:r>
        <w:br/>
      </w:r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>/* Include the padding and border in an element's total width and height */</w:t>
      </w:r>
    </w:p>
    <w:p w14:paraId="41D84721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2D999A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6A6FE6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53CB49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4AA6564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>/* Remove margins and padding from the list */</w:t>
      </w:r>
    </w:p>
    <w:p w14:paraId="28009E2C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C0C697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8F6913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BEA5B0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4E73C15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5F8E817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>/* Style the list items */</w:t>
      </w:r>
    </w:p>
    <w:p w14:paraId="18EC9AF1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00C832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0D0C4A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9D62D3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E520BA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2564E0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9BAF07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968E96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BE8F1D3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make the list items </w:t>
      </w:r>
      <w:proofErr w:type="spellStart"/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>unselectable</w:t>
      </w:r>
      <w:proofErr w:type="spellEnd"/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1292039F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-user-select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A1A7AF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-user-select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AA8B8A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-user-select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B7F1FD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CB7458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23B20FE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16DA5FC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>/* Set all odd list items to a different color (zebra-stripes) */</w:t>
      </w:r>
    </w:p>
    <w:p w14:paraId="46859C2C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li:nth</w:t>
      </w:r>
      <w:proofErr w:type="gramEnd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(odd) {</w:t>
      </w:r>
    </w:p>
    <w:p w14:paraId="0EC525D8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f9f9f9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498B7D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C7900D7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9222E6A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>/* Darker background-color on hover */</w:t>
      </w:r>
    </w:p>
    <w:p w14:paraId="2F5B9185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proofErr w:type="gram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EA5C47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E2FC24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9EFBD94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D48C210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When clicked on, add a background </w:t>
      </w:r>
      <w:proofErr w:type="gramStart"/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>color</w:t>
      </w:r>
      <w:proofErr w:type="gramEnd"/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strike out text */</w:t>
      </w:r>
    </w:p>
    <w:p w14:paraId="5B49BDD9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li.checked</w:t>
      </w:r>
      <w:proofErr w:type="spellEnd"/>
      <w:proofErr w:type="gram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050619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C7C5DF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FEDF37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line-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through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C62DB3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1D41B5E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12AE25A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>/* Add a "checked" mark when clicked on */</w:t>
      </w:r>
    </w:p>
    <w:p w14:paraId="153A849E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li.checked</w:t>
      </w:r>
      <w:proofErr w:type="spellEnd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FE66DC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BCC802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51D682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9F201B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9F6E6C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5BEB11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55D01B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1D68FD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proofErr w:type="gramStart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5168D5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2F92B0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1B4593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D48F7DC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3599C80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>/* Style the close button */</w:t>
      </w:r>
    </w:p>
    <w:p w14:paraId="1FD58B5B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proofErr w:type="gram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4FE604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381DFE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E35A64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0F5BE2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44D7BA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214C040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120549B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close</w:t>
      </w:r>
      <w:proofErr w:type="gramEnd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5A93CD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f44336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E502FA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B0130D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D7B895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4D10451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>/* Style the header */</w:t>
      </w:r>
    </w:p>
    <w:p w14:paraId="119F8F9D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553B00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f44336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C534FC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8E740E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06DBA8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259A12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09461E8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77CD20E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>/* Clear floats after the header */</w:t>
      </w:r>
    </w:p>
    <w:p w14:paraId="1A933596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spell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7B6E72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48D2AC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C6E05B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99F506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759CBA8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AE6DC20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>/* Style the input */</w:t>
      </w:r>
    </w:p>
    <w:p w14:paraId="15978747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2D657D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9B5D2D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526F6C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89679D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58C2A9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3091F4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5C1F32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25AE09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6926630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9670DE2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B23E8">
        <w:rPr>
          <w:rFonts w:ascii="Consolas" w:eastAsia="Times New Roman" w:hAnsi="Consolas" w:cs="Times New Roman"/>
          <w:color w:val="6A9955"/>
          <w:sz w:val="21"/>
          <w:szCs w:val="21"/>
        </w:rPr>
        <w:t>/* Style the "Add" button */</w:t>
      </w:r>
    </w:p>
    <w:p w14:paraId="018C9E20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addBtn</w:t>
      </w:r>
      <w:proofErr w:type="spellEnd"/>
      <w:proofErr w:type="gram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9AF164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2B52E8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1881DC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d9d9d9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3AA2A0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7D9577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DBB8B2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493C8F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A5271F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DAB3B0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2C6890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B2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B43F72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F2B7CD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58226F1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addBtn</w:t>
      </w:r>
      <w:proofErr w:type="gramEnd"/>
      <w:r w:rsidRPr="008B23E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1CB282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3E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B23E8">
        <w:rPr>
          <w:rFonts w:ascii="Consolas" w:eastAsia="Times New Roman" w:hAnsi="Consolas" w:cs="Times New Roman"/>
          <w:color w:val="CE9178"/>
          <w:sz w:val="21"/>
          <w:szCs w:val="21"/>
        </w:rPr>
        <w:t>bbb</w:t>
      </w: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F8FF98" w14:textId="77777777" w:rsidR="008B23E8" w:rsidRPr="008B23E8" w:rsidRDefault="008B23E8" w:rsidP="008B2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3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33FCB18" w14:textId="3B721FF1" w:rsidR="00AB3AC6" w:rsidRPr="008B23E8" w:rsidRDefault="00AB3AC6" w:rsidP="008B23E8"/>
    <w:sectPr w:rsidR="00AB3AC6" w:rsidRPr="008B23E8" w:rsidSect="00A8300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0A"/>
    <w:rsid w:val="008B23E8"/>
    <w:rsid w:val="00A8300A"/>
    <w:rsid w:val="00AB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BFE5"/>
  <w15:chartTrackingRefBased/>
  <w15:docId w15:val="{E5FEFC6C-460A-4865-AC58-CA8AC8A6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Croquart,Kelly</dc:creator>
  <cp:keywords/>
  <dc:description/>
  <cp:lastModifiedBy>Croquart,Kelly</cp:lastModifiedBy>
  <cp:revision>2</cp:revision>
  <dcterms:created xsi:type="dcterms:W3CDTF">2022-09-01T19:49:00Z</dcterms:created>
  <dcterms:modified xsi:type="dcterms:W3CDTF">2022-09-01T19:50:00Z</dcterms:modified>
</cp:coreProperties>
</file>